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108D175D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AF69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4A5505D2" w:rsidR="0019053E" w:rsidRPr="0019053E" w:rsidRDefault="008549C6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ОП.02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Финансы, денежное обращение и кредит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5E7802A" w14:textId="77777777" w:rsidR="008549C6" w:rsidRPr="0019053E" w:rsidRDefault="008549C6" w:rsidP="008549C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ОП.02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Финансы, денежное обращение и кредит</w:t>
      </w: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 xml:space="preserve">и информационные технологии для выполнения задач </w:t>
            </w:r>
            <w:r>
              <w:lastRenderedPageBreak/>
              <w:t>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 xml:space="preserve">об изменении климата, принципы бережливого производства, эффективно действовать в </w:t>
            </w:r>
            <w:r>
              <w:lastRenderedPageBreak/>
              <w:t>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8549C6" w:rsidRPr="00C4538D" w14:paraId="6C9156BC" w14:textId="77777777" w:rsidTr="00176200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5BE6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DF0852F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3504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6428A53B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7ACEB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549C6" w:rsidRPr="00C4538D" w14:paraId="64F1916C" w14:textId="77777777" w:rsidTr="0017620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1B70" w14:textId="77777777" w:rsidR="008549C6" w:rsidRPr="00C4538D" w:rsidRDefault="008549C6" w:rsidP="008549C6">
            <w:pPr>
              <w:spacing w:line="240" w:lineRule="auto"/>
              <w:ind w:left="22"/>
            </w:pPr>
            <w:r w:rsidRPr="00BC06A1">
              <w:t>Документирование</w:t>
            </w:r>
          </w:p>
          <w:p w14:paraId="3434562E" w14:textId="77777777" w:rsidR="008549C6" w:rsidRPr="00C4538D" w:rsidRDefault="008549C6" w:rsidP="008549C6">
            <w:pPr>
              <w:spacing w:line="240" w:lineRule="auto"/>
              <w:ind w:left="22"/>
            </w:pPr>
            <w:r w:rsidRPr="00BC06A1">
              <w:t>хозяйственных</w:t>
            </w:r>
          </w:p>
          <w:p w14:paraId="56DAE8EB" w14:textId="77777777" w:rsidR="008549C6" w:rsidRPr="00C4538D" w:rsidRDefault="008549C6" w:rsidP="008549C6">
            <w:pPr>
              <w:spacing w:line="240" w:lineRule="auto"/>
              <w:ind w:left="22"/>
            </w:pPr>
            <w:r w:rsidRPr="00BC06A1">
              <w:t>операций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4"/>
              </w:rPr>
              <w:t xml:space="preserve"> </w:t>
            </w:r>
            <w:r w:rsidRPr="00BC06A1">
              <w:t>ведение</w:t>
            </w:r>
          </w:p>
          <w:p w14:paraId="272660C8" w14:textId="77777777" w:rsidR="008549C6" w:rsidRPr="00C4538D" w:rsidRDefault="008549C6" w:rsidP="008549C6">
            <w:pPr>
              <w:spacing w:line="240" w:lineRule="auto"/>
              <w:ind w:left="22"/>
            </w:pPr>
            <w:r w:rsidRPr="00BC06A1">
              <w:t>бухгалтерского</w:t>
            </w:r>
          </w:p>
          <w:p w14:paraId="065B913B" w14:textId="77777777" w:rsidR="008549C6" w:rsidRPr="00C4538D" w:rsidRDefault="008549C6" w:rsidP="008549C6">
            <w:pPr>
              <w:spacing w:line="240" w:lineRule="auto"/>
              <w:ind w:left="22"/>
            </w:pPr>
            <w:r w:rsidRPr="00BC06A1">
              <w:t>учета</w:t>
            </w:r>
            <w:r w:rsidRPr="00BC06A1">
              <w:rPr>
                <w:spacing w:val="-2"/>
              </w:rPr>
              <w:t xml:space="preserve"> </w:t>
            </w:r>
            <w:r w:rsidRPr="00BC06A1">
              <w:t>активов</w:t>
            </w:r>
          </w:p>
          <w:p w14:paraId="1BA07C43" w14:textId="01DF3D3C" w:rsidR="008549C6" w:rsidRPr="00C4538D" w:rsidRDefault="008549C6" w:rsidP="008549C6">
            <w:pPr>
              <w:spacing w:after="0" w:line="240" w:lineRule="auto"/>
              <w:ind w:left="0"/>
            </w:pPr>
            <w:r w:rsidRPr="00BC06A1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D80D" w14:textId="77777777" w:rsidR="008549C6" w:rsidRPr="00E0110F" w:rsidRDefault="008549C6" w:rsidP="00176200">
            <w:pPr>
              <w:spacing w:line="240" w:lineRule="auto"/>
              <w:ind w:left="0"/>
            </w:pPr>
            <w:r w:rsidRPr="00E0110F">
              <w:t>ПК.1.3.</w:t>
            </w:r>
          </w:p>
          <w:p w14:paraId="052C5008" w14:textId="77777777" w:rsidR="008549C6" w:rsidRPr="00A26EEB" w:rsidRDefault="008549C6" w:rsidP="00176200">
            <w:pPr>
              <w:spacing w:line="240" w:lineRule="auto"/>
              <w:ind w:left="0"/>
            </w:pPr>
            <w:r w:rsidRPr="00A26EEB">
              <w:t>Проводить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учет</w:t>
            </w:r>
          </w:p>
          <w:p w14:paraId="1006E633" w14:textId="77777777" w:rsidR="008549C6" w:rsidRPr="00A26EEB" w:rsidRDefault="008549C6" w:rsidP="00176200">
            <w:pPr>
              <w:spacing w:line="240" w:lineRule="auto"/>
              <w:ind w:left="0"/>
            </w:pPr>
            <w:r w:rsidRPr="00A26EEB">
              <w:t>денежных</w:t>
            </w:r>
          </w:p>
          <w:p w14:paraId="73B9FB34" w14:textId="77777777" w:rsidR="008549C6" w:rsidRPr="00A26EEB" w:rsidRDefault="008549C6" w:rsidP="00176200">
            <w:pPr>
              <w:spacing w:line="240" w:lineRule="auto"/>
              <w:ind w:left="0"/>
            </w:pPr>
            <w:r w:rsidRPr="00A26EEB">
              <w:t>средств,</w:t>
            </w:r>
          </w:p>
          <w:p w14:paraId="40E70170" w14:textId="77777777" w:rsidR="008549C6" w:rsidRPr="00A26EEB" w:rsidRDefault="008549C6" w:rsidP="00176200">
            <w:pPr>
              <w:spacing w:line="240" w:lineRule="auto"/>
              <w:ind w:left="0"/>
            </w:pPr>
            <w:r w:rsidRPr="00A26EEB">
              <w:t>оформлять</w:t>
            </w:r>
          </w:p>
          <w:p w14:paraId="792EEFCA" w14:textId="77777777" w:rsidR="008549C6" w:rsidRPr="00A26EEB" w:rsidRDefault="008549C6" w:rsidP="00176200">
            <w:pPr>
              <w:spacing w:line="240" w:lineRule="auto"/>
              <w:ind w:left="0"/>
            </w:pPr>
            <w:r w:rsidRPr="00A26EEB">
              <w:t>денежные</w:t>
            </w:r>
            <w:r w:rsidRPr="00A26EEB">
              <w:rPr>
                <w:spacing w:val="-3"/>
              </w:rPr>
              <w:t xml:space="preserve"> </w:t>
            </w:r>
            <w:r w:rsidRPr="00A26EEB">
              <w:t>и</w:t>
            </w:r>
          </w:p>
          <w:p w14:paraId="18B20AE0" w14:textId="77777777" w:rsidR="008549C6" w:rsidRPr="00E0110F" w:rsidRDefault="008549C6" w:rsidP="00176200">
            <w:pPr>
              <w:spacing w:line="240" w:lineRule="auto"/>
              <w:ind w:left="0"/>
            </w:pPr>
            <w:r w:rsidRPr="00E0110F">
              <w:t>кассовые</w:t>
            </w:r>
          </w:p>
          <w:p w14:paraId="0157FBD6" w14:textId="77777777" w:rsidR="008549C6" w:rsidRPr="005478A6" w:rsidRDefault="008549C6" w:rsidP="00176200">
            <w:pPr>
              <w:spacing w:line="240" w:lineRule="auto"/>
              <w:ind w:left="0"/>
            </w:pPr>
            <w:r w:rsidRPr="00E0110F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E6A8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549C6" w:rsidRPr="00C4538D" w14:paraId="020CC0F7" w14:textId="77777777" w:rsidTr="00176200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D223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481B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00E9" w14:textId="77777777" w:rsidR="008549C6" w:rsidRPr="00C4538D" w:rsidRDefault="008549C6" w:rsidP="00607FC5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384"/>
            </w:pPr>
            <w:r w:rsidRPr="00BC06A1">
              <w:t>Документирование</w:t>
            </w:r>
            <w:r w:rsidRPr="00345717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r w:rsidRPr="00BC06A1">
              <w:t>ведении</w:t>
            </w:r>
            <w:r w:rsidRPr="00345717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45717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345717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8549C6" w:rsidRPr="00C4538D" w14:paraId="293989E3" w14:textId="77777777" w:rsidTr="00176200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0CC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ED60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4F80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549C6" w:rsidRPr="00C4538D" w14:paraId="3C6E0ED6" w14:textId="77777777" w:rsidTr="00176200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9FA3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EAD8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529F" w14:textId="77777777" w:rsidR="008549C6" w:rsidRPr="00DE2A2B" w:rsidRDefault="008549C6" w:rsidP="00607FC5">
            <w:pPr>
              <w:pStyle w:val="a6"/>
              <w:numPr>
                <w:ilvl w:val="0"/>
                <w:numId w:val="1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Проводить</w:t>
            </w:r>
            <w:r w:rsidRPr="00AF68B8">
              <w:rPr>
                <w:spacing w:val="-4"/>
              </w:rPr>
              <w:t xml:space="preserve"> </w:t>
            </w:r>
            <w:r w:rsidRPr="00BC06A1">
              <w:t>учет</w:t>
            </w:r>
            <w:r w:rsidRPr="00AF68B8">
              <w:rPr>
                <w:spacing w:val="-1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3"/>
              </w:rPr>
              <w:t xml:space="preserve"> </w:t>
            </w:r>
            <w:r w:rsidRPr="00BC06A1">
              <w:t>операций денежных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документов</w:t>
            </w:r>
            <w:r w:rsidRPr="00AF68B8">
              <w:rPr>
                <w:spacing w:val="-3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переводов</w:t>
            </w:r>
            <w:r w:rsidRPr="00AF68B8">
              <w:rPr>
                <w:spacing w:val="-1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DE2A2B">
              <w:t>пути.</w:t>
            </w:r>
          </w:p>
          <w:p w14:paraId="49C38071" w14:textId="77777777" w:rsidR="008549C6" w:rsidRPr="00DE2A2B" w:rsidRDefault="008549C6" w:rsidP="00607FC5">
            <w:pPr>
              <w:pStyle w:val="a6"/>
              <w:numPr>
                <w:ilvl w:val="0"/>
                <w:numId w:val="1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Проводить</w:t>
            </w:r>
            <w:r w:rsidRPr="00AF68B8">
              <w:rPr>
                <w:spacing w:val="-3"/>
              </w:rPr>
              <w:t xml:space="preserve"> </w:t>
            </w:r>
            <w:r w:rsidRPr="00BC06A1">
              <w:t>учет денежных</w:t>
            </w:r>
            <w:r w:rsidRPr="00AF68B8">
              <w:rPr>
                <w:spacing w:val="-3"/>
              </w:rPr>
              <w:t xml:space="preserve"> </w:t>
            </w:r>
            <w:r w:rsidRPr="00BC06A1">
              <w:t>средств</w:t>
            </w:r>
            <w:r w:rsidRPr="00AF68B8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DE2A2B">
              <w:t>расчетных</w:t>
            </w:r>
            <w:r w:rsidRPr="00AF68B8">
              <w:rPr>
                <w:spacing w:val="-3"/>
              </w:rPr>
              <w:t xml:space="preserve"> </w:t>
            </w:r>
            <w:r w:rsidRPr="00DE2A2B">
              <w:t>и</w:t>
            </w:r>
            <w:r w:rsidRPr="00AF68B8">
              <w:rPr>
                <w:spacing w:val="-4"/>
              </w:rPr>
              <w:t xml:space="preserve"> </w:t>
            </w:r>
            <w:r w:rsidRPr="00DE2A2B">
              <w:t>специальных</w:t>
            </w:r>
            <w:r w:rsidRPr="00AF68B8">
              <w:rPr>
                <w:spacing w:val="-3"/>
              </w:rPr>
              <w:t xml:space="preserve"> </w:t>
            </w:r>
            <w:r w:rsidRPr="00DE2A2B">
              <w:t>счетах.</w:t>
            </w:r>
          </w:p>
          <w:p w14:paraId="6C23515B" w14:textId="77777777" w:rsidR="008549C6" w:rsidRPr="00DE2A2B" w:rsidRDefault="008549C6" w:rsidP="00607FC5">
            <w:pPr>
              <w:pStyle w:val="a6"/>
              <w:numPr>
                <w:ilvl w:val="0"/>
                <w:numId w:val="1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DE2A2B">
              <w:t>Учитывать</w:t>
            </w:r>
            <w:r w:rsidRPr="00AF68B8">
              <w:rPr>
                <w:spacing w:val="-4"/>
              </w:rPr>
              <w:t xml:space="preserve"> </w:t>
            </w:r>
            <w:r w:rsidRPr="00DE2A2B">
              <w:t>особенности</w:t>
            </w:r>
            <w:r w:rsidRPr="00AF68B8">
              <w:rPr>
                <w:spacing w:val="-4"/>
              </w:rPr>
              <w:t xml:space="preserve"> </w:t>
            </w:r>
            <w:r w:rsidRPr="00DE2A2B">
              <w:t>учета</w:t>
            </w:r>
            <w:r w:rsidRPr="00AF68B8">
              <w:rPr>
                <w:spacing w:val="-3"/>
              </w:rPr>
              <w:t xml:space="preserve"> </w:t>
            </w:r>
            <w:r w:rsidRPr="00DE2A2B">
              <w:t>кассовых</w:t>
            </w:r>
            <w: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в</w:t>
            </w:r>
            <w:r w:rsidRPr="00AF68B8">
              <w:rPr>
                <w:spacing w:val="-3"/>
              </w:rPr>
              <w:t xml:space="preserve"> </w:t>
            </w:r>
            <w:r w:rsidRPr="00BC06A1">
              <w:t>иностранной</w:t>
            </w:r>
            <w:r w:rsidRPr="00AF68B8">
              <w:rPr>
                <w:spacing w:val="-2"/>
              </w:rPr>
              <w:t xml:space="preserve"> </w:t>
            </w:r>
            <w:r w:rsidRPr="00BC06A1">
              <w:t>валюте</w:t>
            </w:r>
            <w:r w:rsidRPr="00AF68B8">
              <w:rPr>
                <w:spacing w:val="-1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DE2A2B">
              <w:t>операций</w:t>
            </w:r>
            <w:r w:rsidRPr="00AF68B8">
              <w:rPr>
                <w:spacing w:val="-4"/>
              </w:rPr>
              <w:t xml:space="preserve"> </w:t>
            </w:r>
            <w:r w:rsidRPr="00DE2A2B">
              <w:t>по</w:t>
            </w:r>
            <w:r w:rsidRPr="00AF68B8">
              <w:rPr>
                <w:spacing w:val="-3"/>
              </w:rPr>
              <w:t xml:space="preserve"> </w:t>
            </w:r>
            <w:r w:rsidRPr="00DE2A2B">
              <w:t>валютным</w:t>
            </w:r>
            <w:r w:rsidRPr="00AF68B8">
              <w:rPr>
                <w:spacing w:val="-4"/>
              </w:rPr>
              <w:t xml:space="preserve"> </w:t>
            </w:r>
            <w:r w:rsidRPr="00DE2A2B">
              <w:t>счетам.</w:t>
            </w:r>
          </w:p>
          <w:p w14:paraId="21F4F5E3" w14:textId="77777777" w:rsidR="008549C6" w:rsidRPr="00DE2A2B" w:rsidRDefault="008549C6" w:rsidP="00607FC5">
            <w:pPr>
              <w:pStyle w:val="a6"/>
              <w:numPr>
                <w:ilvl w:val="0"/>
                <w:numId w:val="1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DE2A2B">
              <w:t>Оформлять</w:t>
            </w:r>
            <w:r w:rsidRPr="00AF68B8">
              <w:rPr>
                <w:spacing w:val="-3"/>
              </w:rPr>
              <w:t xml:space="preserve"> </w:t>
            </w:r>
            <w:r w:rsidRPr="00DE2A2B">
              <w:t>денежные</w:t>
            </w:r>
            <w:r w:rsidRPr="00AF68B8">
              <w:rPr>
                <w:spacing w:val="-4"/>
              </w:rPr>
              <w:t xml:space="preserve"> </w:t>
            </w:r>
            <w:r w:rsidRPr="00DE2A2B">
              <w:t>и</w:t>
            </w:r>
            <w:r w:rsidRPr="00AF68B8">
              <w:rPr>
                <w:spacing w:val="-2"/>
              </w:rPr>
              <w:t xml:space="preserve"> </w:t>
            </w:r>
            <w:r w:rsidRPr="00DE2A2B">
              <w:t>кассовые</w:t>
            </w:r>
            <w:r>
              <w:t xml:space="preserve"> </w:t>
            </w:r>
            <w:r w:rsidRPr="00DE2A2B">
              <w:t>документы.</w:t>
            </w:r>
          </w:p>
          <w:p w14:paraId="4D89D99C" w14:textId="77777777" w:rsidR="008549C6" w:rsidRPr="00C4538D" w:rsidRDefault="008549C6" w:rsidP="00607FC5">
            <w:pPr>
              <w:pStyle w:val="a6"/>
              <w:numPr>
                <w:ilvl w:val="0"/>
                <w:numId w:val="1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Заполнять</w:t>
            </w:r>
            <w:r w:rsidRPr="00AF68B8">
              <w:rPr>
                <w:spacing w:val="-4"/>
              </w:rPr>
              <w:t xml:space="preserve"> </w:t>
            </w:r>
            <w:r w:rsidRPr="00BC06A1">
              <w:t>кассовую</w:t>
            </w:r>
            <w:r w:rsidRPr="00AF68B8">
              <w:rPr>
                <w:spacing w:val="-1"/>
              </w:rPr>
              <w:t xml:space="preserve"> </w:t>
            </w:r>
            <w:r w:rsidRPr="00BC06A1">
              <w:t>книгу</w:t>
            </w:r>
            <w:r w:rsidRPr="00AF68B8">
              <w:rPr>
                <w:spacing w:val="-4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отчет</w:t>
            </w:r>
            <w:r>
              <w:t xml:space="preserve"> </w:t>
            </w:r>
            <w:r w:rsidRPr="00AF68B8">
              <w:t>кассира</w:t>
            </w:r>
            <w:r w:rsidRPr="00AF68B8">
              <w:rPr>
                <w:spacing w:val="-1"/>
              </w:rPr>
              <w:t xml:space="preserve"> </w:t>
            </w:r>
            <w:r w:rsidRPr="00AF68B8">
              <w:t>в</w:t>
            </w:r>
            <w:r w:rsidRPr="00AF68B8">
              <w:rPr>
                <w:spacing w:val="-2"/>
              </w:rPr>
              <w:t xml:space="preserve"> </w:t>
            </w:r>
            <w:r w:rsidRPr="00AF68B8">
              <w:t>бухгалтерию.</w:t>
            </w:r>
          </w:p>
        </w:tc>
      </w:tr>
      <w:tr w:rsidR="008549C6" w:rsidRPr="00C4538D" w14:paraId="7CA51B53" w14:textId="77777777" w:rsidTr="00176200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076C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B8B7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0F55" w14:textId="77777777" w:rsidR="008549C6" w:rsidRPr="00C4538D" w:rsidRDefault="008549C6" w:rsidP="00176200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549C6" w:rsidRPr="00C4538D" w14:paraId="0543C157" w14:textId="77777777" w:rsidTr="00176200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2B1F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3ABA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ABB7" w14:textId="77777777" w:rsidR="008549C6" w:rsidRPr="00DE2A2B" w:rsidRDefault="008549C6" w:rsidP="00607FC5">
            <w:pPr>
              <w:pStyle w:val="a6"/>
              <w:numPr>
                <w:ilvl w:val="0"/>
                <w:numId w:val="2"/>
              </w:numPr>
              <w:spacing w:line="240" w:lineRule="auto"/>
              <w:ind w:left="242" w:hanging="242"/>
            </w:pPr>
            <w:r w:rsidRPr="00BC06A1">
              <w:t>Учет</w:t>
            </w:r>
            <w:r w:rsidRPr="00AF68B8">
              <w:rPr>
                <w:spacing w:val="-3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операций,</w:t>
            </w:r>
            <w:r w:rsidRPr="00AF68B8">
              <w:rPr>
                <w:spacing w:val="-4"/>
              </w:rPr>
              <w:t xml:space="preserve"> </w:t>
            </w:r>
            <w:r w:rsidRPr="00BC06A1">
              <w:t>денежных</w:t>
            </w:r>
            <w:r>
              <w:t xml:space="preserve"> </w:t>
            </w:r>
            <w:r w:rsidRPr="00BC06A1">
              <w:t>документов</w:t>
            </w:r>
            <w:r w:rsidRPr="00AF68B8">
              <w:rPr>
                <w:spacing w:val="-3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переводов</w:t>
            </w:r>
            <w:r w:rsidRPr="00AF68B8">
              <w:rPr>
                <w:spacing w:val="-1"/>
              </w:rPr>
              <w:t xml:space="preserve"> </w:t>
            </w:r>
            <w:r w:rsidRPr="00BC06A1">
              <w:t>в</w:t>
            </w:r>
            <w:r w:rsidRPr="00AF68B8">
              <w:rPr>
                <w:spacing w:val="-2"/>
              </w:rPr>
              <w:t xml:space="preserve"> </w:t>
            </w:r>
            <w:r w:rsidRPr="00BC06A1">
              <w:t>пути;</w:t>
            </w:r>
            <w:r w:rsidRPr="00AF68B8">
              <w:rPr>
                <w:spacing w:val="-2"/>
              </w:rPr>
              <w:t xml:space="preserve"> </w:t>
            </w:r>
            <w:r w:rsidRPr="00BC06A1">
              <w:t>учет</w:t>
            </w:r>
            <w:r>
              <w:t xml:space="preserve"> </w:t>
            </w:r>
            <w:r w:rsidRPr="00BC06A1">
              <w:t>денежных</w:t>
            </w:r>
            <w:r w:rsidRPr="00AF68B8">
              <w:rPr>
                <w:spacing w:val="-3"/>
              </w:rPr>
              <w:t xml:space="preserve"> </w:t>
            </w:r>
            <w:r w:rsidRPr="00BC06A1">
              <w:t>средств</w:t>
            </w:r>
            <w:r w:rsidRPr="00AF68B8">
              <w:rPr>
                <w:spacing w:val="-1"/>
              </w:rPr>
              <w:t xml:space="preserve"> </w:t>
            </w:r>
            <w:r w:rsidRPr="00BC06A1">
              <w:t>на</w:t>
            </w:r>
            <w:r w:rsidRPr="00AF68B8">
              <w:rPr>
                <w:spacing w:val="-3"/>
              </w:rPr>
              <w:t xml:space="preserve"> </w:t>
            </w:r>
            <w:r w:rsidRPr="00BC06A1">
              <w:t>расчетных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DE2A2B">
              <w:t>специальных</w:t>
            </w:r>
            <w:r w:rsidRPr="00AF68B8">
              <w:rPr>
                <w:spacing w:val="-5"/>
              </w:rPr>
              <w:t xml:space="preserve"> </w:t>
            </w:r>
            <w:r w:rsidRPr="00DE2A2B">
              <w:t>счетах.</w:t>
            </w:r>
          </w:p>
          <w:p w14:paraId="20E66386" w14:textId="77777777" w:rsidR="008549C6" w:rsidRPr="00DE2A2B" w:rsidRDefault="008549C6" w:rsidP="00607FC5">
            <w:pPr>
              <w:pStyle w:val="a6"/>
              <w:numPr>
                <w:ilvl w:val="0"/>
                <w:numId w:val="2"/>
              </w:numPr>
              <w:spacing w:line="240" w:lineRule="auto"/>
              <w:ind w:left="242" w:hanging="242"/>
            </w:pPr>
            <w:r w:rsidRPr="00BC06A1">
              <w:t>Особенности</w:t>
            </w:r>
            <w:r w:rsidRPr="00AF68B8">
              <w:rPr>
                <w:spacing w:val="-3"/>
              </w:rPr>
              <w:t xml:space="preserve"> </w:t>
            </w:r>
            <w:r w:rsidRPr="00BC06A1">
              <w:t>учета</w:t>
            </w:r>
            <w:r w:rsidRPr="00AF68B8">
              <w:rPr>
                <w:spacing w:val="-2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BC06A1">
              <w:t>иностранной</w:t>
            </w:r>
            <w:r w:rsidRPr="00AF68B8">
              <w:rPr>
                <w:spacing w:val="-3"/>
              </w:rPr>
              <w:t xml:space="preserve"> </w:t>
            </w:r>
            <w:r w:rsidRPr="00BC06A1">
              <w:t>валюте</w:t>
            </w:r>
            <w:r w:rsidRPr="00AF68B8">
              <w:rPr>
                <w:spacing w:val="-2"/>
              </w:rPr>
              <w:t xml:space="preserve"> </w:t>
            </w:r>
            <w:r w:rsidRPr="00BC06A1">
              <w:t>и</w:t>
            </w:r>
            <w:r w:rsidRPr="00AF68B8">
              <w:rPr>
                <w:spacing w:val="-4"/>
              </w:rP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DE2A2B">
              <w:t>валютным</w:t>
            </w:r>
            <w:r w:rsidRPr="00AF68B8">
              <w:rPr>
                <w:spacing w:val="-5"/>
              </w:rPr>
              <w:t xml:space="preserve"> </w:t>
            </w:r>
            <w:r w:rsidRPr="00DE2A2B">
              <w:t>счетам.</w:t>
            </w:r>
          </w:p>
          <w:p w14:paraId="4184CF91" w14:textId="77777777" w:rsidR="008549C6" w:rsidRPr="00DE2A2B" w:rsidRDefault="008549C6" w:rsidP="00607FC5">
            <w:pPr>
              <w:pStyle w:val="a6"/>
              <w:numPr>
                <w:ilvl w:val="0"/>
                <w:numId w:val="2"/>
              </w:numPr>
              <w:spacing w:line="240" w:lineRule="auto"/>
              <w:ind w:left="242" w:hanging="242"/>
            </w:pPr>
            <w:r w:rsidRPr="00DE2A2B">
              <w:t>Порядок</w:t>
            </w:r>
            <w:r w:rsidRPr="00AF68B8">
              <w:rPr>
                <w:spacing w:val="-3"/>
              </w:rPr>
              <w:t xml:space="preserve"> </w:t>
            </w:r>
            <w:r w:rsidRPr="00DE2A2B">
              <w:t>оформления</w:t>
            </w:r>
            <w:r w:rsidRPr="00AF68B8">
              <w:rPr>
                <w:spacing w:val="-3"/>
              </w:rPr>
              <w:t xml:space="preserve"> </w:t>
            </w:r>
            <w:r w:rsidRPr="00DE2A2B">
              <w:t>денежных</w:t>
            </w:r>
            <w:r w:rsidRPr="00AF68B8">
              <w:rPr>
                <w:spacing w:val="-2"/>
              </w:rPr>
              <w:t xml:space="preserve"> </w:t>
            </w:r>
            <w:r w:rsidRPr="00DE2A2B">
              <w:t>и</w:t>
            </w:r>
            <w:r>
              <w:t xml:space="preserve"> </w:t>
            </w:r>
            <w:r w:rsidRPr="00DE2A2B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DE2A2B">
              <w:t>документов,</w:t>
            </w:r>
            <w:r w:rsidRPr="00AF68B8">
              <w:rPr>
                <w:spacing w:val="-5"/>
              </w:rPr>
              <w:t xml:space="preserve"> </w:t>
            </w:r>
            <w:r w:rsidRPr="00DE2A2B">
              <w:t>заполнения</w:t>
            </w:r>
            <w:r>
              <w:t xml:space="preserve"> </w:t>
            </w:r>
            <w:r w:rsidRPr="00DE2A2B">
              <w:t>кассовой</w:t>
            </w:r>
            <w:r w:rsidRPr="00AF68B8">
              <w:rPr>
                <w:spacing w:val="-2"/>
              </w:rPr>
              <w:t xml:space="preserve"> </w:t>
            </w:r>
            <w:r w:rsidRPr="00DE2A2B">
              <w:t>книги.</w:t>
            </w:r>
          </w:p>
          <w:p w14:paraId="1F1BB6E2" w14:textId="77777777" w:rsidR="008549C6" w:rsidRPr="00C4538D" w:rsidRDefault="008549C6" w:rsidP="00607FC5">
            <w:pPr>
              <w:pStyle w:val="a6"/>
              <w:numPr>
                <w:ilvl w:val="0"/>
                <w:numId w:val="2"/>
              </w:numPr>
              <w:spacing w:line="240" w:lineRule="auto"/>
              <w:ind w:left="242" w:hanging="242"/>
            </w:pPr>
            <w:r w:rsidRPr="00BC06A1">
              <w:t>Правила</w:t>
            </w:r>
            <w:r w:rsidRPr="00AF68B8">
              <w:rPr>
                <w:spacing w:val="-2"/>
              </w:rPr>
              <w:t xml:space="preserve"> </w:t>
            </w:r>
            <w:r w:rsidRPr="00BC06A1">
              <w:t>заполнения</w:t>
            </w:r>
            <w:r w:rsidRPr="00AF68B8">
              <w:rPr>
                <w:spacing w:val="-4"/>
              </w:rPr>
              <w:t xml:space="preserve"> </w:t>
            </w:r>
            <w:r w:rsidRPr="00BC06A1">
              <w:t>отчета</w:t>
            </w:r>
            <w:r w:rsidRPr="00AF68B8">
              <w:rPr>
                <w:spacing w:val="-1"/>
              </w:rPr>
              <w:t xml:space="preserve"> </w:t>
            </w:r>
            <w:r w:rsidRPr="00BC06A1">
              <w:t>кассира</w:t>
            </w:r>
            <w:r w:rsidRPr="00AF68B8">
              <w:rPr>
                <w:spacing w:val="-2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DE2A2B">
              <w:t>бухгалтерию.</w:t>
            </w:r>
          </w:p>
        </w:tc>
      </w:tr>
      <w:tr w:rsidR="008549C6" w:rsidRPr="00C4538D" w14:paraId="6A91B51F" w14:textId="77777777" w:rsidTr="00176200">
        <w:trPr>
          <w:trHeight w:val="107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8CE4C5C" w14:textId="15469A46" w:rsidR="008549C6" w:rsidRPr="00C4538D" w:rsidRDefault="008549C6" w:rsidP="00176200">
            <w:pPr>
              <w:spacing w:after="0" w:line="240" w:lineRule="auto"/>
              <w:ind w:left="0"/>
            </w:pPr>
            <w:r w:rsidRPr="00217B1F">
              <w:t>Ведение бухгалтерского</w:t>
            </w:r>
            <w:r w:rsidRPr="00217B1F">
              <w:rPr>
                <w:spacing w:val="1"/>
              </w:rPr>
              <w:t xml:space="preserve"> </w:t>
            </w:r>
            <w:r w:rsidRPr="00217B1F">
              <w:t>учета источников</w:t>
            </w:r>
            <w:r w:rsidRPr="00217B1F">
              <w:rPr>
                <w:spacing w:val="1"/>
              </w:rPr>
              <w:t xml:space="preserve"> </w:t>
            </w:r>
            <w:r w:rsidRPr="00217B1F">
              <w:t>формирования</w:t>
            </w:r>
            <w:r w:rsidRPr="00217B1F">
              <w:rPr>
                <w:spacing w:val="1"/>
              </w:rPr>
              <w:t xml:space="preserve"> </w:t>
            </w:r>
            <w:r w:rsidRPr="00217B1F">
              <w:t>активов,</w:t>
            </w:r>
            <w:r w:rsidRPr="00217B1F">
              <w:rPr>
                <w:spacing w:val="1"/>
              </w:rPr>
              <w:t xml:space="preserve"> </w:t>
            </w:r>
            <w:r w:rsidRPr="00217B1F">
              <w:t>выполнение работ</w:t>
            </w:r>
            <w:r w:rsidRPr="00217B1F">
              <w:rPr>
                <w:spacing w:val="1"/>
              </w:rPr>
              <w:t xml:space="preserve"> </w:t>
            </w:r>
            <w:r w:rsidRPr="00217B1F">
              <w:t>по</w:t>
            </w:r>
            <w:r w:rsidRPr="00217B1F">
              <w:rPr>
                <w:spacing w:val="-10"/>
              </w:rPr>
              <w:t xml:space="preserve"> </w:t>
            </w:r>
            <w:r w:rsidRPr="00217B1F">
              <w:t>инвентаризации</w:t>
            </w:r>
            <w:r w:rsidRPr="00217B1F">
              <w:rPr>
                <w:spacing w:val="-47"/>
              </w:rPr>
              <w:t xml:space="preserve"> </w:t>
            </w:r>
            <w:r w:rsidRPr="00217B1F">
              <w:t>активов и</w:t>
            </w:r>
            <w:r w:rsidRPr="00217B1F">
              <w:rPr>
                <w:spacing w:val="1"/>
              </w:rPr>
              <w:t xml:space="preserve"> </w:t>
            </w:r>
            <w:r w:rsidRPr="00217B1F">
              <w:t>финансовых</w:t>
            </w:r>
            <w:r w:rsidRPr="00217B1F">
              <w:rPr>
                <w:spacing w:val="1"/>
              </w:rPr>
              <w:t xml:space="preserve"> </w:t>
            </w:r>
            <w:r w:rsidRPr="00217B1F">
              <w:t>обязательств</w:t>
            </w:r>
            <w:r w:rsidRPr="00217B1F">
              <w:rPr>
                <w:spacing w:val="1"/>
              </w:rPr>
              <w:t xml:space="preserve"> </w:t>
            </w:r>
            <w:r w:rsidRPr="00217B1F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D542F74" w14:textId="77777777" w:rsidR="008549C6" w:rsidRPr="00BC06A1" w:rsidRDefault="008549C6" w:rsidP="00176200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2.2.</w:t>
            </w:r>
          </w:p>
          <w:p w14:paraId="61AD3A4C" w14:textId="77777777" w:rsidR="008549C6" w:rsidRPr="00C4538D" w:rsidRDefault="008549C6" w:rsidP="00176200">
            <w:pPr>
              <w:spacing w:line="240" w:lineRule="auto"/>
              <w:ind w:left="0"/>
            </w:pPr>
            <w:r w:rsidRPr="00BC06A1">
              <w:t>Выполнять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поручения</w:t>
            </w:r>
            <w:r w:rsidRPr="00BC06A1">
              <w:rPr>
                <w:spacing w:val="1"/>
              </w:rPr>
              <w:t xml:space="preserve"> </w:t>
            </w:r>
            <w:r w:rsidRPr="00BC06A1">
              <w:t>руководства в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составе </w:t>
            </w:r>
            <w:r w:rsidRPr="00BC06A1">
              <w:t>комиссии</w:t>
            </w:r>
            <w:r w:rsidRPr="00BC06A1">
              <w:rPr>
                <w:spacing w:val="-47"/>
              </w:rPr>
              <w:t xml:space="preserve"> </w:t>
            </w:r>
            <w:r w:rsidRPr="00BC06A1">
              <w:t>по</w:t>
            </w:r>
            <w:r w:rsidRPr="00BC06A1">
              <w:rPr>
                <w:spacing w:val="1"/>
              </w:rPr>
              <w:t xml:space="preserve"> </w:t>
            </w:r>
            <w:r w:rsidRPr="00BC06A1">
              <w:t>инвентаризации</w:t>
            </w:r>
            <w:r w:rsidRPr="00BC06A1">
              <w:rPr>
                <w:spacing w:val="1"/>
              </w:rPr>
              <w:t xml:space="preserve"> </w:t>
            </w:r>
            <w:r w:rsidRPr="00BC06A1">
              <w:t>активов в местах</w:t>
            </w:r>
            <w:r w:rsidRPr="00BC06A1">
              <w:rPr>
                <w:spacing w:val="1"/>
              </w:rPr>
              <w:t xml:space="preserve"> </w:t>
            </w:r>
            <w:r w:rsidRPr="00BC06A1">
              <w:t>их</w:t>
            </w:r>
            <w:r w:rsidRPr="00BC06A1">
              <w:rPr>
                <w:spacing w:val="-1"/>
              </w:rPr>
              <w:t xml:space="preserve"> </w:t>
            </w:r>
            <w:r w:rsidRPr="00BC06A1">
              <w:t>хранения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2688D" w14:textId="77777777" w:rsidR="008549C6" w:rsidRPr="00BC06A1" w:rsidRDefault="008549C6" w:rsidP="00176200">
            <w:pPr>
              <w:spacing w:line="240" w:lineRule="auto"/>
              <w:ind w:left="0" w:firstLine="0"/>
            </w:pPr>
            <w:r w:rsidRPr="00C4538D">
              <w:t>Навыки:</w:t>
            </w:r>
          </w:p>
        </w:tc>
      </w:tr>
      <w:tr w:rsidR="008549C6" w:rsidRPr="00C4538D" w14:paraId="5FF663FF" w14:textId="77777777" w:rsidTr="00176200">
        <w:trPr>
          <w:trHeight w:val="135"/>
          <w:jc w:val="center"/>
        </w:trPr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2DE6689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1094C6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84545" w14:textId="77777777" w:rsidR="008549C6" w:rsidRPr="00BC06A1" w:rsidRDefault="008549C6" w:rsidP="00607FC5">
            <w:pPr>
              <w:pStyle w:val="a6"/>
              <w:numPr>
                <w:ilvl w:val="0"/>
                <w:numId w:val="7"/>
              </w:numPr>
              <w:ind w:left="384"/>
            </w:pPr>
            <w:r w:rsidRPr="009C587D">
              <w:t>Выполнение</w:t>
            </w:r>
            <w:r w:rsidRPr="00345717">
              <w:rPr>
                <w:spacing w:val="-3"/>
              </w:rPr>
              <w:t xml:space="preserve"> </w:t>
            </w:r>
            <w:r w:rsidRPr="009C587D">
              <w:t>контрольных</w:t>
            </w:r>
            <w:r w:rsidRPr="00345717">
              <w:rPr>
                <w:spacing w:val="-4"/>
              </w:rPr>
              <w:t xml:space="preserve"> </w:t>
            </w:r>
            <w:r w:rsidRPr="009C587D">
              <w:t>процедур</w:t>
            </w:r>
            <w:r w:rsidRPr="00345717">
              <w:rPr>
                <w:spacing w:val="-4"/>
              </w:rPr>
              <w:t xml:space="preserve"> </w:t>
            </w:r>
            <w:r w:rsidRPr="009C587D">
              <w:t>и</w:t>
            </w:r>
            <w:r w:rsidRPr="00345717">
              <w:rPr>
                <w:spacing w:val="-3"/>
              </w:rPr>
              <w:t xml:space="preserve"> </w:t>
            </w:r>
            <w:r w:rsidRPr="009C587D">
              <w:t>их</w:t>
            </w:r>
            <w:r w:rsidRPr="00345717">
              <w:rPr>
                <w:spacing w:val="-47"/>
              </w:rPr>
              <w:t xml:space="preserve"> </w:t>
            </w:r>
            <w:r w:rsidRPr="009C587D">
              <w:t>документировании</w:t>
            </w:r>
          </w:p>
        </w:tc>
      </w:tr>
      <w:tr w:rsidR="008549C6" w:rsidRPr="00C4538D" w14:paraId="4C5BDE67" w14:textId="77777777" w:rsidTr="00176200">
        <w:trPr>
          <w:trHeight w:val="135"/>
          <w:jc w:val="center"/>
        </w:trPr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A671843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01A8806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1252D" w14:textId="77777777" w:rsidR="008549C6" w:rsidRPr="00BC06A1" w:rsidRDefault="008549C6" w:rsidP="00176200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549C6" w:rsidRPr="00C4538D" w14:paraId="6DA099EF" w14:textId="77777777" w:rsidTr="00176200">
        <w:trPr>
          <w:trHeight w:val="137"/>
          <w:jc w:val="center"/>
        </w:trPr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B6FF1F3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A203FF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8005E9" w14:textId="77777777" w:rsidR="008549C6" w:rsidRPr="009C587D" w:rsidRDefault="008549C6" w:rsidP="00607F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80" w:hanging="357"/>
              <w:rPr>
                <w:spacing w:val="1"/>
              </w:rPr>
            </w:pPr>
            <w:r>
              <w:t>О</w:t>
            </w:r>
            <w:r w:rsidRPr="00BC06A1">
              <w:t>пределять цели и периодичность</w:t>
            </w:r>
            <w:r w:rsidRPr="009C587D">
              <w:rPr>
                <w:spacing w:val="1"/>
              </w:rPr>
              <w:t xml:space="preserve"> </w:t>
            </w:r>
            <w:r>
              <w:t>проведения инвентаризации.</w:t>
            </w:r>
          </w:p>
          <w:p w14:paraId="746F7EED" w14:textId="77777777" w:rsidR="008549C6" w:rsidRDefault="008549C6" w:rsidP="00607F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80" w:hanging="357"/>
            </w:pPr>
            <w:r>
              <w:t>Р</w:t>
            </w:r>
            <w:r w:rsidRPr="00BC06A1">
              <w:t>уководствоваться нормативными</w:t>
            </w:r>
            <w:r w:rsidRPr="009C587D">
              <w:rPr>
                <w:spacing w:val="1"/>
              </w:rPr>
              <w:t xml:space="preserve"> </w:t>
            </w:r>
            <w:r w:rsidRPr="00BC06A1">
              <w:t>правовыми актами, регулирующими</w:t>
            </w:r>
            <w:r w:rsidRPr="009C587D">
              <w:rPr>
                <w:spacing w:val="1"/>
              </w:rPr>
              <w:t xml:space="preserve"> </w:t>
            </w:r>
            <w:r w:rsidRPr="00BC06A1">
              <w:t>порядок проведения инвентаризации</w:t>
            </w:r>
            <w:r w:rsidRPr="009C587D">
              <w:rPr>
                <w:spacing w:val="1"/>
              </w:rPr>
              <w:t xml:space="preserve"> </w:t>
            </w:r>
            <w:r>
              <w:t>активов.</w:t>
            </w:r>
          </w:p>
          <w:p w14:paraId="74654EA5" w14:textId="77777777" w:rsidR="008549C6" w:rsidRDefault="008549C6" w:rsidP="00607F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80" w:hanging="357"/>
            </w:pPr>
            <w:r>
              <w:t>П</w:t>
            </w:r>
            <w:r w:rsidRPr="00BC06A1">
              <w:t>ользоваться специальной</w:t>
            </w:r>
            <w:r w:rsidRPr="009C587D">
              <w:rPr>
                <w:spacing w:val="1"/>
              </w:rPr>
              <w:t xml:space="preserve"> </w:t>
            </w:r>
            <w:r w:rsidRPr="00BC06A1">
              <w:t>терминологией при проведении</w:t>
            </w:r>
            <w:r w:rsidRPr="009C587D">
              <w:rPr>
                <w:spacing w:val="1"/>
              </w:rPr>
              <w:t xml:space="preserve"> </w:t>
            </w:r>
            <w:r>
              <w:t>инвентаризации активов.</w:t>
            </w:r>
            <w:r w:rsidRPr="00BC06A1">
              <w:t xml:space="preserve"> </w:t>
            </w:r>
          </w:p>
          <w:p w14:paraId="6D86F637" w14:textId="77777777" w:rsidR="008549C6" w:rsidRPr="00BC06A1" w:rsidRDefault="008549C6" w:rsidP="00607F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80" w:hanging="357"/>
            </w:pPr>
            <w:r>
              <w:t>Д</w:t>
            </w:r>
            <w:r w:rsidRPr="00BC06A1">
              <w:t>авать</w:t>
            </w:r>
            <w:r w:rsidRPr="009C587D">
              <w:rPr>
                <w:spacing w:val="1"/>
              </w:rPr>
              <w:t xml:space="preserve"> </w:t>
            </w:r>
            <w:r w:rsidRPr="00BC06A1">
              <w:t>характеристику</w:t>
            </w:r>
            <w:r w:rsidRPr="009C587D">
              <w:rPr>
                <w:spacing w:val="-7"/>
              </w:rPr>
              <w:t xml:space="preserve"> </w:t>
            </w:r>
            <w:r w:rsidRPr="00BC06A1">
              <w:t>активов</w:t>
            </w:r>
            <w:r w:rsidRPr="009C587D">
              <w:rPr>
                <w:spacing w:val="-7"/>
              </w:rPr>
              <w:t xml:space="preserve"> </w:t>
            </w:r>
            <w:r>
              <w:t>организации.</w:t>
            </w:r>
          </w:p>
        </w:tc>
      </w:tr>
      <w:tr w:rsidR="008549C6" w:rsidRPr="00C4538D" w14:paraId="6F643718" w14:textId="77777777" w:rsidTr="00176200">
        <w:trPr>
          <w:trHeight w:val="92"/>
          <w:jc w:val="center"/>
        </w:trPr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53E4CB3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2115802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9E432" w14:textId="77777777" w:rsidR="008549C6" w:rsidRPr="00BC06A1" w:rsidRDefault="008549C6" w:rsidP="00176200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549C6" w:rsidRPr="00C4538D" w14:paraId="49864554" w14:textId="77777777" w:rsidTr="00176200">
        <w:trPr>
          <w:trHeight w:val="179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277E5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DE86D9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E81A02" w14:textId="77777777" w:rsidR="008549C6" w:rsidRPr="00324D1D" w:rsidRDefault="008549C6" w:rsidP="00607F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80" w:hanging="357"/>
            </w:pPr>
            <w:r>
              <w:t>Н</w:t>
            </w:r>
            <w:r w:rsidRPr="00BC06A1">
              <w:t>ормативные правовые</w:t>
            </w:r>
            <w:r w:rsidRPr="009C587D">
              <w:rPr>
                <w:spacing w:val="2"/>
              </w:rPr>
              <w:t xml:space="preserve"> </w:t>
            </w:r>
            <w:r w:rsidRPr="00BC06A1">
              <w:t>акты,</w:t>
            </w:r>
            <w:r w:rsidRPr="009C587D">
              <w:rPr>
                <w:spacing w:val="1"/>
              </w:rPr>
              <w:t xml:space="preserve"> </w:t>
            </w:r>
            <w:r w:rsidRPr="00BC06A1">
              <w:t>регулирующие порядок проведения</w:t>
            </w:r>
            <w:r w:rsidRPr="009C587D">
              <w:rPr>
                <w:spacing w:val="1"/>
              </w:rPr>
              <w:t xml:space="preserve"> </w:t>
            </w:r>
            <w:r w:rsidRPr="00BC06A1">
              <w:t>инвентаризации</w:t>
            </w:r>
            <w:r w:rsidRPr="009C587D">
              <w:rPr>
                <w:spacing w:val="-6"/>
              </w:rPr>
              <w:t xml:space="preserve"> </w:t>
            </w:r>
            <w:r w:rsidRPr="00BC06A1">
              <w:t>активов</w:t>
            </w:r>
            <w:r w:rsidRPr="009C587D">
              <w:rPr>
                <w:spacing w:val="-6"/>
              </w:rPr>
              <w:t xml:space="preserve"> </w:t>
            </w:r>
            <w:r w:rsidRPr="00BC06A1">
              <w:t>и</w:t>
            </w:r>
            <w:r w:rsidRPr="009C587D">
              <w:rPr>
                <w:spacing w:val="-6"/>
              </w:rPr>
              <w:t xml:space="preserve"> </w:t>
            </w:r>
            <w:r>
              <w:t>обязательств.</w:t>
            </w:r>
          </w:p>
          <w:p w14:paraId="2F3A9D23" w14:textId="77777777" w:rsidR="008549C6" w:rsidRDefault="008549C6" w:rsidP="00607F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80" w:hanging="357"/>
            </w:pPr>
            <w:r>
              <w:t>О</w:t>
            </w:r>
            <w:r w:rsidRPr="00BC06A1">
              <w:t>сновные понятия инвентаризации</w:t>
            </w:r>
            <w:r w:rsidRPr="009C587D">
              <w:rPr>
                <w:spacing w:val="1"/>
              </w:rPr>
              <w:t xml:space="preserve"> </w:t>
            </w:r>
            <w:r>
              <w:t>активов.</w:t>
            </w:r>
          </w:p>
          <w:p w14:paraId="76AB1C75" w14:textId="77777777" w:rsidR="008549C6" w:rsidRDefault="008549C6" w:rsidP="00607F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80" w:hanging="357"/>
            </w:pPr>
            <w:r>
              <w:t>Х</w:t>
            </w:r>
            <w:r w:rsidRPr="00BC06A1">
              <w:t>арактеристику объектов,</w:t>
            </w:r>
            <w:r w:rsidRPr="009C587D">
              <w:rPr>
                <w:spacing w:val="1"/>
              </w:rPr>
              <w:t xml:space="preserve"> </w:t>
            </w:r>
            <w:r>
              <w:t>подлежащих инвентаризации;</w:t>
            </w:r>
          </w:p>
          <w:p w14:paraId="1D6F9F0E" w14:textId="77777777" w:rsidR="008549C6" w:rsidRDefault="008549C6" w:rsidP="00607F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80" w:hanging="357"/>
            </w:pPr>
            <w:r>
              <w:t>Ц</w:t>
            </w:r>
            <w:r w:rsidRPr="00BC06A1">
              <w:t>ели и</w:t>
            </w:r>
            <w:r w:rsidRPr="009C587D">
              <w:rPr>
                <w:spacing w:val="1"/>
              </w:rPr>
              <w:t xml:space="preserve"> </w:t>
            </w:r>
            <w:r w:rsidRPr="00BC06A1">
              <w:t>периодичность проведения</w:t>
            </w:r>
            <w:r w:rsidRPr="009C587D">
              <w:rPr>
                <w:spacing w:val="1"/>
              </w:rPr>
              <w:t xml:space="preserve"> </w:t>
            </w:r>
            <w:r w:rsidRPr="00BC06A1">
              <w:t>инвента</w:t>
            </w:r>
            <w:r>
              <w:t>ризации имущества.</w:t>
            </w:r>
          </w:p>
          <w:p w14:paraId="5E359AF3" w14:textId="77777777" w:rsidR="008549C6" w:rsidRPr="00BC06A1" w:rsidRDefault="008549C6" w:rsidP="00607F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80" w:hanging="357"/>
            </w:pPr>
            <w:r>
              <w:t>З</w:t>
            </w:r>
            <w:r w:rsidRPr="00BC06A1">
              <w:t>адачи и</w:t>
            </w:r>
            <w:r w:rsidRPr="009C587D">
              <w:rPr>
                <w:spacing w:val="1"/>
              </w:rPr>
              <w:t xml:space="preserve"> </w:t>
            </w:r>
            <w:r w:rsidRPr="00BC06A1">
              <w:t>состав</w:t>
            </w:r>
            <w:r w:rsidRPr="009C587D">
              <w:rPr>
                <w:spacing w:val="-3"/>
              </w:rPr>
              <w:t xml:space="preserve"> </w:t>
            </w:r>
            <w:r w:rsidRPr="00BC06A1">
              <w:t>инвентаризационной</w:t>
            </w:r>
            <w:r w:rsidRPr="009C587D">
              <w:rPr>
                <w:spacing w:val="-3"/>
              </w:rPr>
              <w:t xml:space="preserve"> </w:t>
            </w:r>
            <w:r>
              <w:t>комиссии.</w:t>
            </w:r>
          </w:p>
        </w:tc>
      </w:tr>
      <w:tr w:rsidR="008549C6" w:rsidRPr="00C4538D" w14:paraId="563A68CA" w14:textId="77777777" w:rsidTr="0017620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7874" w14:textId="3F7F4E9D" w:rsidR="008549C6" w:rsidRPr="00C4538D" w:rsidRDefault="008549C6" w:rsidP="00176200">
            <w:pPr>
              <w:spacing w:after="0" w:line="240" w:lineRule="auto"/>
              <w:ind w:left="0"/>
            </w:pPr>
            <w:r w:rsidRPr="00BC06A1">
              <w:lastRenderedPageBreak/>
              <w:t>Составление и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использование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-47"/>
              </w:rPr>
              <w:t xml:space="preserve"> </w:t>
            </w:r>
            <w:r w:rsidRPr="00BC06A1"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AB12" w14:textId="77777777" w:rsidR="008549C6" w:rsidRDefault="008549C6" w:rsidP="00176200">
            <w:pPr>
              <w:spacing w:after="0" w:line="240" w:lineRule="auto"/>
              <w:ind w:left="0"/>
            </w:pPr>
            <w:r>
              <w:t>ПК 4.4</w:t>
            </w:r>
            <w:r w:rsidRPr="00C4538D">
              <w:t xml:space="preserve">. </w:t>
            </w:r>
          </w:p>
          <w:p w14:paraId="5D069C77" w14:textId="77777777" w:rsidR="008549C6" w:rsidRPr="00C4538D" w:rsidRDefault="008549C6" w:rsidP="00176200">
            <w:pPr>
              <w:spacing w:line="240" w:lineRule="auto"/>
              <w:ind w:left="-54"/>
            </w:pPr>
            <w:r w:rsidRPr="00BC06A1">
              <w:t>Проводить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контроль и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информации </w:t>
            </w:r>
            <w:r w:rsidRPr="00BC06A1">
              <w:t>об</w:t>
            </w:r>
            <w:r w:rsidRPr="00BC06A1">
              <w:rPr>
                <w:spacing w:val="-47"/>
              </w:rPr>
              <w:t xml:space="preserve"> </w:t>
            </w:r>
            <w:r w:rsidRPr="00BC06A1">
              <w:t>активах и</w:t>
            </w:r>
            <w:r>
              <w:t xml:space="preserve"> </w:t>
            </w:r>
            <w:r w:rsidRPr="00BC06A1">
              <w:t>финансовом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положении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 ее</w:t>
            </w:r>
            <w:r w:rsidRPr="00BC06A1">
              <w:rPr>
                <w:spacing w:val="1"/>
              </w:rPr>
              <w:t xml:space="preserve"> </w:t>
            </w:r>
            <w:r>
              <w:rPr>
                <w:spacing w:val="-1"/>
              </w:rPr>
              <w:t>платежеспособности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3"/>
              </w:rPr>
              <w:t xml:space="preserve"> </w:t>
            </w:r>
            <w:r w:rsidRPr="00BC06A1">
              <w:t>доходности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73A5" w14:textId="77777777" w:rsidR="008549C6" w:rsidRPr="00C4538D" w:rsidRDefault="008549C6" w:rsidP="00176200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549C6" w:rsidRPr="00FC0859" w14:paraId="54FC35FB" w14:textId="77777777" w:rsidTr="00176200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0426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D575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D76D" w14:textId="77777777" w:rsidR="008549C6" w:rsidRPr="00FC0859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использовании ее для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7E176D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</w:tc>
      </w:tr>
      <w:tr w:rsidR="008549C6" w:rsidRPr="00C4538D" w14:paraId="78BA7879" w14:textId="77777777" w:rsidTr="0017620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BFAA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C2A8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A86F" w14:textId="77777777" w:rsidR="008549C6" w:rsidRPr="00C4538D" w:rsidRDefault="008549C6" w:rsidP="00176200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549C6" w:rsidRPr="00C4538D" w14:paraId="01EB02E4" w14:textId="77777777" w:rsidTr="0017620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A51B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CD0F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8088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Применять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3"/>
              </w:rPr>
              <w:t xml:space="preserve"> </w:t>
            </w:r>
            <w:r w:rsidRPr="00BC06A1">
              <w:t>внутреннего</w:t>
            </w:r>
            <w:r w:rsidRPr="007E176D">
              <w:rPr>
                <w:spacing w:val="-5"/>
              </w:rPr>
              <w:t xml:space="preserve"> </w:t>
            </w:r>
            <w:r w:rsidRPr="00BC06A1">
              <w:t>контроля (интервью, пересчет, обследование,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</w:t>
            </w:r>
            <w:r w:rsidRPr="007E176D">
              <w:rPr>
                <w:spacing w:val="-6"/>
              </w:rPr>
              <w:t xml:space="preserve"> </w:t>
            </w:r>
            <w:r w:rsidRPr="00BC06A1">
              <w:t>процедуры,</w:t>
            </w:r>
            <w:r w:rsidRPr="007E176D">
              <w:rPr>
                <w:spacing w:val="-7"/>
              </w:rPr>
              <w:t xml:space="preserve"> </w:t>
            </w:r>
            <w:r w:rsidRPr="00BC06A1">
              <w:t>выборка).</w:t>
            </w:r>
            <w:r w:rsidRPr="007E176D">
              <w:rPr>
                <w:spacing w:val="-47"/>
              </w:rPr>
              <w:t xml:space="preserve"> </w:t>
            </w:r>
            <w:r w:rsidRPr="00BC06A1">
              <w:t>Выявлять и оценивать риски объекта</w:t>
            </w:r>
            <w:r w:rsidRPr="007E176D">
              <w:rPr>
                <w:spacing w:val="-47"/>
              </w:rPr>
              <w:t xml:space="preserve"> </w:t>
            </w:r>
            <w:r w:rsidRPr="00BC06A1">
              <w:t>внутреннего контроля и риски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собственных ошибок.</w:t>
            </w:r>
          </w:p>
          <w:p w14:paraId="1890B135" w14:textId="77777777" w:rsidR="008549C6" w:rsidRPr="00C4538D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Оценивать</w:t>
            </w:r>
            <w:r w:rsidRPr="007E176D">
              <w:rPr>
                <w:spacing w:val="-8"/>
              </w:rPr>
              <w:t xml:space="preserve"> </w:t>
            </w:r>
            <w:r w:rsidRPr="00BC06A1">
              <w:t>соответствие</w:t>
            </w:r>
            <w:r w:rsidRPr="007E176D">
              <w:rPr>
                <w:spacing w:val="-7"/>
              </w:rPr>
              <w:t xml:space="preserve"> </w:t>
            </w:r>
            <w:r w:rsidRPr="00BC06A1">
              <w:t>производимых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хозяйственных операций и</w:t>
            </w:r>
            <w:r w:rsidRPr="007E176D">
              <w:rPr>
                <w:spacing w:val="1"/>
              </w:rPr>
              <w:t xml:space="preserve"> </w:t>
            </w:r>
            <w:r w:rsidRPr="00BC06A1">
              <w:t>эффективность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использования</w:t>
            </w:r>
            <w:r w:rsidRPr="007E176D">
              <w:rPr>
                <w:spacing w:val="-6"/>
              </w:rPr>
              <w:t xml:space="preserve"> </w:t>
            </w:r>
            <w:r w:rsidRPr="00BC06A1">
              <w:t>активов</w:t>
            </w:r>
            <w:r>
              <w:t xml:space="preserve"> </w:t>
            </w:r>
            <w:r w:rsidRPr="00BC06A1">
              <w:t>правовой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нормативной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базе.</w:t>
            </w:r>
          </w:p>
        </w:tc>
      </w:tr>
      <w:tr w:rsidR="008549C6" w:rsidRPr="00C4538D" w14:paraId="4699052A" w14:textId="77777777" w:rsidTr="0017620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A6FE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20A9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E1B0" w14:textId="77777777" w:rsidR="008549C6" w:rsidRPr="00C4538D" w:rsidRDefault="008549C6" w:rsidP="00176200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549C6" w:rsidRPr="00C4538D" w14:paraId="0EF56FEC" w14:textId="77777777" w:rsidTr="0017620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E922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A520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AC7E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2"/>
              </w:rPr>
              <w:t xml:space="preserve"> </w:t>
            </w:r>
            <w:r w:rsidRPr="00BC06A1">
              <w:t>анализа;</w:t>
            </w:r>
            <w:r w:rsidRPr="007E176D">
              <w:rPr>
                <w:spacing w:val="-3"/>
              </w:rPr>
              <w:t xml:space="preserve"> </w:t>
            </w:r>
            <w:r w:rsidRPr="00BC06A1">
              <w:t>виды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приемы финансового анализа.</w:t>
            </w:r>
          </w:p>
          <w:p w14:paraId="2B843EE2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Процедуры анализа бухгалтерского</w:t>
            </w:r>
            <w:r w:rsidRPr="007E176D">
              <w:rPr>
                <w:spacing w:val="1"/>
              </w:rPr>
              <w:t xml:space="preserve"> </w:t>
            </w:r>
            <w:r w:rsidRPr="00BC06A1">
              <w:t>баланса: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1"/>
              </w:rPr>
              <w:t xml:space="preserve"> </w:t>
            </w:r>
            <w:r w:rsidRPr="00BC06A1">
              <w:t>общей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структуры активов и источников их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формирования по показателям баланса;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4"/>
              </w:rPr>
              <w:t xml:space="preserve"> </w:t>
            </w:r>
            <w:r w:rsidRPr="00BC06A1">
              <w:t>определения</w:t>
            </w:r>
            <w:r w:rsidRPr="007E176D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оценки структуры активов и их</w:t>
            </w:r>
            <w:r w:rsidRPr="007E176D">
              <w:rPr>
                <w:spacing w:val="1"/>
              </w:rPr>
              <w:t xml:space="preserve"> </w:t>
            </w:r>
            <w:r w:rsidRPr="00BC06A1">
              <w:t>источников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показателям</w:t>
            </w:r>
            <w:r w:rsidRPr="007E176D">
              <w:rPr>
                <w:spacing w:val="-2"/>
              </w:rPr>
              <w:t xml:space="preserve"> </w:t>
            </w:r>
            <w:r w:rsidRPr="00BC06A1">
              <w:t>баланса.</w:t>
            </w:r>
          </w:p>
          <w:p w14:paraId="0B6D272A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4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ликвидности</w:t>
            </w:r>
            <w:r w:rsidRPr="007E176D">
              <w:rPr>
                <w:spacing w:val="-47"/>
              </w:rPr>
              <w:t xml:space="preserve"> </w:t>
            </w:r>
            <w:r w:rsidRPr="00BC06A1">
              <w:t>бухгалтерского баланса.</w:t>
            </w:r>
          </w:p>
          <w:p w14:paraId="75843F89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Порядок</w:t>
            </w:r>
            <w:r w:rsidRPr="007E176D">
              <w:rPr>
                <w:spacing w:val="-6"/>
              </w:rPr>
              <w:t xml:space="preserve"> </w:t>
            </w:r>
            <w:r w:rsidRPr="00BC06A1">
              <w:t>расчета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коэффициентов для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платежеспособности.</w:t>
            </w:r>
          </w:p>
          <w:p w14:paraId="6D865D55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Состав критериев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несостоятельности</w:t>
            </w:r>
            <w:r w:rsidRPr="007E176D">
              <w:rPr>
                <w:spacing w:val="-10"/>
              </w:rPr>
              <w:t xml:space="preserve"> </w:t>
            </w:r>
            <w:r w:rsidRPr="00BC06A1">
              <w:t>(банкротства)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организации.</w:t>
            </w:r>
          </w:p>
          <w:p w14:paraId="56B77BBD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5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показателей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2"/>
              </w:rPr>
              <w:t xml:space="preserve"> </w:t>
            </w:r>
            <w:r w:rsidRPr="00BC06A1">
              <w:t>устойчивости.</w:t>
            </w:r>
          </w:p>
          <w:p w14:paraId="5812F739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3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3"/>
              </w:rPr>
              <w:t xml:space="preserve"> </w:t>
            </w:r>
            <w:r w:rsidRPr="00BC06A1">
              <w:t>отчета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о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</w:p>
          <w:p w14:paraId="6AA31F52" w14:textId="77777777" w:rsidR="008549C6" w:rsidRPr="00C4538D" w:rsidRDefault="008549C6" w:rsidP="00607FC5">
            <w:pPr>
              <w:pStyle w:val="a6"/>
              <w:numPr>
                <w:ilvl w:val="0"/>
                <w:numId w:val="3"/>
              </w:numPr>
              <w:spacing w:line="240" w:lineRule="auto"/>
              <w:ind w:left="376"/>
            </w:pPr>
            <w:r w:rsidRPr="00BC06A1">
              <w:t>результатах.</w:t>
            </w:r>
          </w:p>
        </w:tc>
      </w:tr>
      <w:tr w:rsidR="008549C6" w:rsidRPr="00C4538D" w14:paraId="2505E251" w14:textId="77777777" w:rsidTr="00176200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DC39917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3D4F32D" w14:textId="77777777" w:rsidR="008549C6" w:rsidRPr="00BC06A1" w:rsidRDefault="008549C6" w:rsidP="00176200">
            <w:pPr>
              <w:spacing w:line="240" w:lineRule="auto"/>
              <w:ind w:left="0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4.6.</w:t>
            </w:r>
          </w:p>
          <w:p w14:paraId="7B81EDCB" w14:textId="77777777" w:rsidR="008549C6" w:rsidRPr="00C4538D" w:rsidRDefault="008549C6" w:rsidP="00176200">
            <w:pPr>
              <w:spacing w:line="240" w:lineRule="auto"/>
              <w:ind w:left="0" w:firstLine="0"/>
            </w:pPr>
            <w:r w:rsidRPr="00BC06A1">
              <w:rPr>
                <w:spacing w:val="-1"/>
              </w:rPr>
              <w:t>Анализировать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финансово- хозяйственную</w:t>
            </w:r>
            <w:r w:rsidRPr="00BC06A1">
              <w:rPr>
                <w:spacing w:val="1"/>
              </w:rPr>
              <w:t xml:space="preserve"> </w:t>
            </w:r>
            <w:r w:rsidRPr="00BC06A1">
              <w:t>деятельность,</w:t>
            </w:r>
            <w:r w:rsidRPr="00BC06A1">
              <w:rPr>
                <w:spacing w:val="1"/>
              </w:rPr>
              <w:t xml:space="preserve"> </w:t>
            </w:r>
            <w:r w:rsidRPr="00BC06A1">
              <w:t>осуществлять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t>информации,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полученной в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lastRenderedPageBreak/>
              <w:t xml:space="preserve">ходе </w:t>
            </w:r>
            <w:r w:rsidRPr="00BC06A1">
              <w:t>проведения</w:t>
            </w:r>
            <w:r w:rsidRPr="00BC06A1">
              <w:rPr>
                <w:spacing w:val="-47"/>
              </w:rPr>
              <w:t xml:space="preserve"> </w:t>
            </w:r>
            <w:r w:rsidRPr="00BC06A1">
              <w:t>контрольных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процедур,</w:t>
            </w:r>
            <w:r w:rsidRPr="00BC06A1">
              <w:rPr>
                <w:spacing w:val="1"/>
              </w:rPr>
              <w:t xml:space="preserve"> </w:t>
            </w:r>
            <w:r w:rsidRPr="00BC06A1">
              <w:t>выявление и</w:t>
            </w:r>
            <w:r w:rsidRPr="00BC06A1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BC06A1">
              <w:rPr>
                <w:spacing w:val="-2"/>
              </w:rPr>
              <w:t xml:space="preserve"> </w:t>
            </w:r>
            <w:r w:rsidRPr="00BC06A1">
              <w:t>рисков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C8CE4" w14:textId="77777777" w:rsidR="008549C6" w:rsidRPr="00BC06A1" w:rsidRDefault="008549C6" w:rsidP="00176200">
            <w:pPr>
              <w:spacing w:line="240" w:lineRule="auto"/>
              <w:ind w:left="0" w:firstLine="0"/>
            </w:pPr>
            <w:r w:rsidRPr="00C4538D">
              <w:lastRenderedPageBreak/>
              <w:t>Навыки:</w:t>
            </w:r>
          </w:p>
        </w:tc>
      </w:tr>
      <w:tr w:rsidR="008549C6" w:rsidRPr="00C4538D" w14:paraId="3C3AE94B" w14:textId="77777777" w:rsidTr="00176200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C80EF2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F24BBB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501B7A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Анализировать информацию о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531A2B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531A2B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531A2B">
              <w:rPr>
                <w:spacing w:val="-5"/>
              </w:rPr>
              <w:t xml:space="preserve"> </w:t>
            </w:r>
            <w:r w:rsidRPr="00BC06A1">
              <w:t>ее платежеспособности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доходности</w:t>
            </w:r>
          </w:p>
        </w:tc>
      </w:tr>
      <w:tr w:rsidR="008549C6" w:rsidRPr="00C4538D" w14:paraId="5D225A6D" w14:textId="77777777" w:rsidTr="00176200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14B125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CBC8C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3A141C" w14:textId="77777777" w:rsidR="008549C6" w:rsidRPr="00BC06A1" w:rsidRDefault="008549C6" w:rsidP="00176200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8549C6" w:rsidRPr="00C4538D" w14:paraId="75D4CE76" w14:textId="77777777" w:rsidTr="00176200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F3E2CA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501507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3AFD8" w14:textId="77777777" w:rsidR="008549C6" w:rsidRPr="007573AA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Определять объем работ по финансовому</w:t>
            </w:r>
            <w:r w:rsidRPr="00531A2B">
              <w:rPr>
                <w:spacing w:val="-47"/>
              </w:rPr>
              <w:t xml:space="preserve"> </w:t>
            </w:r>
            <w:r w:rsidRPr="00BC06A1">
              <w:t>анализу, потребность в трудовых,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 и материально-технических</w:t>
            </w:r>
            <w:r w:rsidRPr="00531A2B">
              <w:rPr>
                <w:spacing w:val="1"/>
              </w:rPr>
              <w:t xml:space="preserve"> </w:t>
            </w:r>
            <w:r w:rsidRPr="00BC06A1">
              <w:t>ресурсах.</w:t>
            </w:r>
            <w:r w:rsidRPr="00531A2B">
              <w:rPr>
                <w:spacing w:val="2"/>
              </w:rPr>
              <w:t xml:space="preserve"> </w:t>
            </w:r>
          </w:p>
          <w:p w14:paraId="5ABDC683" w14:textId="77777777" w:rsidR="008549C6" w:rsidRPr="007573AA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Определять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источники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 для проведения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финансового состояния экономического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1"/>
              </w:rPr>
              <w:t xml:space="preserve"> </w:t>
            </w:r>
          </w:p>
          <w:p w14:paraId="3D756FA6" w14:textId="77777777" w:rsidR="008549C6" w:rsidRPr="007573AA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lastRenderedPageBreak/>
              <w:t>Планировать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программы</w:t>
            </w:r>
            <w:r w:rsidRPr="00531A2B">
              <w:rPr>
                <w:spacing w:val="2"/>
              </w:rPr>
              <w:t xml:space="preserve"> </w:t>
            </w:r>
            <w:r w:rsidRPr="00BC06A1">
              <w:t>и</w:t>
            </w:r>
            <w:r w:rsidRPr="00531A2B">
              <w:rPr>
                <w:spacing w:val="1"/>
              </w:rPr>
              <w:t xml:space="preserve"> </w:t>
            </w:r>
            <w:r w:rsidRPr="00BC06A1">
              <w:t>сроки 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 и осуществлять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контроль их соблюдения, определять</w:t>
            </w:r>
            <w:r w:rsidRPr="00531A2B">
              <w:rPr>
                <w:spacing w:val="1"/>
              </w:rPr>
              <w:t xml:space="preserve"> </w:t>
            </w:r>
            <w:r w:rsidRPr="00BC06A1">
              <w:t>состав и формат аналитических отчетов.</w:t>
            </w:r>
            <w:r w:rsidRPr="00531A2B">
              <w:rPr>
                <w:spacing w:val="1"/>
              </w:rPr>
              <w:t xml:space="preserve"> </w:t>
            </w:r>
          </w:p>
          <w:p w14:paraId="5D4907E6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Распределять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объем</w:t>
            </w:r>
            <w:r w:rsidRPr="00531A2B">
              <w:rPr>
                <w:spacing w:val="-4"/>
              </w:rPr>
              <w:t xml:space="preserve"> </w:t>
            </w:r>
            <w:r w:rsidRPr="00BC06A1">
              <w:t>работ</w:t>
            </w:r>
            <w:r w:rsidRPr="00531A2B">
              <w:rPr>
                <w:spacing w:val="-2"/>
              </w:rPr>
              <w:t xml:space="preserve"> </w:t>
            </w:r>
            <w:r w:rsidRPr="00BC06A1">
              <w:t>по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проведению</w:t>
            </w:r>
            <w:r w:rsidRPr="00531A2B">
              <w:rPr>
                <w:spacing w:val="-47"/>
              </w:rPr>
              <w:t xml:space="preserve"> </w:t>
            </w:r>
            <w:r w:rsidRPr="00BC06A1">
              <w:t>финансового анализа между работниками</w:t>
            </w:r>
            <w:r w:rsidRPr="00531A2B">
              <w:rPr>
                <w:spacing w:val="-47"/>
              </w:rPr>
              <w:t xml:space="preserve"> </w:t>
            </w:r>
            <w:r w:rsidRPr="00BC06A1">
              <w:t>(группами</w:t>
            </w:r>
            <w:r w:rsidRPr="00531A2B">
              <w:rPr>
                <w:spacing w:val="-1"/>
              </w:rPr>
              <w:t xml:space="preserve"> </w:t>
            </w:r>
            <w:r w:rsidRPr="00BC06A1">
              <w:t>работников).</w:t>
            </w:r>
          </w:p>
          <w:p w14:paraId="55C0DF2A" w14:textId="77777777" w:rsidR="008549C6" w:rsidRPr="007573AA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Проверять</w:t>
            </w:r>
            <w:r w:rsidRPr="00531A2B">
              <w:rPr>
                <w:spacing w:val="-2"/>
              </w:rPr>
              <w:t xml:space="preserve"> </w:t>
            </w:r>
            <w:r w:rsidRPr="00BC06A1">
              <w:t>качество</w:t>
            </w:r>
            <w:r w:rsidRPr="00531A2B">
              <w:rPr>
                <w:spacing w:val="2"/>
              </w:rPr>
              <w:t xml:space="preserve"> </w:t>
            </w:r>
            <w:r w:rsidRPr="00BC06A1">
              <w:t>аналитической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анализа, и</w:t>
            </w:r>
            <w:r w:rsidRPr="00531A2B">
              <w:rPr>
                <w:spacing w:val="1"/>
              </w:rPr>
              <w:t xml:space="preserve"> </w:t>
            </w:r>
            <w:r w:rsidRPr="00BC06A1">
              <w:t>выполнять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процедуры</w:t>
            </w:r>
            <w:r w:rsidRPr="00531A2B">
              <w:rPr>
                <w:spacing w:val="-4"/>
              </w:rPr>
              <w:t xml:space="preserve"> </w:t>
            </w:r>
            <w:r w:rsidRPr="00BC06A1">
              <w:t>по</w:t>
            </w:r>
            <w:r w:rsidRPr="00531A2B">
              <w:rPr>
                <w:spacing w:val="-2"/>
              </w:rPr>
              <w:t xml:space="preserve"> </w:t>
            </w:r>
            <w:r w:rsidRPr="00BC06A1">
              <w:t>ее</w:t>
            </w:r>
            <w:r w:rsidRPr="00531A2B">
              <w:rPr>
                <w:spacing w:val="-2"/>
              </w:rPr>
              <w:t xml:space="preserve"> </w:t>
            </w:r>
            <w:r w:rsidRPr="00BC06A1">
              <w:t>обобщению.</w:t>
            </w:r>
            <w:r w:rsidRPr="00531A2B">
              <w:rPr>
                <w:spacing w:val="-47"/>
              </w:rPr>
              <w:t xml:space="preserve"> </w:t>
            </w:r>
          </w:p>
          <w:p w14:paraId="633E3B94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Формировать аналитические отчеты и</w:t>
            </w:r>
            <w:r w:rsidRPr="00531A2B">
              <w:rPr>
                <w:spacing w:val="1"/>
              </w:rPr>
              <w:t xml:space="preserve"> </w:t>
            </w:r>
            <w:r w:rsidRPr="00BC06A1">
              <w:t>представлять их заинтересованным</w:t>
            </w:r>
            <w:r w:rsidRPr="00531A2B">
              <w:rPr>
                <w:spacing w:val="1"/>
              </w:rPr>
              <w:t xml:space="preserve"> </w:t>
            </w:r>
            <w:r w:rsidRPr="00BC06A1">
              <w:t>пользователям.</w:t>
            </w:r>
          </w:p>
          <w:p w14:paraId="65807721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Координировать взаимодействие</w:t>
            </w:r>
            <w:r w:rsidRPr="00531A2B">
              <w:rPr>
                <w:spacing w:val="1"/>
              </w:rPr>
              <w:t xml:space="preserve"> </w:t>
            </w:r>
            <w:r w:rsidRPr="00BC06A1">
              <w:t>работников</w:t>
            </w:r>
            <w:r w:rsidRPr="00531A2B">
              <w:rPr>
                <w:spacing w:val="-6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3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в</w:t>
            </w:r>
            <w:r w:rsidRPr="00531A2B">
              <w:rPr>
                <w:spacing w:val="-47"/>
              </w:rPr>
              <w:t xml:space="preserve"> </w:t>
            </w:r>
            <w:r w:rsidRPr="00BC06A1">
              <w:t>процессе проведения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анализа.</w:t>
            </w:r>
          </w:p>
          <w:p w14:paraId="0C670914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Оценивать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анализировать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финансовый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потенциал, ликвидность и</w:t>
            </w:r>
            <w:r w:rsidRPr="00531A2B">
              <w:rPr>
                <w:spacing w:val="1"/>
              </w:rPr>
              <w:t xml:space="preserve"> </w:t>
            </w:r>
            <w:r w:rsidRPr="00BC06A1">
              <w:t>платежеспособность.</w:t>
            </w:r>
          </w:p>
          <w:p w14:paraId="67D400CE" w14:textId="77777777" w:rsidR="008549C6" w:rsidRPr="007573AA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Финансовую</w:t>
            </w:r>
            <w:r w:rsidRPr="00531A2B">
              <w:rPr>
                <w:spacing w:val="1"/>
              </w:rPr>
              <w:t xml:space="preserve"> </w:t>
            </w:r>
            <w:r w:rsidRPr="00BC06A1">
              <w:t>устойчивость,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прибыльность и рентабельность,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 привлекательность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5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6"/>
              </w:rPr>
              <w:t xml:space="preserve"> </w:t>
            </w:r>
          </w:p>
          <w:p w14:paraId="4B2FD60C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Формировать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обоснованные выводы по результатам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субъекта.</w:t>
            </w:r>
          </w:p>
          <w:p w14:paraId="053363D4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Разрабатывать финансовые программы</w:t>
            </w:r>
            <w:r w:rsidRPr="00531A2B">
              <w:rPr>
                <w:spacing w:val="1"/>
              </w:rPr>
              <w:t xml:space="preserve"> </w:t>
            </w:r>
            <w:r w:rsidRPr="00BC06A1">
              <w:t>развития экономического субъекта,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инвестиционную,</w:t>
            </w:r>
            <w:r w:rsidRPr="00531A2B">
              <w:rPr>
                <w:spacing w:val="-6"/>
              </w:rPr>
              <w:t xml:space="preserve"> </w:t>
            </w:r>
            <w:r w:rsidRPr="00BC06A1">
              <w:t>кредитную</w:t>
            </w:r>
            <w:r w:rsidRPr="00531A2B">
              <w:rPr>
                <w:spacing w:val="-5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валютную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политику</w:t>
            </w:r>
            <w:r w:rsidRPr="00531A2B">
              <w:rPr>
                <w:spacing w:val="-2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1F896AD9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Применять результаты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5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4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для</w:t>
            </w:r>
            <w:r w:rsidRPr="00531A2B">
              <w:rPr>
                <w:spacing w:val="-47"/>
              </w:rPr>
              <w:t xml:space="preserve"> </w:t>
            </w:r>
            <w:r w:rsidRPr="00BC06A1">
              <w:t>целей</w:t>
            </w:r>
            <w:r w:rsidRPr="00531A2B">
              <w:rPr>
                <w:spacing w:val="-3"/>
              </w:rPr>
              <w:t xml:space="preserve"> </w:t>
            </w:r>
            <w:r w:rsidRPr="00BC06A1">
              <w:t>бюджетирования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управления</w:t>
            </w:r>
            <w:r>
              <w:t xml:space="preserve"> </w:t>
            </w:r>
            <w:r w:rsidRPr="00BC06A1">
              <w:t>денежными</w:t>
            </w:r>
            <w:r w:rsidRPr="007573AA">
              <w:rPr>
                <w:spacing w:val="-4"/>
              </w:rPr>
              <w:t xml:space="preserve"> </w:t>
            </w:r>
            <w:r w:rsidRPr="00BC06A1">
              <w:t>потоками.</w:t>
            </w:r>
          </w:p>
        </w:tc>
      </w:tr>
      <w:tr w:rsidR="008549C6" w:rsidRPr="00C4538D" w14:paraId="289EF835" w14:textId="77777777" w:rsidTr="00176200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17796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56C90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2BD90" w14:textId="77777777" w:rsidR="008549C6" w:rsidRPr="00BC06A1" w:rsidRDefault="008549C6" w:rsidP="00176200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8549C6" w:rsidRPr="00C4538D" w14:paraId="242D17C1" w14:textId="77777777" w:rsidTr="00176200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DA40" w14:textId="77777777" w:rsidR="008549C6" w:rsidRPr="00C4538D" w:rsidRDefault="008549C6" w:rsidP="00176200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B0A6" w14:textId="77777777" w:rsidR="008549C6" w:rsidRPr="00BC06A1" w:rsidRDefault="008549C6" w:rsidP="00176200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C3A0" w14:textId="77777777" w:rsidR="008549C6" w:rsidRPr="00BC06A1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Процедуры анализа уровня и динамики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</w:t>
            </w:r>
            <w:r w:rsidRPr="00531A2B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531A2B">
              <w:rPr>
                <w:spacing w:val="-6"/>
              </w:rPr>
              <w:t xml:space="preserve"> </w:t>
            </w:r>
            <w:r w:rsidRPr="00BC06A1">
              <w:t>по</w:t>
            </w:r>
            <w:r w:rsidRPr="00531A2B">
              <w:rPr>
                <w:spacing w:val="-4"/>
              </w:rPr>
              <w:t xml:space="preserve"> </w:t>
            </w:r>
            <w:r w:rsidRPr="00BC06A1">
              <w:t>показателям</w:t>
            </w:r>
            <w:r w:rsidRPr="00531A2B">
              <w:rPr>
                <w:spacing w:val="-47"/>
              </w:rPr>
              <w:t xml:space="preserve"> </w:t>
            </w:r>
            <w:r w:rsidRPr="00BC06A1">
              <w:t>отчетности.</w:t>
            </w:r>
          </w:p>
          <w:p w14:paraId="3B6B7325" w14:textId="77777777" w:rsidR="008549C6" w:rsidRPr="00531A2B" w:rsidRDefault="008549C6" w:rsidP="00607FC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384"/>
            </w:pPr>
            <w:r w:rsidRPr="00BC06A1">
              <w:t>Процедуры</w:t>
            </w:r>
            <w:r w:rsidRPr="00531A2B">
              <w:rPr>
                <w:spacing w:val="-2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3"/>
              </w:rPr>
              <w:t xml:space="preserve"> </w:t>
            </w:r>
            <w:r w:rsidRPr="00BC06A1">
              <w:t>влияния</w:t>
            </w:r>
            <w:r w:rsidRPr="00531A2B">
              <w:rPr>
                <w:spacing w:val="-3"/>
              </w:rPr>
              <w:t xml:space="preserve"> </w:t>
            </w:r>
            <w:r w:rsidRPr="00BC06A1">
              <w:t>факторов</w:t>
            </w:r>
            <w:r w:rsidRPr="00531A2B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531A2B">
              <w:t>прибыль.</w:t>
            </w:r>
          </w:p>
        </w:tc>
      </w:tr>
    </w:tbl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79A78B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472ABCC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AAECFD2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71E2B2A" w14:textId="33B8A4C0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D953B62" w14:textId="6F6528A5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D53376" w14:textId="0FD8FAF8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220B27F" w14:textId="24199764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4D1A243" w14:textId="29CA2407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AD4F955" w14:textId="276C111E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7D97985" w14:textId="116E6A32" w:rsidR="00A02CB9" w:rsidRDefault="00A02CB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3ECB510" w14:textId="062A4E39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007942F" w14:textId="286199A4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34FFBAC" w14:textId="37084D04" w:rsidR="0004500C" w:rsidRDefault="0004500C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5907B9B" w14:textId="5811105B" w:rsidR="00A02CB9" w:rsidRDefault="00A02CB9" w:rsidP="00216D2F">
      <w:pPr>
        <w:spacing w:after="12" w:line="248" w:lineRule="auto"/>
        <w:ind w:left="0" w:right="109" w:firstLine="0"/>
        <w:rPr>
          <w:b/>
          <w:color w:val="000000"/>
        </w:rPr>
      </w:pPr>
    </w:p>
    <w:p w14:paraId="1E823926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CC67C97" w14:textId="77777777" w:rsidR="008549C6" w:rsidRDefault="008549C6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3A0BABB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8E50BCC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961414">
              <w:rPr>
                <w:b/>
                <w:color w:val="000000"/>
                <w:sz w:val="22"/>
              </w:rPr>
              <w:t>4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5D75AC2" w:rsidR="00D00AFB" w:rsidRPr="005C2BFF" w:rsidRDefault="005C2BFF" w:rsidP="008C64B2">
            <w:pPr>
              <w:spacing w:after="4" w:line="240" w:lineRule="auto"/>
              <w:ind w:left="0" w:right="95" w:firstLine="0"/>
              <w:rPr>
                <w:color w:val="000000"/>
              </w:rPr>
            </w:pPr>
            <w:r w:rsidRPr="005C2BFF">
              <w:rPr>
                <w:rFonts w:eastAsia="Calibri"/>
              </w:rPr>
              <w:t>Деньги, денежное обращение и денежная система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2EC4BE07" w:rsidR="00D00AFB" w:rsidRDefault="00961414" w:rsidP="0096141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1.3, 2.2</w:t>
            </w:r>
            <w:r w:rsidR="00D00AFB">
              <w:rPr>
                <w:color w:val="000000"/>
                <w:sz w:val="22"/>
              </w:rPr>
              <w:t xml:space="preserve">, </w:t>
            </w:r>
            <w:r>
              <w:rPr>
                <w:color w:val="000000"/>
                <w:sz w:val="22"/>
              </w:rPr>
              <w:t>4.4, 4.6.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064783D5" w:rsidR="00D00AFB" w:rsidRDefault="005C2BFF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219A261C" w:rsidR="00D00AFB" w:rsidRPr="005C2BFF" w:rsidRDefault="005C2BFF" w:rsidP="008C64B2">
            <w:pPr>
              <w:spacing w:after="4" w:line="240" w:lineRule="auto"/>
              <w:ind w:left="0" w:right="95" w:firstLine="0"/>
              <w:rPr>
                <w:color w:val="000000"/>
              </w:rPr>
            </w:pPr>
            <w:r w:rsidRPr="005C2BFF">
              <w:rPr>
                <w:rFonts w:eastAsia="Calibri"/>
              </w:rPr>
              <w:t xml:space="preserve">Финансы организаций различных форм собственности. Система страхования        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5C2BFF">
        <w:trPr>
          <w:trHeight w:val="1243"/>
        </w:trPr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34297BDF" w:rsidR="00D00AFB" w:rsidRPr="005C2BFF" w:rsidRDefault="005C2BFF" w:rsidP="008C64B2">
            <w:pPr>
              <w:spacing w:line="240" w:lineRule="auto"/>
              <w:ind w:left="-25"/>
              <w:rPr>
                <w:rFonts w:eastAsia="Calibri"/>
              </w:rPr>
            </w:pPr>
            <w:r>
              <w:rPr>
                <w:rFonts w:eastAsia="Calibri"/>
              </w:rPr>
              <w:t>Банковская система Российской Федерации. Развитие кредитного дела в Российской Федерации. Рынок ценных бумаг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4C397A3C" w:rsidR="00D00AFB" w:rsidRDefault="00D00AFB" w:rsidP="00AF784D">
      <w:pPr>
        <w:spacing w:after="4" w:line="248" w:lineRule="auto"/>
        <w:ind w:left="0" w:right="95" w:firstLine="0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09"/>
        <w:gridCol w:w="3122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5B9DF0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216D2F">
              <w:rPr>
                <w:color w:val="000000"/>
                <w:sz w:val="22"/>
              </w:rPr>
              <w:t xml:space="preserve">в </w:t>
            </w:r>
            <w:r>
              <w:rPr>
                <w:color w:val="000000"/>
                <w:sz w:val="22"/>
              </w:rPr>
              <w:t xml:space="preserve">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524DD46F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216D2F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45F578F" w:rsidR="008A6AB6" w:rsidRPr="00183086" w:rsidRDefault="005C2BFF" w:rsidP="008A6AB6">
            <w:pPr>
              <w:spacing w:after="4" w:line="248" w:lineRule="auto"/>
              <w:ind w:left="0" w:right="95" w:firstLine="0"/>
              <w:jc w:val="center"/>
              <w:rPr>
                <w:b/>
                <w:i/>
                <w:color w:val="000000"/>
              </w:rPr>
            </w:pPr>
            <w:bookmarkStart w:id="2" w:name="_GoBack"/>
            <w:r w:rsidRPr="00183086">
              <w:rPr>
                <w:i/>
                <w:color w:val="000000"/>
                <w:sz w:val="22"/>
              </w:rPr>
              <w:t>Дифференцированный зачет</w:t>
            </w:r>
            <w:bookmarkEnd w:id="2"/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19E4DE24" w:rsidR="008A6AB6" w:rsidRDefault="008A6AB6" w:rsidP="00216D2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216D2F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к </w:t>
            </w:r>
            <w:r w:rsidR="002C5857">
              <w:rPr>
                <w:color w:val="000000"/>
              </w:rPr>
              <w:t>ДЗ</w:t>
            </w:r>
          </w:p>
        </w:tc>
      </w:tr>
    </w:tbl>
    <w:p w14:paraId="26287A43" w14:textId="527C468C" w:rsidR="008C64B2" w:rsidRDefault="008C64B2" w:rsidP="008C64B2">
      <w:pPr>
        <w:ind w:left="0" w:firstLine="0"/>
        <w:rPr>
          <w:b/>
          <w:i/>
          <w:color w:val="000000"/>
        </w:rPr>
      </w:pPr>
    </w:p>
    <w:p w14:paraId="5C55C859" w14:textId="77777777" w:rsidR="008C64B2" w:rsidRPr="00F124F8" w:rsidRDefault="008C64B2" w:rsidP="008C64B2">
      <w:pPr>
        <w:ind w:left="0" w:firstLine="0"/>
        <w:rPr>
          <w:b/>
          <w:sz w:val="28"/>
          <w:szCs w:val="28"/>
        </w:rPr>
      </w:pPr>
    </w:p>
    <w:p w14:paraId="4B6AA3F1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1FFC21CB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5B199444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71E521E0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4CB6D376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2B196C7C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490DC4B8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1D245A14" w14:textId="77777777" w:rsidR="0004500C" w:rsidRDefault="0004500C" w:rsidP="00364F7E">
      <w:pPr>
        <w:pStyle w:val="1"/>
        <w:spacing w:after="192"/>
        <w:ind w:right="9"/>
        <w:rPr>
          <w:i/>
          <w:color w:val="000000"/>
        </w:rPr>
      </w:pPr>
    </w:p>
    <w:p w14:paraId="0BE73AAF" w14:textId="33A4402B" w:rsidR="0004500C" w:rsidRDefault="0004500C" w:rsidP="0004500C">
      <w:pPr>
        <w:pStyle w:val="1"/>
        <w:spacing w:after="192"/>
        <w:ind w:right="9"/>
        <w:rPr>
          <w:i/>
          <w:color w:val="000000"/>
        </w:rPr>
      </w:pPr>
    </w:p>
    <w:p w14:paraId="3F3E828B" w14:textId="13975278" w:rsidR="0004500C" w:rsidRDefault="0004500C" w:rsidP="0004500C"/>
    <w:p w14:paraId="2F4389B4" w14:textId="77777777" w:rsidR="0004500C" w:rsidRPr="0004500C" w:rsidRDefault="0004500C" w:rsidP="0004500C"/>
    <w:p w14:paraId="7D321C20" w14:textId="1BFE7550" w:rsidR="0004500C" w:rsidRDefault="0004500C" w:rsidP="0004500C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66DE40D" w14:textId="77777777" w:rsidR="0004500C" w:rsidRDefault="0004500C" w:rsidP="0004500C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194E2EEF" w14:textId="14B35995" w:rsidR="00364F7E" w:rsidRPr="00930DD5" w:rsidRDefault="00364F7E" w:rsidP="00930DD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="00930DD5" w:rsidRPr="00930DD5">
        <w:rPr>
          <w:rFonts w:eastAsia="Arial Unicode MS"/>
          <w:b/>
          <w:color w:val="000000"/>
          <w:kern w:val="0"/>
          <w14:ligatures w14:val="none"/>
        </w:rPr>
        <w:t>ОП.02 Финансы, денежное обращение и кредит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58CEAEB2" w14:textId="77777777" w:rsidR="00930DD5" w:rsidRDefault="00930DD5" w:rsidP="008C64B2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C85BB2F" w14:textId="004E5991" w:rsidR="008C64B2" w:rsidRDefault="008C64B2" w:rsidP="008C64B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16AD7E2" w14:textId="77777777" w:rsidR="008C64B2" w:rsidRDefault="008C64B2" w:rsidP="008C64B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AE8E2D3" w14:textId="6E9F1BBA" w:rsidR="008C64B2" w:rsidRDefault="008C64B2" w:rsidP="008C64B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13529DCF" w14:textId="77777777" w:rsidR="008C64B2" w:rsidRDefault="008C64B2" w:rsidP="008C64B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C64B2" w14:paraId="56466042" w14:textId="77777777" w:rsidTr="00AF784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37CC9EA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5B0D4B" w14:textId="77777777" w:rsidR="008C64B2" w:rsidRDefault="008C64B2" w:rsidP="00176200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19D6AE" w14:textId="77777777" w:rsidR="008C64B2" w:rsidRDefault="008C64B2" w:rsidP="00176200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4DA248" w14:textId="77777777" w:rsidR="008C64B2" w:rsidRDefault="008C64B2" w:rsidP="0017620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579287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29D0DE0" w14:textId="77777777" w:rsidR="008C64B2" w:rsidRDefault="008C64B2" w:rsidP="00176200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2A1322" w14:textId="77777777" w:rsidR="008C64B2" w:rsidRDefault="008C64B2" w:rsidP="00176200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F2CC123" w14:textId="77777777" w:rsidR="008C64B2" w:rsidRDefault="008C64B2" w:rsidP="00176200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2FA47FE" w14:textId="77777777" w:rsidR="008C64B2" w:rsidRDefault="008C64B2" w:rsidP="00176200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A87A71" w14:textId="77777777" w:rsidR="008C64B2" w:rsidRDefault="008C64B2" w:rsidP="00176200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86E3079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C64B2" w14:paraId="606AB1A5" w14:textId="77777777" w:rsidTr="00176200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96B2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18E3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775B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D56B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5158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9740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5CE1" w14:textId="77777777" w:rsidR="008C64B2" w:rsidRDefault="008C64B2" w:rsidP="0017620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C30F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ED71" w14:textId="77777777" w:rsidR="008C64B2" w:rsidRDefault="008C64B2" w:rsidP="0017620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F479" w14:textId="77777777" w:rsidR="008C64B2" w:rsidRDefault="008C64B2" w:rsidP="0017620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9981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C64B2" w14:paraId="1000102A" w14:textId="77777777" w:rsidTr="00AF784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82DE13A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26698E" w14:textId="77777777" w:rsidR="008C64B2" w:rsidRDefault="008C64B2" w:rsidP="0017620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3AC2D40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F50C0B9" w14:textId="77777777" w:rsidR="008C64B2" w:rsidRDefault="008C64B2" w:rsidP="00176200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7FE5632" w14:textId="77777777" w:rsidR="008C64B2" w:rsidRDefault="008C64B2" w:rsidP="00176200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3D7F9A" w14:textId="77777777" w:rsidR="008C64B2" w:rsidRDefault="008C64B2" w:rsidP="0017620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954FCB4" w14:textId="77777777" w:rsidR="008C64B2" w:rsidRDefault="008C64B2" w:rsidP="00176200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C6F635B" w14:textId="77777777" w:rsidR="008C64B2" w:rsidRDefault="008C64B2" w:rsidP="00176200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4344FF" w14:textId="77777777" w:rsidR="008C64B2" w:rsidRDefault="008C64B2" w:rsidP="00176200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BAA12F" w14:textId="77777777" w:rsidR="008C64B2" w:rsidRDefault="008C64B2" w:rsidP="00176200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DC66AE8" w14:textId="77777777" w:rsidR="008C64B2" w:rsidRDefault="008C64B2" w:rsidP="00176200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C64B2" w14:paraId="1C7AA43C" w14:textId="77777777" w:rsidTr="00176200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D27A" w14:textId="77777777" w:rsidR="008C64B2" w:rsidRDefault="008C64B2" w:rsidP="00176200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F8D80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5904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CF69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CAC8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C3A1D" w14:textId="77777777" w:rsidR="008C64B2" w:rsidRDefault="008C64B2" w:rsidP="00176200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E541C" w14:textId="77777777" w:rsidR="008C64B2" w:rsidRDefault="008C64B2" w:rsidP="00176200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D8D63" w14:textId="77777777" w:rsidR="008C64B2" w:rsidRDefault="008C64B2" w:rsidP="00176200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5F94A" w14:textId="77777777" w:rsidR="008C64B2" w:rsidRDefault="008C64B2" w:rsidP="00176200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C0F" w14:textId="77777777" w:rsidR="008C64B2" w:rsidRDefault="008C64B2" w:rsidP="00176200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6C90" w14:textId="77777777" w:rsidR="008C64B2" w:rsidRDefault="008C64B2" w:rsidP="00176200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7FB560F" w14:textId="77777777" w:rsidR="008C64B2" w:rsidRDefault="008C64B2" w:rsidP="008C64B2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5EA25F7C" w:rsidR="00364F7E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6360FB6" w14:textId="77777777" w:rsidR="00C5707E" w:rsidRPr="00735622" w:rsidRDefault="00C5707E" w:rsidP="00364F7E">
      <w:pPr>
        <w:jc w:val="center"/>
        <w:rPr>
          <w:b/>
          <w:szCs w:val="28"/>
        </w:rPr>
      </w:pPr>
    </w:p>
    <w:p w14:paraId="4AFC67A6" w14:textId="49631F86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1.Деньги – это:</w:t>
      </w:r>
    </w:p>
    <w:p w14:paraId="50212DFC" w14:textId="77777777" w:rsidR="00C5707E" w:rsidRPr="00C5707E" w:rsidRDefault="00C5707E" w:rsidP="00C5707E">
      <w:pPr>
        <w:pStyle w:val="a7"/>
      </w:pPr>
      <w:r w:rsidRPr="00C5707E">
        <w:t>а) Особый товар, который является всеобщим эквивалентом обмена;</w:t>
      </w:r>
    </w:p>
    <w:p w14:paraId="23EDFEDB" w14:textId="77777777" w:rsidR="00C5707E" w:rsidRPr="00C5707E" w:rsidRDefault="00C5707E" w:rsidP="00C5707E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7C56D705" w14:textId="77777777" w:rsidR="00C5707E" w:rsidRPr="00C5707E" w:rsidRDefault="00C5707E" w:rsidP="00C5707E">
      <w:pPr>
        <w:pStyle w:val="a7"/>
      </w:pPr>
      <w:r w:rsidRPr="00C5707E">
        <w:t>в) Денежно-кредитные обязательства ЦБ в национальной валюте.</w:t>
      </w:r>
    </w:p>
    <w:p w14:paraId="2A83D540" w14:textId="77777777" w:rsidR="00C5707E" w:rsidRPr="00C5707E" w:rsidRDefault="00C5707E" w:rsidP="00C5707E">
      <w:pPr>
        <w:pStyle w:val="a7"/>
      </w:pPr>
    </w:p>
    <w:p w14:paraId="1E98CA99" w14:textId="1AB58F01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2.Что из нижеприведенного можно отнести к денежному товару:</w:t>
      </w:r>
    </w:p>
    <w:p w14:paraId="3CF1BCC4" w14:textId="77777777" w:rsidR="00C5707E" w:rsidRDefault="00C5707E" w:rsidP="00C5707E">
      <w:pPr>
        <w:pStyle w:val="a7"/>
      </w:pPr>
      <w:r w:rsidRPr="00C5707E">
        <w:lastRenderedPageBreak/>
        <w:t xml:space="preserve">а) Вексель; </w:t>
      </w:r>
    </w:p>
    <w:p w14:paraId="66A11AF5" w14:textId="26C3B489" w:rsidR="00C5707E" w:rsidRPr="00C5707E" w:rsidRDefault="00C5707E" w:rsidP="00C5707E">
      <w:pPr>
        <w:pStyle w:val="a7"/>
      </w:pPr>
      <w:r w:rsidRPr="00C5707E">
        <w:t>б) Серебро;</w:t>
      </w:r>
    </w:p>
    <w:p w14:paraId="4D941EDE" w14:textId="77777777" w:rsidR="00C5707E" w:rsidRPr="00C5707E" w:rsidRDefault="00C5707E" w:rsidP="00C5707E">
      <w:pPr>
        <w:pStyle w:val="a7"/>
      </w:pPr>
      <w:r w:rsidRPr="00C5707E">
        <w:t>в) Шкуру зверя;</w:t>
      </w:r>
    </w:p>
    <w:p w14:paraId="4670F9C6" w14:textId="77777777" w:rsidR="00C5707E" w:rsidRPr="00C5707E" w:rsidRDefault="00C5707E" w:rsidP="00C5707E">
      <w:pPr>
        <w:pStyle w:val="a7"/>
      </w:pPr>
      <w:r w:rsidRPr="00C5707E">
        <w:t>г)  Бумажные деньги.</w:t>
      </w:r>
    </w:p>
    <w:p w14:paraId="772AF393" w14:textId="77777777" w:rsidR="00C5707E" w:rsidRPr="00C5707E" w:rsidRDefault="00C5707E" w:rsidP="00C5707E">
      <w:pPr>
        <w:pStyle w:val="a7"/>
      </w:pPr>
    </w:p>
    <w:p w14:paraId="45CF35A7" w14:textId="212AE210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3.Монеты впервые появились:</w:t>
      </w:r>
    </w:p>
    <w:p w14:paraId="4BA5A8AA" w14:textId="77777777" w:rsidR="00C5707E" w:rsidRDefault="00C5707E" w:rsidP="00C5707E">
      <w:pPr>
        <w:pStyle w:val="a7"/>
      </w:pPr>
      <w:r w:rsidRPr="00C5707E">
        <w:t xml:space="preserve">а) В Древней Греции; </w:t>
      </w:r>
    </w:p>
    <w:p w14:paraId="0949579A" w14:textId="77777777" w:rsidR="00C5707E" w:rsidRDefault="00C5707E" w:rsidP="00C5707E">
      <w:pPr>
        <w:pStyle w:val="a7"/>
      </w:pPr>
      <w:r w:rsidRPr="00C5707E">
        <w:t xml:space="preserve">б) В Древнем Риме; </w:t>
      </w:r>
    </w:p>
    <w:p w14:paraId="394A2D32" w14:textId="7CD4C2FD" w:rsidR="00C5707E" w:rsidRPr="00C5707E" w:rsidRDefault="00C5707E" w:rsidP="00C5707E">
      <w:pPr>
        <w:pStyle w:val="a7"/>
      </w:pPr>
      <w:r w:rsidRPr="00C5707E">
        <w:t>в) В Китае.</w:t>
      </w:r>
    </w:p>
    <w:p w14:paraId="6DB4B5B9" w14:textId="77777777" w:rsidR="00C5707E" w:rsidRPr="00C5707E" w:rsidRDefault="00C5707E" w:rsidP="00C5707E">
      <w:pPr>
        <w:pStyle w:val="a7"/>
      </w:pPr>
    </w:p>
    <w:p w14:paraId="48AC5CE3" w14:textId="75681DC1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4.Первые бумажные деньги появились:</w:t>
      </w:r>
    </w:p>
    <w:p w14:paraId="25F0D676" w14:textId="77777777" w:rsidR="00C5707E" w:rsidRDefault="00C5707E" w:rsidP="00C5707E">
      <w:pPr>
        <w:pStyle w:val="a7"/>
      </w:pPr>
      <w:r w:rsidRPr="00C5707E">
        <w:t xml:space="preserve">а) В Древней Греции в 4 веке до нашей эры; </w:t>
      </w:r>
    </w:p>
    <w:p w14:paraId="177452D9" w14:textId="65A27F0C" w:rsidR="00C5707E" w:rsidRPr="00C5707E" w:rsidRDefault="00C5707E" w:rsidP="00C5707E">
      <w:pPr>
        <w:pStyle w:val="a7"/>
      </w:pPr>
      <w:r w:rsidRPr="00C5707E">
        <w:t>б) В Китае в 13 веке;</w:t>
      </w:r>
    </w:p>
    <w:p w14:paraId="0EBF9213" w14:textId="77777777" w:rsidR="00C5707E" w:rsidRDefault="00C5707E" w:rsidP="00C5707E">
      <w:pPr>
        <w:pStyle w:val="a7"/>
      </w:pPr>
      <w:r w:rsidRPr="00C5707E">
        <w:t xml:space="preserve">в) В Америке в 17 веке; </w:t>
      </w:r>
    </w:p>
    <w:p w14:paraId="649B1543" w14:textId="7AE06CEC" w:rsidR="00C5707E" w:rsidRPr="00C5707E" w:rsidRDefault="00C5707E" w:rsidP="00C5707E">
      <w:pPr>
        <w:pStyle w:val="a7"/>
      </w:pPr>
      <w:r w:rsidRPr="00C5707E">
        <w:t>г) В Европе в 17 веке;</w:t>
      </w:r>
    </w:p>
    <w:p w14:paraId="2C8BA1A7" w14:textId="77777777" w:rsidR="00C5707E" w:rsidRPr="00C5707E" w:rsidRDefault="00C5707E" w:rsidP="00C5707E">
      <w:pPr>
        <w:pStyle w:val="a7"/>
      </w:pPr>
      <w:r w:rsidRPr="00C5707E">
        <w:t>д) В России при Петре Первом.</w:t>
      </w:r>
    </w:p>
    <w:p w14:paraId="03C5563E" w14:textId="77777777" w:rsidR="00C5707E" w:rsidRPr="00C5707E" w:rsidRDefault="00C5707E" w:rsidP="00C5707E">
      <w:pPr>
        <w:pStyle w:val="a7"/>
      </w:pPr>
    </w:p>
    <w:p w14:paraId="448A4271" w14:textId="4B7E1720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5.Пластиковые карточки относятся к системе:</w:t>
      </w:r>
    </w:p>
    <w:p w14:paraId="00DE1BF6" w14:textId="77777777" w:rsidR="00C5707E" w:rsidRDefault="00C5707E" w:rsidP="00C5707E">
      <w:pPr>
        <w:pStyle w:val="a7"/>
      </w:pPr>
      <w:r w:rsidRPr="00C5707E">
        <w:t xml:space="preserve">а) Кредитных денег; </w:t>
      </w:r>
    </w:p>
    <w:p w14:paraId="0723D28E" w14:textId="49313C2B" w:rsidR="00C5707E" w:rsidRPr="00C5707E" w:rsidRDefault="00C5707E" w:rsidP="00C5707E">
      <w:pPr>
        <w:pStyle w:val="a7"/>
      </w:pPr>
      <w:r w:rsidRPr="00C5707E">
        <w:t>б) Бумажных денег;</w:t>
      </w:r>
    </w:p>
    <w:p w14:paraId="04513B7A" w14:textId="77777777" w:rsidR="00C5707E" w:rsidRPr="00C5707E" w:rsidRDefault="00C5707E" w:rsidP="00C5707E">
      <w:pPr>
        <w:pStyle w:val="a7"/>
      </w:pPr>
      <w:r w:rsidRPr="00C5707E">
        <w:t>в) Электронных денег.</w:t>
      </w:r>
    </w:p>
    <w:p w14:paraId="3B63590A" w14:textId="77777777" w:rsidR="00C5707E" w:rsidRPr="00C5707E" w:rsidRDefault="00C5707E" w:rsidP="00C5707E">
      <w:pPr>
        <w:pStyle w:val="a7"/>
      </w:pPr>
      <w:r w:rsidRPr="00C5707E">
        <w:t xml:space="preserve"> </w:t>
      </w:r>
    </w:p>
    <w:p w14:paraId="6D5BA46E" w14:textId="40B0672D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6.В какой функции выступают деньги, когда необходимо решать, сколько денег нужно иметь, чтобы купить товар:</w:t>
      </w:r>
    </w:p>
    <w:p w14:paraId="2D1D2792" w14:textId="77777777" w:rsidR="00C5707E" w:rsidRDefault="00C5707E" w:rsidP="00C5707E">
      <w:pPr>
        <w:pStyle w:val="a7"/>
      </w:pPr>
      <w:r w:rsidRPr="00C5707E">
        <w:t xml:space="preserve">а) Средство накопления; </w:t>
      </w:r>
    </w:p>
    <w:p w14:paraId="6991CBD3" w14:textId="77777777" w:rsidR="00C5707E" w:rsidRDefault="00C5707E" w:rsidP="00C5707E">
      <w:pPr>
        <w:pStyle w:val="a7"/>
      </w:pPr>
      <w:r w:rsidRPr="00C5707E">
        <w:t xml:space="preserve">б) Средство обращения; </w:t>
      </w:r>
    </w:p>
    <w:p w14:paraId="6FBFFAF5" w14:textId="5BE48A12" w:rsidR="00C5707E" w:rsidRPr="00C5707E" w:rsidRDefault="00C5707E" w:rsidP="00C5707E">
      <w:pPr>
        <w:pStyle w:val="a7"/>
      </w:pPr>
      <w:r w:rsidRPr="00C5707E">
        <w:t>в) Мера стоимости.</w:t>
      </w:r>
    </w:p>
    <w:p w14:paraId="330B7188" w14:textId="77777777" w:rsidR="00C5707E" w:rsidRPr="00C5707E" w:rsidRDefault="00C5707E" w:rsidP="00C5707E">
      <w:pPr>
        <w:pStyle w:val="a7"/>
      </w:pPr>
    </w:p>
    <w:p w14:paraId="590F30DE" w14:textId="091B4F6A" w:rsidR="00C5707E" w:rsidRPr="00C5707E" w:rsidRDefault="00C5707E" w:rsidP="00C5707E">
      <w:pPr>
        <w:pStyle w:val="a7"/>
        <w:rPr>
          <w:b/>
        </w:rPr>
      </w:pPr>
      <w:r>
        <w:t>7</w:t>
      </w:r>
      <w:r w:rsidRPr="00C5707E">
        <w:rPr>
          <w:b/>
        </w:rPr>
        <w:t>.Правильные ли следующие утверждения о деньгах:</w:t>
      </w:r>
    </w:p>
    <w:p w14:paraId="36D292E9" w14:textId="585310C9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475ABB74" w14:textId="5FCC1518" w:rsidR="00C5707E" w:rsidRPr="00C5707E" w:rsidRDefault="00C5707E" w:rsidP="00C5707E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7ED61D90" w14:textId="77777777" w:rsidR="00C5707E" w:rsidRPr="00C5707E" w:rsidRDefault="00C5707E" w:rsidP="00C5707E">
      <w:pPr>
        <w:pStyle w:val="a7"/>
      </w:pPr>
      <w:r w:rsidRPr="00C5707E">
        <w:t>а) Верно 1;</w:t>
      </w:r>
    </w:p>
    <w:p w14:paraId="77392800" w14:textId="77777777" w:rsidR="00C5707E" w:rsidRPr="00C5707E" w:rsidRDefault="00C5707E" w:rsidP="00C5707E">
      <w:pPr>
        <w:pStyle w:val="a7"/>
      </w:pPr>
      <w:r w:rsidRPr="00C5707E">
        <w:t>б) Верно 2;</w:t>
      </w:r>
    </w:p>
    <w:p w14:paraId="66C09098" w14:textId="77777777" w:rsidR="00C5707E" w:rsidRPr="00C5707E" w:rsidRDefault="00C5707E" w:rsidP="00C5707E">
      <w:pPr>
        <w:pStyle w:val="a7"/>
      </w:pPr>
      <w:r w:rsidRPr="00C5707E">
        <w:t>в) Верны оба варианта.</w:t>
      </w:r>
    </w:p>
    <w:p w14:paraId="0477F628" w14:textId="77777777" w:rsidR="00C5707E" w:rsidRPr="00C5707E" w:rsidRDefault="00C5707E" w:rsidP="00C5707E">
      <w:pPr>
        <w:pStyle w:val="a7"/>
      </w:pPr>
    </w:p>
    <w:p w14:paraId="092B1555" w14:textId="7D1D525D" w:rsidR="00C5707E" w:rsidRPr="00B15288" w:rsidRDefault="00C5707E" w:rsidP="00C5707E">
      <w:pPr>
        <w:pStyle w:val="a7"/>
        <w:rPr>
          <w:b/>
        </w:rPr>
      </w:pPr>
      <w:r w:rsidRPr="00B15288">
        <w:rPr>
          <w:b/>
        </w:rPr>
        <w:t>8.Человек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636EF22A" w14:textId="77777777" w:rsidR="00C5707E" w:rsidRDefault="00C5707E" w:rsidP="00C5707E">
      <w:pPr>
        <w:pStyle w:val="a7"/>
      </w:pPr>
      <w:r w:rsidRPr="00C5707E">
        <w:t xml:space="preserve">а) Средство обращения; </w:t>
      </w:r>
    </w:p>
    <w:p w14:paraId="7A694863" w14:textId="77777777" w:rsidR="00C5707E" w:rsidRDefault="00C5707E" w:rsidP="00C5707E">
      <w:pPr>
        <w:pStyle w:val="a7"/>
      </w:pPr>
      <w:r w:rsidRPr="00C5707E">
        <w:t xml:space="preserve">б) Средство накопления; </w:t>
      </w:r>
    </w:p>
    <w:p w14:paraId="54DE0537" w14:textId="5052252E" w:rsidR="00C5707E" w:rsidRPr="00C5707E" w:rsidRDefault="00C5707E" w:rsidP="00C5707E">
      <w:pPr>
        <w:pStyle w:val="a7"/>
      </w:pPr>
      <w:r w:rsidRPr="00C5707E">
        <w:t>в) Мера стоимости.</w:t>
      </w:r>
    </w:p>
    <w:p w14:paraId="647AF6AE" w14:textId="77777777" w:rsidR="00C5707E" w:rsidRPr="00C5707E" w:rsidRDefault="00C5707E" w:rsidP="00C5707E">
      <w:pPr>
        <w:pStyle w:val="a7"/>
      </w:pPr>
    </w:p>
    <w:p w14:paraId="5C565A09" w14:textId="34C29961" w:rsidR="00C5707E" w:rsidRPr="00B15288" w:rsidRDefault="00B15288" w:rsidP="00C5707E">
      <w:pPr>
        <w:pStyle w:val="a7"/>
        <w:rPr>
          <w:b/>
        </w:rPr>
      </w:pPr>
      <w:r w:rsidRPr="00B15288">
        <w:rPr>
          <w:b/>
        </w:rPr>
        <w:t>9.</w:t>
      </w:r>
      <w:r w:rsidR="00C5707E" w:rsidRPr="00B15288">
        <w:rPr>
          <w:b/>
        </w:rPr>
        <w:t>Законом денежного обращения определяется:</w:t>
      </w:r>
    </w:p>
    <w:p w14:paraId="7F3C3AFB" w14:textId="77777777" w:rsidR="00B15288" w:rsidRDefault="00C5707E" w:rsidP="00C5707E">
      <w:pPr>
        <w:pStyle w:val="a7"/>
      </w:pPr>
      <w:r w:rsidRPr="00C5707E">
        <w:t xml:space="preserve">а) Скорость обращения денег; </w:t>
      </w:r>
    </w:p>
    <w:p w14:paraId="77C8E987" w14:textId="1237BC37" w:rsidR="00C5707E" w:rsidRPr="00C5707E" w:rsidRDefault="00C5707E" w:rsidP="00C5707E">
      <w:pPr>
        <w:pStyle w:val="a7"/>
      </w:pPr>
      <w:r w:rsidRPr="00C5707E">
        <w:t>б) Средний уровень цен;</w:t>
      </w:r>
    </w:p>
    <w:p w14:paraId="2912DF4C" w14:textId="7BBAFFAF" w:rsidR="00B15288" w:rsidRDefault="00C5707E" w:rsidP="00B15288">
      <w:pPr>
        <w:pStyle w:val="a7"/>
      </w:pPr>
      <w:r w:rsidRPr="00C5707E">
        <w:t>в</w:t>
      </w:r>
      <w:r w:rsidR="00B15288">
        <w:t>) Количество денег в обращении.</w:t>
      </w:r>
    </w:p>
    <w:p w14:paraId="4FEFDC54" w14:textId="77777777" w:rsidR="00B15288" w:rsidRPr="00C5707E" w:rsidRDefault="00B15288" w:rsidP="00B15288">
      <w:pPr>
        <w:pStyle w:val="a7"/>
      </w:pPr>
    </w:p>
    <w:p w14:paraId="06608B18" w14:textId="38D96ED6" w:rsidR="00C5707E" w:rsidRPr="00B15288" w:rsidRDefault="00B15288" w:rsidP="00C5707E">
      <w:pPr>
        <w:pStyle w:val="a7"/>
        <w:rPr>
          <w:b/>
        </w:rPr>
      </w:pPr>
      <w:r w:rsidRPr="00B15288">
        <w:rPr>
          <w:b/>
        </w:rPr>
        <w:lastRenderedPageBreak/>
        <w:t>10.</w:t>
      </w:r>
      <w:r w:rsidR="00C5707E" w:rsidRPr="00B15288">
        <w:rPr>
          <w:b/>
        </w:rPr>
        <w:t>Безналичные</w:t>
      </w:r>
      <w:r w:rsidR="00C5707E" w:rsidRPr="00B15288">
        <w:rPr>
          <w:b/>
        </w:rPr>
        <w:tab/>
        <w:t>расчеты</w:t>
      </w:r>
      <w:r w:rsidR="00C5707E" w:rsidRPr="00B15288">
        <w:rPr>
          <w:b/>
        </w:rPr>
        <w:tab/>
        <w:t>производятся</w:t>
      </w:r>
      <w:r w:rsidR="00C5707E" w:rsidRPr="00B15288">
        <w:rPr>
          <w:b/>
        </w:rPr>
        <w:tab/>
        <w:t>юридическими</w:t>
      </w:r>
      <w:r w:rsidR="00C5707E" w:rsidRPr="00B15288">
        <w:rPr>
          <w:b/>
        </w:rPr>
        <w:tab/>
        <w:t>и физическими лицами через:</w:t>
      </w:r>
    </w:p>
    <w:p w14:paraId="40C4C580" w14:textId="77777777" w:rsidR="00C5707E" w:rsidRPr="00C5707E" w:rsidRDefault="00C5707E" w:rsidP="00C5707E">
      <w:pPr>
        <w:pStyle w:val="a7"/>
      </w:pPr>
      <w:r w:rsidRPr="00C5707E">
        <w:t>а)  Коммерческие банки;</w:t>
      </w:r>
    </w:p>
    <w:p w14:paraId="78F2E6FF" w14:textId="77777777" w:rsidR="00B15288" w:rsidRDefault="00C5707E" w:rsidP="00C5707E">
      <w:pPr>
        <w:pStyle w:val="a7"/>
      </w:pPr>
      <w:r w:rsidRPr="00C5707E">
        <w:t xml:space="preserve">б) Расчетно-кассовые центры; </w:t>
      </w:r>
    </w:p>
    <w:p w14:paraId="0AFCA101" w14:textId="2CFF83AA" w:rsidR="00C5707E" w:rsidRPr="00B15288" w:rsidRDefault="00C5707E" w:rsidP="00B15288">
      <w:pPr>
        <w:pStyle w:val="a7"/>
      </w:pPr>
      <w:r w:rsidRPr="00C5707E">
        <w:t>в) Уличные банкоматы.</w:t>
      </w:r>
    </w:p>
    <w:p w14:paraId="6BF2CBBC" w14:textId="77777777" w:rsidR="00C5707E" w:rsidRPr="00C5707E" w:rsidRDefault="00C5707E" w:rsidP="00C5707E">
      <w:pPr>
        <w:pStyle w:val="a7"/>
        <w:rPr>
          <w:color w:val="000000"/>
        </w:rPr>
      </w:pPr>
    </w:p>
    <w:p w14:paraId="67DD275E" w14:textId="63240E3D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 xml:space="preserve">11. </w:t>
      </w:r>
      <w:r w:rsidR="00C5707E" w:rsidRPr="00B15288">
        <w:rPr>
          <w:b/>
          <w:color w:val="000000"/>
        </w:rPr>
        <w:t>Денежная система — это:</w:t>
      </w:r>
    </w:p>
    <w:p w14:paraId="2A3C2016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4A45C442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5FA7A4C9" w14:textId="4D6C2EA1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3D69A715" w14:textId="77777777" w:rsidR="00C5707E" w:rsidRPr="00C5707E" w:rsidRDefault="00C5707E" w:rsidP="00C5707E">
      <w:pPr>
        <w:pStyle w:val="a7"/>
        <w:rPr>
          <w:color w:val="000000"/>
        </w:rPr>
      </w:pPr>
    </w:p>
    <w:p w14:paraId="193BB855" w14:textId="6BED69FC" w:rsidR="00C5707E" w:rsidRPr="00B15288" w:rsidRDefault="00B15288" w:rsidP="00C5707E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2.</w:t>
      </w:r>
      <w:r w:rsidR="00C5707E" w:rsidRPr="00B15288">
        <w:rPr>
          <w:b/>
          <w:color w:val="000000"/>
        </w:rPr>
        <w:t>К непосредственным предпосылкам появления денег относят:</w:t>
      </w:r>
    </w:p>
    <w:p w14:paraId="231B5758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6AF282DD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74934574" w14:textId="7A38A073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Наличие частной собственности на средства производства и появление крупных оптовых рынков.</w:t>
      </w:r>
    </w:p>
    <w:p w14:paraId="6970481F" w14:textId="77777777" w:rsidR="00B15288" w:rsidRPr="00C5707E" w:rsidRDefault="00B15288" w:rsidP="00C5707E">
      <w:pPr>
        <w:pStyle w:val="a7"/>
        <w:rPr>
          <w:color w:val="000000"/>
        </w:rPr>
      </w:pPr>
    </w:p>
    <w:p w14:paraId="50DC6601" w14:textId="0A8E1A92" w:rsidR="00C5707E" w:rsidRPr="00B15288" w:rsidRDefault="00B15288" w:rsidP="00C5707E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3.</w:t>
      </w:r>
      <w:r w:rsidR="00C5707E" w:rsidRPr="00B15288">
        <w:rPr>
          <w:b/>
          <w:color w:val="000000"/>
        </w:rPr>
        <w:t>Инфляционные процессы:</w:t>
      </w:r>
    </w:p>
    <w:p w14:paraId="32421FBD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2DC8544D" w14:textId="04048AF1" w:rsidR="00C5707E" w:rsidRPr="00C5707E" w:rsidRDefault="00962399" w:rsidP="00C5707E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расширение  </w:t>
      </w:r>
      <w:r w:rsidR="00C5707E" w:rsidRPr="00C5707E">
        <w:rPr>
          <w:color w:val="000000"/>
        </w:rPr>
        <w:t>сферы применения денег;</w:t>
      </w:r>
    </w:p>
    <w:p w14:paraId="7956E21D" w14:textId="73E4B24F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27996554" w14:textId="77777777" w:rsidR="00B15288" w:rsidRPr="00C5707E" w:rsidRDefault="00B15288" w:rsidP="00C5707E">
      <w:pPr>
        <w:pStyle w:val="a7"/>
        <w:rPr>
          <w:color w:val="000000"/>
        </w:rPr>
      </w:pPr>
    </w:p>
    <w:p w14:paraId="152D7211" w14:textId="15443EB2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14.</w:t>
      </w:r>
      <w:r w:rsidR="00C5707E" w:rsidRPr="00B15288">
        <w:rPr>
          <w:b/>
          <w:color w:val="000000"/>
        </w:rPr>
        <w:t>Безналичные деньги выпускаются в оборот:</w:t>
      </w:r>
    </w:p>
    <w:p w14:paraId="61FB2D7C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0B7DAFA6" w14:textId="000F31EE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6FC832FE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6E59233F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6CAA1428" w14:textId="0FBA4534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15.</w:t>
      </w:r>
      <w:r w:rsidR="00C5707E" w:rsidRPr="00B15288">
        <w:rPr>
          <w:b/>
          <w:color w:val="000000"/>
        </w:rPr>
        <w:t>Безналичные расчеты производятся юридическими и физическими лицами через:</w:t>
      </w:r>
    </w:p>
    <w:p w14:paraId="53D42E81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5AC548B9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0E08DAF7" w14:textId="7475803B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4ECBF9F7" w14:textId="77777777" w:rsidR="00B15288" w:rsidRPr="00C5707E" w:rsidRDefault="00B15288" w:rsidP="00C5707E">
      <w:pPr>
        <w:pStyle w:val="a7"/>
        <w:rPr>
          <w:color w:val="000000"/>
        </w:rPr>
      </w:pPr>
    </w:p>
    <w:p w14:paraId="04C4EFE1" w14:textId="1B9661F7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16.</w:t>
      </w:r>
      <w:r w:rsidR="00C5707E" w:rsidRPr="00B15288">
        <w:rPr>
          <w:b/>
          <w:color w:val="000000"/>
        </w:rPr>
        <w:t>В настоящее время наиболее распространенной формой безналичных расчетов в России являются:</w:t>
      </w:r>
    </w:p>
    <w:p w14:paraId="4597C798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3549D8DF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12333C6B" w14:textId="7F95EA48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47B97C5B" w14:textId="77777777" w:rsidR="00B15288" w:rsidRDefault="00B15288" w:rsidP="00C5707E">
      <w:pPr>
        <w:pStyle w:val="a7"/>
        <w:rPr>
          <w:color w:val="000000"/>
        </w:rPr>
      </w:pPr>
    </w:p>
    <w:p w14:paraId="52A198C1" w14:textId="3E3D10C7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17.</w:t>
      </w:r>
      <w:r w:rsidR="00C5707E" w:rsidRPr="00B15288">
        <w:rPr>
          <w:b/>
          <w:color w:val="000000"/>
        </w:rPr>
        <w:t>Наличные деньги поступают в оборот путем:</w:t>
      </w:r>
    </w:p>
    <w:p w14:paraId="1C6E13AF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45F5E5CF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057E09C0" w14:textId="1F77B473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4E525114" w14:textId="77777777" w:rsidR="00B15288" w:rsidRPr="00C5707E" w:rsidRDefault="00B15288" w:rsidP="00C5707E">
      <w:pPr>
        <w:pStyle w:val="a7"/>
        <w:rPr>
          <w:color w:val="000000"/>
        </w:rPr>
      </w:pPr>
    </w:p>
    <w:p w14:paraId="4F48AC2B" w14:textId="7BC251B6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18.</w:t>
      </w:r>
      <w:r w:rsidR="00C5707E" w:rsidRPr="00B15288">
        <w:rPr>
          <w:b/>
          <w:color w:val="000000"/>
        </w:rPr>
        <w:t>Расчетно-кассовый центр осуществляет расчетно-кассовое обслуживание:</w:t>
      </w:r>
    </w:p>
    <w:p w14:paraId="3201C7E9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095F0AC4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1E2CC1DE" w14:textId="207608DA" w:rsid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6B3E4D1D" w14:textId="77777777" w:rsidR="00B15288" w:rsidRPr="00C5707E" w:rsidRDefault="00B15288" w:rsidP="00C5707E">
      <w:pPr>
        <w:pStyle w:val="a7"/>
        <w:rPr>
          <w:color w:val="000000"/>
        </w:rPr>
      </w:pPr>
    </w:p>
    <w:p w14:paraId="3616321F" w14:textId="54B5BBC5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19.</w:t>
      </w:r>
      <w:r w:rsidR="00C5707E" w:rsidRPr="00B15288">
        <w:rPr>
          <w:b/>
          <w:color w:val="000000"/>
        </w:rPr>
        <w:t>Сокровища, в отличие от накопления:</w:t>
      </w:r>
    </w:p>
    <w:p w14:paraId="0C8DAC40" w14:textId="7777777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694C25ED" w14:textId="472DE762" w:rsidR="00B15288" w:rsidRDefault="00962399" w:rsidP="00C5707E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="00C5707E" w:rsidRPr="00C5707E">
        <w:rPr>
          <w:color w:val="000000"/>
        </w:rPr>
        <w:t>выполняют</w:t>
      </w:r>
      <w:r w:rsidR="00C5707E"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3215D6B0" w14:textId="042A6407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3614E18D" w14:textId="77777777" w:rsidR="00B15288" w:rsidRDefault="00B15288" w:rsidP="00C5707E">
      <w:pPr>
        <w:pStyle w:val="a7"/>
        <w:rPr>
          <w:color w:val="000000"/>
        </w:rPr>
      </w:pPr>
    </w:p>
    <w:p w14:paraId="0AD9E3B3" w14:textId="5C7FD722" w:rsidR="00C5707E" w:rsidRPr="00B15288" w:rsidRDefault="00B15288" w:rsidP="00C5707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20.</w:t>
      </w:r>
      <w:r w:rsidR="00C5707E" w:rsidRPr="00B15288">
        <w:rPr>
          <w:b/>
          <w:color w:val="000000"/>
        </w:rPr>
        <w:t>Существует эмиссия ... денег:</w:t>
      </w:r>
    </w:p>
    <w:p w14:paraId="391E7001" w14:textId="77777777" w:rsidR="00B15288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6401019F" w14:textId="496815F0" w:rsidR="00C5707E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11C47811" w14:textId="15A8286D" w:rsidR="006F4C91" w:rsidRPr="00C5707E" w:rsidRDefault="00C5707E" w:rsidP="00C5707E">
      <w:pPr>
        <w:pStyle w:val="a7"/>
        <w:rPr>
          <w:color w:val="000000"/>
        </w:rPr>
      </w:pPr>
      <w:r w:rsidRPr="00C5707E">
        <w:rPr>
          <w:color w:val="000000"/>
        </w:rPr>
        <w:t>в) Наличных и безналичных.</w:t>
      </w:r>
    </w:p>
    <w:p w14:paraId="399BD0B8" w14:textId="77777777" w:rsidR="00B15288" w:rsidRDefault="00B15288" w:rsidP="008C64B2">
      <w:pPr>
        <w:jc w:val="center"/>
        <w:rPr>
          <w:b/>
          <w:szCs w:val="28"/>
        </w:rPr>
      </w:pPr>
    </w:p>
    <w:p w14:paraId="34764D9E" w14:textId="77777777" w:rsidR="00B15288" w:rsidRDefault="00B15288" w:rsidP="008C64B2">
      <w:pPr>
        <w:jc w:val="center"/>
        <w:rPr>
          <w:b/>
          <w:szCs w:val="28"/>
        </w:rPr>
      </w:pPr>
    </w:p>
    <w:p w14:paraId="74D62C27" w14:textId="58BBB75D" w:rsidR="008C64B2" w:rsidRPr="00735622" w:rsidRDefault="008C64B2" w:rsidP="008C64B2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71605655" w14:textId="65A30D5E" w:rsidR="008C64B2" w:rsidRDefault="008C64B2" w:rsidP="008C64B2">
      <w:pPr>
        <w:jc w:val="center"/>
        <w:rPr>
          <w:b/>
          <w:szCs w:val="28"/>
        </w:rPr>
      </w:pPr>
    </w:p>
    <w:p w14:paraId="30CE43E0" w14:textId="265D0334" w:rsidR="0001023A" w:rsidRPr="00C5707E" w:rsidRDefault="0001023A" w:rsidP="0001023A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.Пластиковые карточки относятся к системе:</w:t>
      </w:r>
    </w:p>
    <w:p w14:paraId="740EB852" w14:textId="77777777" w:rsidR="0001023A" w:rsidRDefault="0001023A" w:rsidP="0001023A">
      <w:pPr>
        <w:pStyle w:val="a7"/>
      </w:pPr>
      <w:r w:rsidRPr="00C5707E">
        <w:t xml:space="preserve">а) Кредитных денег; </w:t>
      </w:r>
    </w:p>
    <w:p w14:paraId="73C21AB8" w14:textId="77777777" w:rsidR="0001023A" w:rsidRPr="00C5707E" w:rsidRDefault="0001023A" w:rsidP="0001023A">
      <w:pPr>
        <w:pStyle w:val="a7"/>
      </w:pPr>
      <w:r w:rsidRPr="00C5707E">
        <w:t>б) Бумажных денег;</w:t>
      </w:r>
    </w:p>
    <w:p w14:paraId="78880BA3" w14:textId="77777777" w:rsidR="0001023A" w:rsidRPr="00C5707E" w:rsidRDefault="0001023A" w:rsidP="0001023A">
      <w:pPr>
        <w:pStyle w:val="a7"/>
      </w:pPr>
      <w:r w:rsidRPr="00C5707E">
        <w:t>в) Электронных денег.</w:t>
      </w:r>
    </w:p>
    <w:p w14:paraId="2430E79A" w14:textId="77777777" w:rsidR="0001023A" w:rsidRDefault="0001023A" w:rsidP="0001023A">
      <w:pPr>
        <w:pStyle w:val="a7"/>
        <w:rPr>
          <w:b/>
        </w:rPr>
      </w:pPr>
    </w:p>
    <w:p w14:paraId="14297EE5" w14:textId="0B9A9657" w:rsidR="006C62AE" w:rsidRPr="00B15288" w:rsidRDefault="006C62AE" w:rsidP="006C62AE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2.Существует эмиссия ... денег:</w:t>
      </w:r>
    </w:p>
    <w:p w14:paraId="16F5DBFA" w14:textId="77777777" w:rsidR="006C62AE" w:rsidRDefault="006C62AE" w:rsidP="006C62AE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7104D5EA" w14:textId="77777777" w:rsidR="006C62AE" w:rsidRPr="00C5707E" w:rsidRDefault="006C62AE" w:rsidP="006C62AE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618F78E1" w14:textId="77777777" w:rsidR="006C62AE" w:rsidRDefault="006C62AE" w:rsidP="006C62AE">
      <w:pPr>
        <w:pStyle w:val="a7"/>
        <w:rPr>
          <w:b/>
        </w:rPr>
      </w:pPr>
      <w:r w:rsidRPr="00C5707E">
        <w:rPr>
          <w:color w:val="000000"/>
        </w:rPr>
        <w:t>в) Наличных и безналичных.</w:t>
      </w:r>
      <w:r w:rsidRPr="006C62AE">
        <w:rPr>
          <w:b/>
        </w:rPr>
        <w:t xml:space="preserve"> </w:t>
      </w:r>
    </w:p>
    <w:p w14:paraId="5A10C7D4" w14:textId="77777777" w:rsidR="006C62AE" w:rsidRDefault="006C62AE" w:rsidP="0001023A">
      <w:pPr>
        <w:pStyle w:val="a7"/>
        <w:rPr>
          <w:b/>
        </w:rPr>
      </w:pPr>
    </w:p>
    <w:p w14:paraId="4DFFF604" w14:textId="2CFBFC74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3.Монеты впервые появились:</w:t>
      </w:r>
    </w:p>
    <w:p w14:paraId="6F8DC334" w14:textId="77777777" w:rsidR="0001023A" w:rsidRDefault="0001023A" w:rsidP="0001023A">
      <w:pPr>
        <w:pStyle w:val="a7"/>
      </w:pPr>
      <w:r w:rsidRPr="00C5707E">
        <w:t xml:space="preserve">а) В Древней Греции; </w:t>
      </w:r>
    </w:p>
    <w:p w14:paraId="2C86943C" w14:textId="77777777" w:rsidR="0001023A" w:rsidRDefault="0001023A" w:rsidP="0001023A">
      <w:pPr>
        <w:pStyle w:val="a7"/>
      </w:pPr>
      <w:r w:rsidRPr="00C5707E">
        <w:t xml:space="preserve">б) В Древнем Риме; </w:t>
      </w:r>
    </w:p>
    <w:p w14:paraId="41F17C77" w14:textId="77777777" w:rsidR="0001023A" w:rsidRPr="00C5707E" w:rsidRDefault="0001023A" w:rsidP="0001023A">
      <w:pPr>
        <w:pStyle w:val="a7"/>
      </w:pPr>
      <w:r w:rsidRPr="00C5707E">
        <w:t>в) В Китае.</w:t>
      </w:r>
    </w:p>
    <w:p w14:paraId="6840C3AF" w14:textId="77777777" w:rsidR="0001023A" w:rsidRPr="00C5707E" w:rsidRDefault="0001023A" w:rsidP="0001023A">
      <w:pPr>
        <w:pStyle w:val="a7"/>
      </w:pPr>
    </w:p>
    <w:p w14:paraId="17A00457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4.Первые бумажные деньги появились:</w:t>
      </w:r>
    </w:p>
    <w:p w14:paraId="70D3496E" w14:textId="77777777" w:rsidR="0001023A" w:rsidRDefault="0001023A" w:rsidP="0001023A">
      <w:pPr>
        <w:pStyle w:val="a7"/>
      </w:pPr>
      <w:r w:rsidRPr="00C5707E">
        <w:t xml:space="preserve">а) В Древней Греции в 4 веке до нашей эры; </w:t>
      </w:r>
    </w:p>
    <w:p w14:paraId="74B4FA44" w14:textId="77777777" w:rsidR="0001023A" w:rsidRPr="00C5707E" w:rsidRDefault="0001023A" w:rsidP="0001023A">
      <w:pPr>
        <w:pStyle w:val="a7"/>
      </w:pPr>
      <w:r w:rsidRPr="00C5707E">
        <w:t>б) В Китае в 13 веке;</w:t>
      </w:r>
    </w:p>
    <w:p w14:paraId="5DF205E7" w14:textId="77777777" w:rsidR="0001023A" w:rsidRDefault="0001023A" w:rsidP="0001023A">
      <w:pPr>
        <w:pStyle w:val="a7"/>
      </w:pPr>
      <w:r w:rsidRPr="00C5707E">
        <w:t xml:space="preserve">в) В Америке в 17 веке; </w:t>
      </w:r>
    </w:p>
    <w:p w14:paraId="28D94ADB" w14:textId="77777777" w:rsidR="0001023A" w:rsidRPr="00C5707E" w:rsidRDefault="0001023A" w:rsidP="0001023A">
      <w:pPr>
        <w:pStyle w:val="a7"/>
      </w:pPr>
      <w:r w:rsidRPr="00C5707E">
        <w:t>г) В Европе в 17 веке;</w:t>
      </w:r>
    </w:p>
    <w:p w14:paraId="33198887" w14:textId="77777777" w:rsidR="0001023A" w:rsidRPr="00C5707E" w:rsidRDefault="0001023A" w:rsidP="0001023A">
      <w:pPr>
        <w:pStyle w:val="a7"/>
      </w:pPr>
      <w:r w:rsidRPr="00C5707E">
        <w:t>д) В России при Петре Первом.</w:t>
      </w:r>
    </w:p>
    <w:p w14:paraId="75977C21" w14:textId="77777777" w:rsidR="0001023A" w:rsidRPr="00C5707E" w:rsidRDefault="0001023A" w:rsidP="0001023A">
      <w:pPr>
        <w:pStyle w:val="a7"/>
      </w:pPr>
    </w:p>
    <w:p w14:paraId="30200567" w14:textId="4EB2863A" w:rsidR="0001023A" w:rsidRPr="00C5707E" w:rsidRDefault="0001023A" w:rsidP="0001023A">
      <w:pPr>
        <w:pStyle w:val="a7"/>
        <w:rPr>
          <w:b/>
        </w:rPr>
      </w:pPr>
      <w:r>
        <w:rPr>
          <w:b/>
        </w:rPr>
        <w:t>5</w:t>
      </w:r>
      <w:r w:rsidRPr="00C5707E">
        <w:rPr>
          <w:b/>
        </w:rPr>
        <w:t>.Деньги – это:</w:t>
      </w:r>
    </w:p>
    <w:p w14:paraId="577BFA69" w14:textId="77777777" w:rsidR="0001023A" w:rsidRPr="00C5707E" w:rsidRDefault="0001023A" w:rsidP="0001023A">
      <w:pPr>
        <w:pStyle w:val="a7"/>
      </w:pPr>
      <w:r w:rsidRPr="00C5707E">
        <w:lastRenderedPageBreak/>
        <w:t>а) Особый товар, который является всеобщим эквивалентом обмена;</w:t>
      </w:r>
    </w:p>
    <w:p w14:paraId="4A427E9D" w14:textId="77777777" w:rsidR="0001023A" w:rsidRPr="00C5707E" w:rsidRDefault="0001023A" w:rsidP="0001023A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74001929" w14:textId="77777777" w:rsidR="0001023A" w:rsidRPr="00C5707E" w:rsidRDefault="0001023A" w:rsidP="0001023A">
      <w:pPr>
        <w:pStyle w:val="a7"/>
      </w:pPr>
      <w:r w:rsidRPr="00C5707E">
        <w:t>в) Денежно-кредитные обязательства ЦБ в национальной валюте.</w:t>
      </w:r>
    </w:p>
    <w:p w14:paraId="6EB4FC49" w14:textId="77777777" w:rsidR="0001023A" w:rsidRDefault="0001023A" w:rsidP="0001023A">
      <w:pPr>
        <w:pStyle w:val="a7"/>
        <w:rPr>
          <w:b/>
        </w:rPr>
      </w:pPr>
    </w:p>
    <w:p w14:paraId="69EDED2A" w14:textId="7785B54F" w:rsidR="0001023A" w:rsidRPr="00C5707E" w:rsidRDefault="0001023A" w:rsidP="0001023A">
      <w:pPr>
        <w:pStyle w:val="a7"/>
      </w:pPr>
    </w:p>
    <w:p w14:paraId="67B058C5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6.В какой функции выступают деньги, когда необходимо решать, сколько денег нужно иметь, чтобы купить товар:</w:t>
      </w:r>
    </w:p>
    <w:p w14:paraId="734A68B6" w14:textId="77777777" w:rsidR="0001023A" w:rsidRDefault="0001023A" w:rsidP="0001023A">
      <w:pPr>
        <w:pStyle w:val="a7"/>
      </w:pPr>
      <w:r w:rsidRPr="00C5707E">
        <w:t xml:space="preserve">а) Средство накопления; </w:t>
      </w:r>
    </w:p>
    <w:p w14:paraId="08A00495" w14:textId="77777777" w:rsidR="0001023A" w:rsidRDefault="0001023A" w:rsidP="0001023A">
      <w:pPr>
        <w:pStyle w:val="a7"/>
      </w:pPr>
      <w:r w:rsidRPr="00C5707E">
        <w:t xml:space="preserve">б) Средство обращения; </w:t>
      </w:r>
    </w:p>
    <w:p w14:paraId="7DDC8258" w14:textId="77777777" w:rsidR="0001023A" w:rsidRPr="00C5707E" w:rsidRDefault="0001023A" w:rsidP="0001023A">
      <w:pPr>
        <w:pStyle w:val="a7"/>
      </w:pPr>
      <w:r w:rsidRPr="00C5707E">
        <w:t>в) Мера стоимости.</w:t>
      </w:r>
    </w:p>
    <w:p w14:paraId="0F816F58" w14:textId="77777777" w:rsidR="0001023A" w:rsidRPr="00C5707E" w:rsidRDefault="0001023A" w:rsidP="0001023A">
      <w:pPr>
        <w:pStyle w:val="a7"/>
      </w:pPr>
    </w:p>
    <w:p w14:paraId="739942BB" w14:textId="77777777" w:rsidR="0001023A" w:rsidRPr="00C5707E" w:rsidRDefault="0001023A" w:rsidP="0001023A">
      <w:pPr>
        <w:pStyle w:val="a7"/>
        <w:rPr>
          <w:b/>
        </w:rPr>
      </w:pPr>
      <w:r>
        <w:t>7</w:t>
      </w:r>
      <w:r w:rsidRPr="00C5707E">
        <w:rPr>
          <w:b/>
        </w:rPr>
        <w:t>.Правильные ли следующие утверждения о деньгах:</w:t>
      </w:r>
    </w:p>
    <w:p w14:paraId="59A1EFE0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347C4C9A" w14:textId="77777777" w:rsidR="0001023A" w:rsidRPr="00C5707E" w:rsidRDefault="0001023A" w:rsidP="0001023A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1F937CD3" w14:textId="77777777" w:rsidR="0001023A" w:rsidRPr="00C5707E" w:rsidRDefault="0001023A" w:rsidP="0001023A">
      <w:pPr>
        <w:pStyle w:val="a7"/>
      </w:pPr>
      <w:r w:rsidRPr="00C5707E">
        <w:t>а) Верно 1;</w:t>
      </w:r>
    </w:p>
    <w:p w14:paraId="78286C10" w14:textId="77777777" w:rsidR="0001023A" w:rsidRPr="00C5707E" w:rsidRDefault="0001023A" w:rsidP="0001023A">
      <w:pPr>
        <w:pStyle w:val="a7"/>
      </w:pPr>
      <w:r w:rsidRPr="00C5707E">
        <w:t>б) Верно 2;</w:t>
      </w:r>
    </w:p>
    <w:p w14:paraId="41C6919B" w14:textId="77777777" w:rsidR="0001023A" w:rsidRPr="00C5707E" w:rsidRDefault="0001023A" w:rsidP="0001023A">
      <w:pPr>
        <w:pStyle w:val="a7"/>
      </w:pPr>
      <w:r w:rsidRPr="00C5707E">
        <w:t>в) Верны оба варианта.</w:t>
      </w:r>
    </w:p>
    <w:p w14:paraId="79CCC172" w14:textId="77777777" w:rsidR="0001023A" w:rsidRPr="00C5707E" w:rsidRDefault="0001023A" w:rsidP="0001023A">
      <w:pPr>
        <w:pStyle w:val="a7"/>
      </w:pPr>
    </w:p>
    <w:p w14:paraId="3F261FF6" w14:textId="77777777" w:rsidR="0001023A" w:rsidRPr="00B15288" w:rsidRDefault="0001023A" w:rsidP="0001023A">
      <w:pPr>
        <w:pStyle w:val="a7"/>
        <w:rPr>
          <w:b/>
        </w:rPr>
      </w:pPr>
      <w:r w:rsidRPr="00B15288">
        <w:rPr>
          <w:b/>
        </w:rPr>
        <w:t>8.Человек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34A4E96C" w14:textId="77777777" w:rsidR="0001023A" w:rsidRDefault="0001023A" w:rsidP="0001023A">
      <w:pPr>
        <w:pStyle w:val="a7"/>
      </w:pPr>
      <w:r w:rsidRPr="00C5707E">
        <w:t xml:space="preserve">а) Средство обращения; </w:t>
      </w:r>
    </w:p>
    <w:p w14:paraId="359BB1E5" w14:textId="77777777" w:rsidR="0001023A" w:rsidRDefault="0001023A" w:rsidP="0001023A">
      <w:pPr>
        <w:pStyle w:val="a7"/>
      </w:pPr>
      <w:r w:rsidRPr="00C5707E">
        <w:t xml:space="preserve">б) Средство накопления; </w:t>
      </w:r>
    </w:p>
    <w:p w14:paraId="310479FB" w14:textId="77777777" w:rsidR="0001023A" w:rsidRPr="00C5707E" w:rsidRDefault="0001023A" w:rsidP="0001023A">
      <w:pPr>
        <w:pStyle w:val="a7"/>
      </w:pPr>
      <w:r w:rsidRPr="00C5707E">
        <w:t>в) Мера стоимости.</w:t>
      </w:r>
    </w:p>
    <w:p w14:paraId="13C85938" w14:textId="77777777" w:rsidR="0001023A" w:rsidRPr="00C5707E" w:rsidRDefault="0001023A" w:rsidP="0001023A">
      <w:pPr>
        <w:pStyle w:val="a7"/>
      </w:pPr>
    </w:p>
    <w:p w14:paraId="08137451" w14:textId="77777777" w:rsidR="0001023A" w:rsidRPr="00B15288" w:rsidRDefault="0001023A" w:rsidP="0001023A">
      <w:pPr>
        <w:pStyle w:val="a7"/>
        <w:rPr>
          <w:b/>
        </w:rPr>
      </w:pPr>
      <w:r w:rsidRPr="00B15288">
        <w:rPr>
          <w:b/>
        </w:rPr>
        <w:t>9.Законом денежного обращения определяется:</w:t>
      </w:r>
    </w:p>
    <w:p w14:paraId="6D61F907" w14:textId="77777777" w:rsidR="0001023A" w:rsidRDefault="0001023A" w:rsidP="0001023A">
      <w:pPr>
        <w:pStyle w:val="a7"/>
      </w:pPr>
      <w:r w:rsidRPr="00C5707E">
        <w:t xml:space="preserve">а) Скорость обращения денег; </w:t>
      </w:r>
    </w:p>
    <w:p w14:paraId="629B64D2" w14:textId="77777777" w:rsidR="0001023A" w:rsidRPr="00C5707E" w:rsidRDefault="0001023A" w:rsidP="0001023A">
      <w:pPr>
        <w:pStyle w:val="a7"/>
      </w:pPr>
      <w:r w:rsidRPr="00C5707E">
        <w:t>б) Средний уровень цен;</w:t>
      </w:r>
    </w:p>
    <w:p w14:paraId="7E77C00D" w14:textId="77777777" w:rsidR="0001023A" w:rsidRDefault="0001023A" w:rsidP="0001023A">
      <w:pPr>
        <w:pStyle w:val="a7"/>
      </w:pPr>
      <w:r w:rsidRPr="00C5707E">
        <w:t>в</w:t>
      </w:r>
      <w:r>
        <w:t>) Количество денег в обращении.</w:t>
      </w:r>
    </w:p>
    <w:p w14:paraId="530FA4EA" w14:textId="77777777" w:rsidR="0001023A" w:rsidRPr="00C5707E" w:rsidRDefault="0001023A" w:rsidP="0001023A">
      <w:pPr>
        <w:pStyle w:val="a7"/>
      </w:pPr>
    </w:p>
    <w:p w14:paraId="1A3677F5" w14:textId="77777777" w:rsidR="0001023A" w:rsidRPr="00B15288" w:rsidRDefault="0001023A" w:rsidP="0001023A">
      <w:pPr>
        <w:pStyle w:val="a7"/>
        <w:rPr>
          <w:b/>
        </w:rPr>
      </w:pPr>
      <w:r w:rsidRPr="00B15288">
        <w:rPr>
          <w:b/>
        </w:rPr>
        <w:t>10.Безналичные</w:t>
      </w:r>
      <w:r w:rsidRPr="00B15288">
        <w:rPr>
          <w:b/>
        </w:rPr>
        <w:tab/>
        <w:t>расчеты</w:t>
      </w:r>
      <w:r w:rsidRPr="00B15288">
        <w:rPr>
          <w:b/>
        </w:rPr>
        <w:tab/>
        <w:t>производятся</w:t>
      </w:r>
      <w:r w:rsidRPr="00B15288">
        <w:rPr>
          <w:b/>
        </w:rPr>
        <w:tab/>
        <w:t>юридическими</w:t>
      </w:r>
      <w:r w:rsidRPr="00B15288">
        <w:rPr>
          <w:b/>
        </w:rPr>
        <w:tab/>
        <w:t>и физическими лицами через:</w:t>
      </w:r>
    </w:p>
    <w:p w14:paraId="36A4A867" w14:textId="77777777" w:rsidR="0001023A" w:rsidRPr="00C5707E" w:rsidRDefault="0001023A" w:rsidP="0001023A">
      <w:pPr>
        <w:pStyle w:val="a7"/>
      </w:pPr>
      <w:r w:rsidRPr="00C5707E">
        <w:t>а)  Коммерческие банки;</w:t>
      </w:r>
    </w:p>
    <w:p w14:paraId="65DD4C4F" w14:textId="77777777" w:rsidR="0001023A" w:rsidRDefault="0001023A" w:rsidP="0001023A">
      <w:pPr>
        <w:pStyle w:val="a7"/>
      </w:pPr>
      <w:r w:rsidRPr="00C5707E">
        <w:t xml:space="preserve">б) Расчетно-кассовые центры; </w:t>
      </w:r>
    </w:p>
    <w:p w14:paraId="75C56B2E" w14:textId="77777777" w:rsidR="0001023A" w:rsidRPr="00B15288" w:rsidRDefault="0001023A" w:rsidP="0001023A">
      <w:pPr>
        <w:pStyle w:val="a7"/>
      </w:pPr>
      <w:r w:rsidRPr="00C5707E">
        <w:t>в) Уличные банкоматы.</w:t>
      </w:r>
    </w:p>
    <w:p w14:paraId="31ADC6E9" w14:textId="77777777" w:rsidR="0001023A" w:rsidRPr="00C5707E" w:rsidRDefault="0001023A" w:rsidP="0001023A">
      <w:pPr>
        <w:pStyle w:val="a7"/>
        <w:rPr>
          <w:color w:val="000000"/>
        </w:rPr>
      </w:pPr>
    </w:p>
    <w:p w14:paraId="72B4B494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11. Денежная система — это:</w:t>
      </w:r>
    </w:p>
    <w:p w14:paraId="19808D1A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73B1D152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07B81D72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3D4E4C32" w14:textId="77777777" w:rsidR="0001023A" w:rsidRPr="00C5707E" w:rsidRDefault="0001023A" w:rsidP="0001023A">
      <w:pPr>
        <w:pStyle w:val="a7"/>
        <w:rPr>
          <w:color w:val="000000"/>
        </w:rPr>
      </w:pPr>
    </w:p>
    <w:p w14:paraId="7FCDF353" w14:textId="77777777" w:rsidR="0001023A" w:rsidRPr="00B15288" w:rsidRDefault="0001023A" w:rsidP="0001023A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2.К непосредственным предпосылкам появления денег относят:</w:t>
      </w:r>
    </w:p>
    <w:p w14:paraId="1AFCBD34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6CF325B7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46FAD5AA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в) Наличие частной собственности на средства производства и появление крупных оптовых рынков.</w:t>
      </w:r>
    </w:p>
    <w:p w14:paraId="1FE3C216" w14:textId="77777777" w:rsidR="0001023A" w:rsidRPr="00C5707E" w:rsidRDefault="0001023A" w:rsidP="0001023A">
      <w:pPr>
        <w:pStyle w:val="a7"/>
        <w:rPr>
          <w:color w:val="000000"/>
        </w:rPr>
      </w:pPr>
    </w:p>
    <w:p w14:paraId="7F998BF9" w14:textId="77777777" w:rsidR="0001023A" w:rsidRPr="00B15288" w:rsidRDefault="0001023A" w:rsidP="0001023A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3.Инфляционные процессы:</w:t>
      </w:r>
    </w:p>
    <w:p w14:paraId="409BC253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327AAF2A" w14:textId="77777777" w:rsidR="0001023A" w:rsidRPr="00C5707E" w:rsidRDefault="0001023A" w:rsidP="0001023A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расширение  </w:t>
      </w:r>
      <w:r w:rsidRPr="00C5707E">
        <w:rPr>
          <w:color w:val="000000"/>
        </w:rPr>
        <w:t>сферы применения денег;</w:t>
      </w:r>
    </w:p>
    <w:p w14:paraId="279E9CE6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0AF5F7B4" w14:textId="77777777" w:rsidR="0001023A" w:rsidRPr="00C5707E" w:rsidRDefault="0001023A" w:rsidP="0001023A">
      <w:pPr>
        <w:pStyle w:val="a7"/>
        <w:rPr>
          <w:color w:val="000000"/>
        </w:rPr>
      </w:pPr>
    </w:p>
    <w:p w14:paraId="192C6732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14.Безналичные деньги выпускаются в оборот:</w:t>
      </w:r>
    </w:p>
    <w:p w14:paraId="577FA27C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56894729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6B7BE11C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0A77DA9F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330ACB85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15.Безналичные расчеты производятся юридическими и физическими лицами через:</w:t>
      </w:r>
    </w:p>
    <w:p w14:paraId="402E8B47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54A1F417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641DF344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6C0A5A88" w14:textId="77777777" w:rsidR="0001023A" w:rsidRPr="00C5707E" w:rsidRDefault="0001023A" w:rsidP="0001023A">
      <w:pPr>
        <w:pStyle w:val="a7"/>
        <w:rPr>
          <w:color w:val="000000"/>
        </w:rPr>
      </w:pPr>
    </w:p>
    <w:p w14:paraId="644003A6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16.В настоящее время наиболее распространенной формой безналичных расчетов в России являются:</w:t>
      </w:r>
    </w:p>
    <w:p w14:paraId="06D8D50B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4771C363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7261963D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24CD83DE" w14:textId="77777777" w:rsidR="0001023A" w:rsidRDefault="0001023A" w:rsidP="0001023A">
      <w:pPr>
        <w:pStyle w:val="a7"/>
        <w:rPr>
          <w:color w:val="000000"/>
        </w:rPr>
      </w:pPr>
    </w:p>
    <w:p w14:paraId="7B48B017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17.Наличные деньги поступают в оборот путем:</w:t>
      </w:r>
    </w:p>
    <w:p w14:paraId="2E985765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255D8D0B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10F8A030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2D2605F7" w14:textId="77777777" w:rsidR="0001023A" w:rsidRPr="00C5707E" w:rsidRDefault="0001023A" w:rsidP="0001023A">
      <w:pPr>
        <w:pStyle w:val="a7"/>
        <w:rPr>
          <w:color w:val="000000"/>
        </w:rPr>
      </w:pPr>
    </w:p>
    <w:p w14:paraId="26BF94DF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18.Расчетно-кассовый центр осуществляет расчетно-кассовое обслуживание:</w:t>
      </w:r>
    </w:p>
    <w:p w14:paraId="1EBEF512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1ECC8703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27643EE8" w14:textId="77777777" w:rsidR="0001023A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4BCE0254" w14:textId="77777777" w:rsidR="0001023A" w:rsidRPr="00C5707E" w:rsidRDefault="0001023A" w:rsidP="0001023A">
      <w:pPr>
        <w:pStyle w:val="a7"/>
        <w:rPr>
          <w:color w:val="000000"/>
        </w:rPr>
      </w:pPr>
    </w:p>
    <w:p w14:paraId="393C2543" w14:textId="77777777" w:rsidR="0001023A" w:rsidRPr="00B15288" w:rsidRDefault="0001023A" w:rsidP="0001023A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19.Сокровища, в отличие от накопления:</w:t>
      </w:r>
    </w:p>
    <w:p w14:paraId="536E3F86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4787DCC2" w14:textId="77777777" w:rsidR="0001023A" w:rsidRDefault="0001023A" w:rsidP="0001023A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Pr="00C5707E">
        <w:rPr>
          <w:color w:val="000000"/>
        </w:rPr>
        <w:t>выполняют</w:t>
      </w:r>
      <w:r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422CD997" w14:textId="77777777" w:rsidR="0001023A" w:rsidRPr="00C5707E" w:rsidRDefault="0001023A" w:rsidP="0001023A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4DA44AE6" w14:textId="77777777" w:rsidR="0001023A" w:rsidRDefault="0001023A" w:rsidP="0001023A">
      <w:pPr>
        <w:pStyle w:val="a7"/>
        <w:rPr>
          <w:color w:val="000000"/>
        </w:rPr>
      </w:pPr>
    </w:p>
    <w:p w14:paraId="4172A4E2" w14:textId="5411E554" w:rsidR="006C62AE" w:rsidRPr="00C5707E" w:rsidRDefault="006C62AE" w:rsidP="006C62AE">
      <w:pPr>
        <w:pStyle w:val="a7"/>
        <w:rPr>
          <w:b/>
        </w:rPr>
      </w:pPr>
      <w:r w:rsidRPr="00C5707E">
        <w:rPr>
          <w:b/>
        </w:rPr>
        <w:t>2</w:t>
      </w:r>
      <w:r>
        <w:rPr>
          <w:b/>
        </w:rPr>
        <w:t>0</w:t>
      </w:r>
      <w:r w:rsidRPr="00C5707E">
        <w:rPr>
          <w:b/>
        </w:rPr>
        <w:t>.Что из нижеприведенного можно отнести к денежному товару:</w:t>
      </w:r>
    </w:p>
    <w:p w14:paraId="662C500F" w14:textId="77777777" w:rsidR="006C62AE" w:rsidRDefault="006C62AE" w:rsidP="006C62AE">
      <w:pPr>
        <w:pStyle w:val="a7"/>
      </w:pPr>
      <w:r w:rsidRPr="00C5707E">
        <w:t xml:space="preserve">а) Вексель; </w:t>
      </w:r>
    </w:p>
    <w:p w14:paraId="4D08471C" w14:textId="77777777" w:rsidR="006C62AE" w:rsidRPr="00C5707E" w:rsidRDefault="006C62AE" w:rsidP="006C62AE">
      <w:pPr>
        <w:pStyle w:val="a7"/>
      </w:pPr>
      <w:r w:rsidRPr="00C5707E">
        <w:lastRenderedPageBreak/>
        <w:t>б) Серебро;</w:t>
      </w:r>
    </w:p>
    <w:p w14:paraId="519CDA15" w14:textId="77777777" w:rsidR="006C62AE" w:rsidRPr="00C5707E" w:rsidRDefault="006C62AE" w:rsidP="006C62AE">
      <w:pPr>
        <w:pStyle w:val="a7"/>
      </w:pPr>
      <w:r w:rsidRPr="00C5707E">
        <w:t>в) Шкуру зверя;</w:t>
      </w:r>
    </w:p>
    <w:p w14:paraId="09673A77" w14:textId="77777777" w:rsidR="006C62AE" w:rsidRPr="00C5707E" w:rsidRDefault="006C62AE" w:rsidP="006C62AE">
      <w:pPr>
        <w:pStyle w:val="a7"/>
      </w:pPr>
      <w:r w:rsidRPr="00C5707E">
        <w:t>г)  Бумажные деньги.</w:t>
      </w:r>
    </w:p>
    <w:p w14:paraId="583A8ABF" w14:textId="77777777" w:rsidR="006C62AE" w:rsidRPr="00C5707E" w:rsidRDefault="006C62AE" w:rsidP="006C62AE">
      <w:pPr>
        <w:pStyle w:val="a7"/>
      </w:pPr>
    </w:p>
    <w:p w14:paraId="76942566" w14:textId="77777777" w:rsidR="0001023A" w:rsidRPr="00C5707E" w:rsidRDefault="0001023A" w:rsidP="0001023A">
      <w:pPr>
        <w:pStyle w:val="a7"/>
        <w:rPr>
          <w:color w:val="000000"/>
        </w:rPr>
      </w:pPr>
    </w:p>
    <w:p w14:paraId="3B44AFA8" w14:textId="77777777" w:rsidR="0001023A" w:rsidRDefault="0001023A" w:rsidP="008C64B2">
      <w:pPr>
        <w:jc w:val="center"/>
        <w:rPr>
          <w:b/>
          <w:szCs w:val="28"/>
        </w:rPr>
      </w:pPr>
    </w:p>
    <w:p w14:paraId="385D58D7" w14:textId="77777777" w:rsidR="00930DD5" w:rsidRDefault="00930DD5" w:rsidP="008C64B2">
      <w:pPr>
        <w:jc w:val="center"/>
        <w:rPr>
          <w:b/>
          <w:szCs w:val="28"/>
        </w:rPr>
      </w:pPr>
    </w:p>
    <w:p w14:paraId="28C31694" w14:textId="21EDDCB8" w:rsidR="008C64B2" w:rsidRDefault="008C64B2" w:rsidP="008C64B2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D3938C4" w14:textId="77777777" w:rsidR="00E21E40" w:rsidRPr="00735622" w:rsidRDefault="00E21E40" w:rsidP="008C64B2">
      <w:pPr>
        <w:jc w:val="center"/>
        <w:rPr>
          <w:b/>
          <w:szCs w:val="28"/>
        </w:rPr>
      </w:pPr>
    </w:p>
    <w:p w14:paraId="7D5AF330" w14:textId="457D821A" w:rsidR="00E21E40" w:rsidRPr="00B15288" w:rsidRDefault="00E21E40" w:rsidP="00E21E40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. Денежная система — это:</w:t>
      </w:r>
    </w:p>
    <w:p w14:paraId="25306FF4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4E4397DD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1225EA48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53997C56" w14:textId="77777777" w:rsidR="00E21E40" w:rsidRPr="00C5707E" w:rsidRDefault="00E21E40" w:rsidP="00E21E40">
      <w:pPr>
        <w:pStyle w:val="a7"/>
        <w:rPr>
          <w:color w:val="000000"/>
        </w:rPr>
      </w:pPr>
    </w:p>
    <w:p w14:paraId="4243C137" w14:textId="44FED185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2.К непосредственным предпосылкам появления денег относят:</w:t>
      </w:r>
    </w:p>
    <w:p w14:paraId="3C5829E1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1D4B80D8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749AABB8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Наличие частной собственности на средства производства и появление крупных оптовых рынков.</w:t>
      </w:r>
    </w:p>
    <w:p w14:paraId="6CBA9618" w14:textId="77777777" w:rsidR="00E21E40" w:rsidRPr="00C5707E" w:rsidRDefault="00E21E40" w:rsidP="00E21E40">
      <w:pPr>
        <w:pStyle w:val="a7"/>
        <w:rPr>
          <w:color w:val="000000"/>
        </w:rPr>
      </w:pPr>
    </w:p>
    <w:p w14:paraId="4D1D186B" w14:textId="720F3AF8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3.Инфляционные процессы:</w:t>
      </w:r>
    </w:p>
    <w:p w14:paraId="703EAAE4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2F2EEDDB" w14:textId="77777777" w:rsidR="00E21E40" w:rsidRPr="00C5707E" w:rsidRDefault="00E21E40" w:rsidP="00E21E40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расширение  </w:t>
      </w:r>
      <w:r w:rsidRPr="00C5707E">
        <w:rPr>
          <w:color w:val="000000"/>
        </w:rPr>
        <w:t>сферы применения денег;</w:t>
      </w:r>
    </w:p>
    <w:p w14:paraId="3667BC4E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44AFDCB2" w14:textId="77777777" w:rsidR="00E21E40" w:rsidRPr="00C5707E" w:rsidRDefault="00E21E40" w:rsidP="00E21E40">
      <w:pPr>
        <w:pStyle w:val="a7"/>
        <w:rPr>
          <w:color w:val="000000"/>
        </w:rPr>
      </w:pPr>
    </w:p>
    <w:p w14:paraId="29B262C5" w14:textId="0DAA5B34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4.Безналичные деньги выпускаются в оборот:</w:t>
      </w:r>
    </w:p>
    <w:p w14:paraId="3B83EBB2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4EF5D41E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47D7758A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2FC50587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3471D014" w14:textId="74ED06EA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5.Безналичные расчеты производятся юридическими и физическими лицами через:</w:t>
      </w:r>
    </w:p>
    <w:p w14:paraId="0D486669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2D8D8723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29861E03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193A19D5" w14:textId="77777777" w:rsidR="00E21E40" w:rsidRPr="00C5707E" w:rsidRDefault="00E21E40" w:rsidP="00E21E40">
      <w:pPr>
        <w:pStyle w:val="a7"/>
        <w:rPr>
          <w:color w:val="000000"/>
        </w:rPr>
      </w:pPr>
    </w:p>
    <w:p w14:paraId="64FDB174" w14:textId="014AFD7A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6.В настоящее время наиболее распространенной формой безналичных расчетов в России являются:</w:t>
      </w:r>
    </w:p>
    <w:p w14:paraId="738DAE5E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1D673653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1B9BD077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4399358E" w14:textId="77777777" w:rsidR="00E21E40" w:rsidRDefault="00E21E40" w:rsidP="00E21E40">
      <w:pPr>
        <w:pStyle w:val="a7"/>
        <w:rPr>
          <w:color w:val="000000"/>
        </w:rPr>
      </w:pPr>
    </w:p>
    <w:p w14:paraId="67A857A2" w14:textId="78BB5EC9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7.Наличные деньги поступают в оборот путем:</w:t>
      </w:r>
    </w:p>
    <w:p w14:paraId="4036D3E5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а) Выплаты предприятиями заработной платы рабочим;</w:t>
      </w:r>
    </w:p>
    <w:p w14:paraId="126BBD34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4A463288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020D5F8E" w14:textId="77777777" w:rsidR="00E21E40" w:rsidRPr="00C5707E" w:rsidRDefault="00E21E40" w:rsidP="00E21E40">
      <w:pPr>
        <w:pStyle w:val="a7"/>
        <w:rPr>
          <w:color w:val="000000"/>
        </w:rPr>
      </w:pPr>
    </w:p>
    <w:p w14:paraId="56177D63" w14:textId="22CFED24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8.Расчетно-кассовый центр осуществляет расчетно-кассовое обслуживание:</w:t>
      </w:r>
    </w:p>
    <w:p w14:paraId="5E321EA6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43CEB56C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6C12D862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2A0413E0" w14:textId="77777777" w:rsidR="00E21E40" w:rsidRPr="00C5707E" w:rsidRDefault="00E21E40" w:rsidP="00E21E40">
      <w:pPr>
        <w:pStyle w:val="a7"/>
        <w:rPr>
          <w:color w:val="000000"/>
        </w:rPr>
      </w:pPr>
    </w:p>
    <w:p w14:paraId="797B3DFB" w14:textId="7140255A" w:rsidR="00E21E40" w:rsidRPr="00B15288" w:rsidRDefault="00E21E40" w:rsidP="00E21E40">
      <w:pPr>
        <w:pStyle w:val="a7"/>
        <w:rPr>
          <w:b/>
          <w:color w:val="000000"/>
        </w:rPr>
      </w:pPr>
      <w:r w:rsidRPr="00B15288">
        <w:rPr>
          <w:b/>
          <w:color w:val="000000"/>
        </w:rPr>
        <w:t>9.Сокровища, в отличие от накопления:</w:t>
      </w:r>
    </w:p>
    <w:p w14:paraId="0805BC93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5F200694" w14:textId="77777777" w:rsidR="00E21E40" w:rsidRDefault="00E21E40" w:rsidP="00E21E40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Pr="00C5707E">
        <w:rPr>
          <w:color w:val="000000"/>
        </w:rPr>
        <w:t>выполняют</w:t>
      </w:r>
      <w:r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6AA937ED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78D368F8" w14:textId="77777777" w:rsidR="00E21E40" w:rsidRDefault="00E21E40" w:rsidP="00E21E40">
      <w:pPr>
        <w:pStyle w:val="a7"/>
        <w:rPr>
          <w:color w:val="000000"/>
        </w:rPr>
      </w:pPr>
    </w:p>
    <w:p w14:paraId="616EE52F" w14:textId="0E983EEA" w:rsidR="00E21E40" w:rsidRPr="00C5707E" w:rsidRDefault="00E21E40" w:rsidP="00E21E40">
      <w:pPr>
        <w:pStyle w:val="a7"/>
        <w:rPr>
          <w:b/>
        </w:rPr>
      </w:pPr>
      <w:r>
        <w:rPr>
          <w:b/>
        </w:rPr>
        <w:t>10</w:t>
      </w:r>
      <w:r w:rsidRPr="00C5707E">
        <w:rPr>
          <w:b/>
        </w:rPr>
        <w:t>.Что из нижеприведенного можно отнести к денежному товару:</w:t>
      </w:r>
    </w:p>
    <w:p w14:paraId="765B15E9" w14:textId="77777777" w:rsidR="00E21E40" w:rsidRDefault="00E21E40" w:rsidP="00E21E40">
      <w:pPr>
        <w:pStyle w:val="a7"/>
      </w:pPr>
      <w:r w:rsidRPr="00C5707E">
        <w:t xml:space="preserve">а) Вексель; </w:t>
      </w:r>
    </w:p>
    <w:p w14:paraId="1F6483AF" w14:textId="77777777" w:rsidR="00E21E40" w:rsidRPr="00C5707E" w:rsidRDefault="00E21E40" w:rsidP="00E21E40">
      <w:pPr>
        <w:pStyle w:val="a7"/>
      </w:pPr>
      <w:r w:rsidRPr="00C5707E">
        <w:t>б) Серебро;</w:t>
      </w:r>
    </w:p>
    <w:p w14:paraId="6E1C83BF" w14:textId="77777777" w:rsidR="00E21E40" w:rsidRPr="00C5707E" w:rsidRDefault="00E21E40" w:rsidP="00E21E40">
      <w:pPr>
        <w:pStyle w:val="a7"/>
      </w:pPr>
      <w:r w:rsidRPr="00C5707E">
        <w:t>в) Шкуру зверя;</w:t>
      </w:r>
    </w:p>
    <w:p w14:paraId="56F738E9" w14:textId="77777777" w:rsidR="00E21E40" w:rsidRPr="00C5707E" w:rsidRDefault="00E21E40" w:rsidP="00E21E40">
      <w:pPr>
        <w:pStyle w:val="a7"/>
      </w:pPr>
      <w:r w:rsidRPr="00C5707E">
        <w:t>г)  Бумажные деньги.</w:t>
      </w:r>
    </w:p>
    <w:p w14:paraId="337DA15B" w14:textId="3A0ED8BC" w:rsidR="008C64B2" w:rsidRDefault="008C64B2" w:rsidP="00E21E40">
      <w:pPr>
        <w:jc w:val="both"/>
        <w:rPr>
          <w:b/>
          <w:szCs w:val="28"/>
        </w:rPr>
      </w:pPr>
    </w:p>
    <w:p w14:paraId="5D8B107D" w14:textId="2F34BB3C" w:rsidR="00E21E40" w:rsidRPr="00C5707E" w:rsidRDefault="00E21E40" w:rsidP="00E21E40">
      <w:pPr>
        <w:pStyle w:val="a7"/>
        <w:rPr>
          <w:b/>
        </w:rPr>
      </w:pPr>
      <w:r>
        <w:rPr>
          <w:b/>
        </w:rPr>
        <w:t>11</w:t>
      </w:r>
      <w:r w:rsidRPr="00C5707E">
        <w:rPr>
          <w:b/>
        </w:rPr>
        <w:t>.Пластиковые карточки относятся к системе:</w:t>
      </w:r>
    </w:p>
    <w:p w14:paraId="3B047117" w14:textId="77777777" w:rsidR="00E21E40" w:rsidRDefault="00E21E40" w:rsidP="00E21E40">
      <w:pPr>
        <w:pStyle w:val="a7"/>
      </w:pPr>
      <w:r w:rsidRPr="00C5707E">
        <w:t xml:space="preserve">а) Кредитных денег; </w:t>
      </w:r>
    </w:p>
    <w:p w14:paraId="3473457D" w14:textId="77777777" w:rsidR="00E21E40" w:rsidRPr="00C5707E" w:rsidRDefault="00E21E40" w:rsidP="00E21E40">
      <w:pPr>
        <w:pStyle w:val="a7"/>
      </w:pPr>
      <w:r w:rsidRPr="00C5707E">
        <w:t>б) Бумажных денег;</w:t>
      </w:r>
    </w:p>
    <w:p w14:paraId="453DA6D9" w14:textId="77777777" w:rsidR="00E21E40" w:rsidRPr="00C5707E" w:rsidRDefault="00E21E40" w:rsidP="00E21E40">
      <w:pPr>
        <w:pStyle w:val="a7"/>
      </w:pPr>
      <w:r w:rsidRPr="00C5707E">
        <w:t>в) Электронных денег.</w:t>
      </w:r>
    </w:p>
    <w:p w14:paraId="6936B5E3" w14:textId="77777777" w:rsidR="00E21E40" w:rsidRDefault="00E21E40" w:rsidP="00E21E40">
      <w:pPr>
        <w:pStyle w:val="a7"/>
        <w:rPr>
          <w:b/>
        </w:rPr>
      </w:pPr>
    </w:p>
    <w:p w14:paraId="72ECA43F" w14:textId="45E3C1EB" w:rsidR="00E21E40" w:rsidRPr="00B15288" w:rsidRDefault="00E21E40" w:rsidP="00E21E40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2.Существует эмиссия ... денег:</w:t>
      </w:r>
    </w:p>
    <w:p w14:paraId="7B65FC78" w14:textId="77777777" w:rsidR="00E21E40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129383E7" w14:textId="77777777" w:rsidR="00E21E40" w:rsidRPr="00C5707E" w:rsidRDefault="00E21E40" w:rsidP="00E21E40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4037F595" w14:textId="77777777" w:rsidR="00E21E40" w:rsidRDefault="00E21E40" w:rsidP="00E21E40">
      <w:pPr>
        <w:pStyle w:val="a7"/>
        <w:rPr>
          <w:b/>
        </w:rPr>
      </w:pPr>
      <w:r w:rsidRPr="00C5707E">
        <w:rPr>
          <w:color w:val="000000"/>
        </w:rPr>
        <w:t>в) Наличных и безналичных.</w:t>
      </w:r>
      <w:r w:rsidRPr="006C62AE">
        <w:rPr>
          <w:b/>
        </w:rPr>
        <w:t xml:space="preserve"> </w:t>
      </w:r>
    </w:p>
    <w:p w14:paraId="3DD5259A" w14:textId="77777777" w:rsidR="00E21E40" w:rsidRDefault="00E21E40" w:rsidP="00E21E40">
      <w:pPr>
        <w:pStyle w:val="a7"/>
        <w:rPr>
          <w:b/>
        </w:rPr>
      </w:pPr>
    </w:p>
    <w:p w14:paraId="351061EF" w14:textId="3D8261C5" w:rsidR="00E21E40" w:rsidRPr="00C5707E" w:rsidRDefault="00E21E40" w:rsidP="00E21E40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3.Монеты впервые появились:</w:t>
      </w:r>
    </w:p>
    <w:p w14:paraId="5089D142" w14:textId="77777777" w:rsidR="00E21E40" w:rsidRDefault="00E21E40" w:rsidP="00E21E40">
      <w:pPr>
        <w:pStyle w:val="a7"/>
      </w:pPr>
      <w:r w:rsidRPr="00C5707E">
        <w:t xml:space="preserve">а) В Древней Греции; </w:t>
      </w:r>
    </w:p>
    <w:p w14:paraId="522DBD19" w14:textId="77777777" w:rsidR="00E21E40" w:rsidRDefault="00E21E40" w:rsidP="00E21E40">
      <w:pPr>
        <w:pStyle w:val="a7"/>
      </w:pPr>
      <w:r w:rsidRPr="00C5707E">
        <w:t xml:space="preserve">б) В Древнем Риме; </w:t>
      </w:r>
    </w:p>
    <w:p w14:paraId="3FBC460B" w14:textId="77777777" w:rsidR="00E21E40" w:rsidRPr="00C5707E" w:rsidRDefault="00E21E40" w:rsidP="00E21E40">
      <w:pPr>
        <w:pStyle w:val="a7"/>
      </w:pPr>
      <w:r w:rsidRPr="00C5707E">
        <w:t>в) В Китае.</w:t>
      </w:r>
    </w:p>
    <w:p w14:paraId="34D7E54B" w14:textId="77777777" w:rsidR="00E21E40" w:rsidRPr="00C5707E" w:rsidRDefault="00E21E40" w:rsidP="00E21E40">
      <w:pPr>
        <w:pStyle w:val="a7"/>
      </w:pPr>
    </w:p>
    <w:p w14:paraId="59844B28" w14:textId="7B068266" w:rsidR="00E21E40" w:rsidRPr="00C5707E" w:rsidRDefault="00E21E40" w:rsidP="00E21E40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4.Первые бумажные деньги появились:</w:t>
      </w:r>
    </w:p>
    <w:p w14:paraId="4344205D" w14:textId="77777777" w:rsidR="00E21E40" w:rsidRDefault="00E21E40" w:rsidP="00E21E40">
      <w:pPr>
        <w:pStyle w:val="a7"/>
      </w:pPr>
      <w:r w:rsidRPr="00C5707E">
        <w:t xml:space="preserve">а) В Древней Греции в 4 веке до нашей эры; </w:t>
      </w:r>
    </w:p>
    <w:p w14:paraId="279A59AB" w14:textId="77777777" w:rsidR="00E21E40" w:rsidRPr="00C5707E" w:rsidRDefault="00E21E40" w:rsidP="00E21E40">
      <w:pPr>
        <w:pStyle w:val="a7"/>
      </w:pPr>
      <w:r w:rsidRPr="00C5707E">
        <w:t>б) В Китае в 13 веке;</w:t>
      </w:r>
    </w:p>
    <w:p w14:paraId="676EAC57" w14:textId="77777777" w:rsidR="00E21E40" w:rsidRDefault="00E21E40" w:rsidP="00E21E40">
      <w:pPr>
        <w:pStyle w:val="a7"/>
      </w:pPr>
      <w:r w:rsidRPr="00C5707E">
        <w:t xml:space="preserve">в) В Америке в 17 веке; </w:t>
      </w:r>
    </w:p>
    <w:p w14:paraId="1BD680CA" w14:textId="77777777" w:rsidR="00E21E40" w:rsidRPr="00C5707E" w:rsidRDefault="00E21E40" w:rsidP="00E21E40">
      <w:pPr>
        <w:pStyle w:val="a7"/>
      </w:pPr>
      <w:r w:rsidRPr="00C5707E">
        <w:t>г) В Европе в 17 веке;</w:t>
      </w:r>
    </w:p>
    <w:p w14:paraId="0F17908A" w14:textId="77777777" w:rsidR="00E21E40" w:rsidRPr="00C5707E" w:rsidRDefault="00E21E40" w:rsidP="00E21E40">
      <w:pPr>
        <w:pStyle w:val="a7"/>
      </w:pPr>
      <w:r w:rsidRPr="00C5707E">
        <w:t>д) В России при Петре Первом.</w:t>
      </w:r>
    </w:p>
    <w:p w14:paraId="1610B8BB" w14:textId="77777777" w:rsidR="00E21E40" w:rsidRPr="00C5707E" w:rsidRDefault="00E21E40" w:rsidP="00E21E40">
      <w:pPr>
        <w:pStyle w:val="a7"/>
      </w:pPr>
    </w:p>
    <w:p w14:paraId="1A8B930F" w14:textId="5233FE62" w:rsidR="00E21E40" w:rsidRPr="00C5707E" w:rsidRDefault="00E21E40" w:rsidP="00E21E40">
      <w:pPr>
        <w:pStyle w:val="a7"/>
        <w:rPr>
          <w:b/>
        </w:rPr>
      </w:pPr>
      <w:r>
        <w:rPr>
          <w:b/>
        </w:rPr>
        <w:lastRenderedPageBreak/>
        <w:t>15</w:t>
      </w:r>
      <w:r w:rsidRPr="00C5707E">
        <w:rPr>
          <w:b/>
        </w:rPr>
        <w:t>.Деньги – это:</w:t>
      </w:r>
    </w:p>
    <w:p w14:paraId="779577F8" w14:textId="77777777" w:rsidR="00E21E40" w:rsidRPr="00C5707E" w:rsidRDefault="00E21E40" w:rsidP="00E21E40">
      <w:pPr>
        <w:pStyle w:val="a7"/>
      </w:pPr>
      <w:r w:rsidRPr="00C5707E">
        <w:t>а) Особый товар, который является всеобщим эквивалентом обмена;</w:t>
      </w:r>
    </w:p>
    <w:p w14:paraId="3C2856E9" w14:textId="77777777" w:rsidR="00E21E40" w:rsidRPr="00C5707E" w:rsidRDefault="00E21E40" w:rsidP="00E21E40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729AFF2F" w14:textId="77777777" w:rsidR="00E21E40" w:rsidRPr="00C5707E" w:rsidRDefault="00E21E40" w:rsidP="00E21E40">
      <w:pPr>
        <w:pStyle w:val="a7"/>
      </w:pPr>
      <w:r w:rsidRPr="00C5707E">
        <w:t>в) Денежно-кредитные обязательства ЦБ в национальной валюте.</w:t>
      </w:r>
    </w:p>
    <w:p w14:paraId="3F3CA669" w14:textId="77777777" w:rsidR="00E21E40" w:rsidRDefault="00E21E40" w:rsidP="00E21E40">
      <w:pPr>
        <w:pStyle w:val="a7"/>
        <w:rPr>
          <w:b/>
        </w:rPr>
      </w:pPr>
    </w:p>
    <w:p w14:paraId="14C8D932" w14:textId="77777777" w:rsidR="00E21E40" w:rsidRPr="00C5707E" w:rsidRDefault="00E21E40" w:rsidP="00E21E40">
      <w:pPr>
        <w:pStyle w:val="a7"/>
      </w:pPr>
    </w:p>
    <w:p w14:paraId="78411ED7" w14:textId="4BB1F362" w:rsidR="00E21E40" w:rsidRPr="00C5707E" w:rsidRDefault="00E21E40" w:rsidP="00E21E40">
      <w:pPr>
        <w:pStyle w:val="a7"/>
        <w:rPr>
          <w:b/>
        </w:rPr>
      </w:pPr>
      <w:r>
        <w:rPr>
          <w:b/>
        </w:rPr>
        <w:t>1</w:t>
      </w:r>
      <w:r w:rsidRPr="00C5707E">
        <w:rPr>
          <w:b/>
        </w:rPr>
        <w:t>6.В какой функции выступают деньги, когда необходимо решать, сколько денег нужно иметь, чтобы купить товар:</w:t>
      </w:r>
    </w:p>
    <w:p w14:paraId="7549097A" w14:textId="77777777" w:rsidR="00E21E40" w:rsidRDefault="00E21E40" w:rsidP="00E21E40">
      <w:pPr>
        <w:pStyle w:val="a7"/>
      </w:pPr>
      <w:r w:rsidRPr="00C5707E">
        <w:t xml:space="preserve">а) Средство накопления; </w:t>
      </w:r>
    </w:p>
    <w:p w14:paraId="0DFD7267" w14:textId="77777777" w:rsidR="00E21E40" w:rsidRDefault="00E21E40" w:rsidP="00E21E40">
      <w:pPr>
        <w:pStyle w:val="a7"/>
      </w:pPr>
      <w:r w:rsidRPr="00C5707E">
        <w:t xml:space="preserve">б) Средство обращения; </w:t>
      </w:r>
    </w:p>
    <w:p w14:paraId="4F1A8E3E" w14:textId="77777777" w:rsidR="00E21E40" w:rsidRPr="00C5707E" w:rsidRDefault="00E21E40" w:rsidP="00E21E40">
      <w:pPr>
        <w:pStyle w:val="a7"/>
      </w:pPr>
      <w:r w:rsidRPr="00C5707E">
        <w:t>в) Мера стоимости.</w:t>
      </w:r>
    </w:p>
    <w:p w14:paraId="48CFBC89" w14:textId="77777777" w:rsidR="00E21E40" w:rsidRPr="00C5707E" w:rsidRDefault="00E21E40" w:rsidP="00E21E40">
      <w:pPr>
        <w:pStyle w:val="a7"/>
      </w:pPr>
    </w:p>
    <w:p w14:paraId="6480AFB4" w14:textId="7620E534" w:rsidR="00E21E40" w:rsidRPr="00C5707E" w:rsidRDefault="00E21E40" w:rsidP="00E21E40">
      <w:pPr>
        <w:pStyle w:val="a7"/>
        <w:rPr>
          <w:b/>
        </w:rPr>
      </w:pPr>
      <w:r w:rsidRPr="00E21E40">
        <w:rPr>
          <w:b/>
        </w:rPr>
        <w:t>17</w:t>
      </w:r>
      <w:r w:rsidRPr="00C5707E">
        <w:rPr>
          <w:b/>
        </w:rPr>
        <w:t>.Правильные ли следующие утверждения о деньгах:</w:t>
      </w:r>
    </w:p>
    <w:p w14:paraId="37E187B9" w14:textId="77777777" w:rsidR="00E21E40" w:rsidRPr="00C5707E" w:rsidRDefault="00E21E40" w:rsidP="00E21E40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62209D4C" w14:textId="77777777" w:rsidR="00E21E40" w:rsidRPr="00C5707E" w:rsidRDefault="00E21E40" w:rsidP="00E21E40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183F4554" w14:textId="77777777" w:rsidR="00E21E40" w:rsidRPr="00C5707E" w:rsidRDefault="00E21E40" w:rsidP="00E21E40">
      <w:pPr>
        <w:pStyle w:val="a7"/>
      </w:pPr>
      <w:r w:rsidRPr="00C5707E">
        <w:t>а) Верно 1;</w:t>
      </w:r>
    </w:p>
    <w:p w14:paraId="4E535D63" w14:textId="77777777" w:rsidR="00E21E40" w:rsidRPr="00C5707E" w:rsidRDefault="00E21E40" w:rsidP="00E21E40">
      <w:pPr>
        <w:pStyle w:val="a7"/>
      </w:pPr>
      <w:r w:rsidRPr="00C5707E">
        <w:t>б) Верно 2;</w:t>
      </w:r>
    </w:p>
    <w:p w14:paraId="6F328FCE" w14:textId="77777777" w:rsidR="00E21E40" w:rsidRPr="00C5707E" w:rsidRDefault="00E21E40" w:rsidP="00E21E40">
      <w:pPr>
        <w:pStyle w:val="a7"/>
      </w:pPr>
      <w:r w:rsidRPr="00C5707E">
        <w:t>в) Верны оба варианта.</w:t>
      </w:r>
    </w:p>
    <w:p w14:paraId="01C3C0CF" w14:textId="77777777" w:rsidR="00E21E40" w:rsidRPr="00C5707E" w:rsidRDefault="00E21E40" w:rsidP="00E21E40">
      <w:pPr>
        <w:pStyle w:val="a7"/>
      </w:pPr>
    </w:p>
    <w:p w14:paraId="4DC87920" w14:textId="563AFE0F" w:rsidR="00E21E40" w:rsidRPr="00B15288" w:rsidRDefault="00E21E40" w:rsidP="00E21E40">
      <w:pPr>
        <w:pStyle w:val="a7"/>
        <w:rPr>
          <w:b/>
        </w:rPr>
      </w:pPr>
      <w:r>
        <w:rPr>
          <w:b/>
        </w:rPr>
        <w:t>1</w:t>
      </w:r>
      <w:r w:rsidRPr="00B15288">
        <w:rPr>
          <w:b/>
        </w:rPr>
        <w:t>8.Человек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1EDB95C0" w14:textId="77777777" w:rsidR="00E21E40" w:rsidRDefault="00E21E40" w:rsidP="00E21E40">
      <w:pPr>
        <w:pStyle w:val="a7"/>
      </w:pPr>
      <w:r w:rsidRPr="00C5707E">
        <w:t xml:space="preserve">а) Средство обращения; </w:t>
      </w:r>
    </w:p>
    <w:p w14:paraId="690C980D" w14:textId="77777777" w:rsidR="00E21E40" w:rsidRDefault="00E21E40" w:rsidP="00E21E40">
      <w:pPr>
        <w:pStyle w:val="a7"/>
      </w:pPr>
      <w:r w:rsidRPr="00C5707E">
        <w:t xml:space="preserve">б) Средство накопления; </w:t>
      </w:r>
    </w:p>
    <w:p w14:paraId="2332187F" w14:textId="77777777" w:rsidR="00E21E40" w:rsidRPr="00C5707E" w:rsidRDefault="00E21E40" w:rsidP="00E21E40">
      <w:pPr>
        <w:pStyle w:val="a7"/>
      </w:pPr>
      <w:r w:rsidRPr="00C5707E">
        <w:t>в) Мера стоимости.</w:t>
      </w:r>
    </w:p>
    <w:p w14:paraId="53E27795" w14:textId="77777777" w:rsidR="00E21E40" w:rsidRPr="00C5707E" w:rsidRDefault="00E21E40" w:rsidP="00E21E40">
      <w:pPr>
        <w:pStyle w:val="a7"/>
      </w:pPr>
    </w:p>
    <w:p w14:paraId="321278DB" w14:textId="507ACF5B" w:rsidR="00E21E40" w:rsidRPr="00B15288" w:rsidRDefault="00E21E40" w:rsidP="00E21E40">
      <w:pPr>
        <w:pStyle w:val="a7"/>
        <w:rPr>
          <w:b/>
        </w:rPr>
      </w:pPr>
      <w:r>
        <w:rPr>
          <w:b/>
        </w:rPr>
        <w:t>1</w:t>
      </w:r>
      <w:r w:rsidRPr="00B15288">
        <w:rPr>
          <w:b/>
        </w:rPr>
        <w:t>9.Законом денежного обращения определяется:</w:t>
      </w:r>
    </w:p>
    <w:p w14:paraId="09B3285A" w14:textId="77777777" w:rsidR="00E21E40" w:rsidRDefault="00E21E40" w:rsidP="00E21E40">
      <w:pPr>
        <w:pStyle w:val="a7"/>
      </w:pPr>
      <w:r w:rsidRPr="00C5707E">
        <w:t xml:space="preserve">а) Скорость обращения денег; </w:t>
      </w:r>
    </w:p>
    <w:p w14:paraId="391FC06A" w14:textId="77777777" w:rsidR="00E21E40" w:rsidRPr="00C5707E" w:rsidRDefault="00E21E40" w:rsidP="00E21E40">
      <w:pPr>
        <w:pStyle w:val="a7"/>
      </w:pPr>
      <w:r w:rsidRPr="00C5707E">
        <w:t>б) Средний уровень цен;</w:t>
      </w:r>
    </w:p>
    <w:p w14:paraId="1225736F" w14:textId="77777777" w:rsidR="00E21E40" w:rsidRDefault="00E21E40" w:rsidP="00E21E40">
      <w:pPr>
        <w:pStyle w:val="a7"/>
      </w:pPr>
      <w:r w:rsidRPr="00C5707E">
        <w:t>в</w:t>
      </w:r>
      <w:r>
        <w:t>) Количество денег в обращении.</w:t>
      </w:r>
    </w:p>
    <w:p w14:paraId="41CA2365" w14:textId="77777777" w:rsidR="00E21E40" w:rsidRPr="00C5707E" w:rsidRDefault="00E21E40" w:rsidP="00E21E40">
      <w:pPr>
        <w:pStyle w:val="a7"/>
      </w:pPr>
    </w:p>
    <w:p w14:paraId="02BCAAC5" w14:textId="7E9533D2" w:rsidR="00E21E40" w:rsidRPr="00B15288" w:rsidRDefault="00E21E40" w:rsidP="00E21E40">
      <w:pPr>
        <w:pStyle w:val="a7"/>
        <w:rPr>
          <w:b/>
        </w:rPr>
      </w:pPr>
      <w:r>
        <w:rPr>
          <w:b/>
        </w:rPr>
        <w:t>2</w:t>
      </w:r>
      <w:r w:rsidRPr="00B15288">
        <w:rPr>
          <w:b/>
        </w:rPr>
        <w:t>0.Безналичные</w:t>
      </w:r>
      <w:r w:rsidRPr="00B15288">
        <w:rPr>
          <w:b/>
        </w:rPr>
        <w:tab/>
        <w:t>расчеты</w:t>
      </w:r>
      <w:r w:rsidRPr="00B15288">
        <w:rPr>
          <w:b/>
        </w:rPr>
        <w:tab/>
        <w:t>производятся</w:t>
      </w:r>
      <w:r w:rsidRPr="00B15288">
        <w:rPr>
          <w:b/>
        </w:rPr>
        <w:tab/>
        <w:t>юридическими</w:t>
      </w:r>
      <w:r w:rsidRPr="00B15288">
        <w:rPr>
          <w:b/>
        </w:rPr>
        <w:tab/>
        <w:t>и физическими лицами через:</w:t>
      </w:r>
    </w:p>
    <w:p w14:paraId="1AEFE936" w14:textId="77777777" w:rsidR="00E21E40" w:rsidRPr="00C5707E" w:rsidRDefault="00E21E40" w:rsidP="00E21E40">
      <w:pPr>
        <w:pStyle w:val="a7"/>
      </w:pPr>
      <w:r w:rsidRPr="00C5707E">
        <w:t>а)  Коммерческие банки;</w:t>
      </w:r>
    </w:p>
    <w:p w14:paraId="00D28574" w14:textId="77777777" w:rsidR="00E21E40" w:rsidRDefault="00E21E40" w:rsidP="00E21E40">
      <w:pPr>
        <w:pStyle w:val="a7"/>
      </w:pPr>
      <w:r w:rsidRPr="00C5707E">
        <w:t xml:space="preserve">б) Расчетно-кассовые центры; </w:t>
      </w:r>
    </w:p>
    <w:p w14:paraId="27566C8A" w14:textId="77777777" w:rsidR="00E21E40" w:rsidRPr="00B15288" w:rsidRDefault="00E21E40" w:rsidP="00E21E40">
      <w:pPr>
        <w:pStyle w:val="a7"/>
      </w:pPr>
      <w:r w:rsidRPr="00C5707E">
        <w:t>в) Уличные банкоматы.</w:t>
      </w:r>
    </w:p>
    <w:p w14:paraId="398EA2DB" w14:textId="77777777" w:rsidR="00E21E40" w:rsidRPr="00C5707E" w:rsidRDefault="00E21E40" w:rsidP="00E21E40">
      <w:pPr>
        <w:pStyle w:val="a7"/>
        <w:rPr>
          <w:color w:val="000000"/>
        </w:rPr>
      </w:pPr>
    </w:p>
    <w:p w14:paraId="79FEFBEC" w14:textId="77777777" w:rsidR="00E21E40" w:rsidRPr="00C5707E" w:rsidRDefault="00E21E40" w:rsidP="00E21E40">
      <w:pPr>
        <w:pStyle w:val="a7"/>
      </w:pPr>
    </w:p>
    <w:p w14:paraId="669D88D9" w14:textId="77777777" w:rsidR="00930DD5" w:rsidRDefault="00930DD5" w:rsidP="008C64B2">
      <w:pPr>
        <w:jc w:val="center"/>
        <w:rPr>
          <w:b/>
          <w:szCs w:val="28"/>
        </w:rPr>
      </w:pPr>
    </w:p>
    <w:p w14:paraId="17B21181" w14:textId="3D01A95A" w:rsidR="008C64B2" w:rsidRPr="00735622" w:rsidRDefault="008C64B2" w:rsidP="008C64B2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2887F990" w14:textId="77777777" w:rsidR="00541060" w:rsidRPr="00C5707E" w:rsidRDefault="00541060" w:rsidP="00541060">
      <w:pPr>
        <w:pStyle w:val="a7"/>
        <w:rPr>
          <w:color w:val="000000"/>
        </w:rPr>
      </w:pPr>
    </w:p>
    <w:p w14:paraId="037DD4FE" w14:textId="3E60A97F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="00541060" w:rsidRPr="00B15288">
        <w:rPr>
          <w:b/>
          <w:color w:val="000000"/>
        </w:rPr>
        <w:t>.В настоящее время наиболее распространенной формой безналичных расчетов в России являются:</w:t>
      </w:r>
    </w:p>
    <w:p w14:paraId="0D60D949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 xml:space="preserve">а) Платежные требования; </w:t>
      </w:r>
    </w:p>
    <w:p w14:paraId="577C8429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 xml:space="preserve">б) Платежные поручения; </w:t>
      </w:r>
    </w:p>
    <w:p w14:paraId="5EE6ED0A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Чеки.</w:t>
      </w:r>
    </w:p>
    <w:p w14:paraId="5C2071CC" w14:textId="77777777" w:rsidR="00541060" w:rsidRDefault="00541060" w:rsidP="00541060">
      <w:pPr>
        <w:pStyle w:val="a7"/>
        <w:rPr>
          <w:color w:val="000000"/>
        </w:rPr>
      </w:pPr>
    </w:p>
    <w:p w14:paraId="63BA7ECA" w14:textId="426F1846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lastRenderedPageBreak/>
        <w:t>2</w:t>
      </w:r>
      <w:r w:rsidR="00541060" w:rsidRPr="00B15288">
        <w:rPr>
          <w:b/>
          <w:color w:val="000000"/>
        </w:rPr>
        <w:t>.Наличные деньги поступают в оборот путем:</w:t>
      </w:r>
    </w:p>
    <w:p w14:paraId="049F09DE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а) Выплаты предприятиями заработной платы рабочим;</w:t>
      </w:r>
    </w:p>
    <w:p w14:paraId="644A2E23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б) Осуществления</w:t>
      </w:r>
      <w:r w:rsidRPr="00C5707E">
        <w:rPr>
          <w:color w:val="000000"/>
        </w:rPr>
        <w:tab/>
        <w:t>кассовых</w:t>
      </w:r>
      <w:r w:rsidRPr="00C5707E">
        <w:rPr>
          <w:color w:val="000000"/>
        </w:rPr>
        <w:tab/>
        <w:t>операций</w:t>
      </w:r>
      <w:r w:rsidRPr="00C5707E">
        <w:rPr>
          <w:color w:val="000000"/>
        </w:rPr>
        <w:tab/>
        <w:t>коммерческими банками;</w:t>
      </w:r>
    </w:p>
    <w:p w14:paraId="0CD8E02A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Передачи</w:t>
      </w:r>
      <w:r w:rsidRPr="00C5707E">
        <w:rPr>
          <w:color w:val="000000"/>
        </w:rPr>
        <w:tab/>
        <w:t>центральным</w:t>
      </w:r>
      <w:r w:rsidRPr="00C5707E">
        <w:rPr>
          <w:color w:val="000000"/>
        </w:rPr>
        <w:tab/>
        <w:t>банком</w:t>
      </w:r>
      <w:r w:rsidRPr="00C5707E">
        <w:rPr>
          <w:color w:val="000000"/>
        </w:rPr>
        <w:tab/>
        <w:t>резервных</w:t>
      </w:r>
      <w:r w:rsidRPr="00C5707E">
        <w:rPr>
          <w:color w:val="000000"/>
        </w:rPr>
        <w:tab/>
        <w:t>денежных фондов расчетно-кассовым центрам.</w:t>
      </w:r>
    </w:p>
    <w:p w14:paraId="771C70DD" w14:textId="77777777" w:rsidR="00541060" w:rsidRPr="00C5707E" w:rsidRDefault="00541060" w:rsidP="00541060">
      <w:pPr>
        <w:pStyle w:val="a7"/>
        <w:rPr>
          <w:color w:val="000000"/>
        </w:rPr>
      </w:pPr>
    </w:p>
    <w:p w14:paraId="1922C4AD" w14:textId="70352593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3</w:t>
      </w:r>
      <w:r w:rsidR="00541060" w:rsidRPr="00B15288">
        <w:rPr>
          <w:b/>
          <w:color w:val="000000"/>
        </w:rPr>
        <w:t>.Расчетно-кассовый центр осуществляет расчетно-кассовое обслуживание:</w:t>
      </w:r>
    </w:p>
    <w:p w14:paraId="65DFD406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а) Населения;</w:t>
      </w:r>
    </w:p>
    <w:p w14:paraId="56D5C657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б) Коммерческих банков;</w:t>
      </w:r>
    </w:p>
    <w:p w14:paraId="6226E17A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Местных органов власти.</w:t>
      </w:r>
    </w:p>
    <w:p w14:paraId="08A4F86A" w14:textId="77777777" w:rsidR="00541060" w:rsidRPr="00C5707E" w:rsidRDefault="00541060" w:rsidP="00541060">
      <w:pPr>
        <w:pStyle w:val="a7"/>
        <w:rPr>
          <w:color w:val="000000"/>
        </w:rPr>
      </w:pPr>
    </w:p>
    <w:p w14:paraId="3BDAADFC" w14:textId="23234679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4</w:t>
      </w:r>
      <w:r w:rsidR="00541060" w:rsidRPr="00B15288">
        <w:rPr>
          <w:b/>
          <w:color w:val="000000"/>
        </w:rPr>
        <w:t>.Сокровища, в отличие от накопления:</w:t>
      </w:r>
    </w:p>
    <w:p w14:paraId="4F516E38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а) Имеют целевое назначение, выполняют функцию средства платежа и хранятся только в натуральном виде;</w:t>
      </w:r>
    </w:p>
    <w:p w14:paraId="01FE33BD" w14:textId="77777777" w:rsidR="00541060" w:rsidRDefault="00541060" w:rsidP="00541060">
      <w:pPr>
        <w:pStyle w:val="a7"/>
        <w:rPr>
          <w:color w:val="000000"/>
        </w:rPr>
      </w:pPr>
      <w:r>
        <w:rPr>
          <w:color w:val="000000"/>
        </w:rPr>
        <w:t>б) Не</w:t>
      </w:r>
      <w:r>
        <w:rPr>
          <w:color w:val="000000"/>
        </w:rPr>
        <w:tab/>
        <w:t>имеют</w:t>
      </w:r>
      <w:r>
        <w:rPr>
          <w:color w:val="000000"/>
        </w:rPr>
        <w:tab/>
        <w:t xml:space="preserve">целевого назначения, </w:t>
      </w:r>
      <w:r w:rsidRPr="00C5707E">
        <w:rPr>
          <w:color w:val="000000"/>
        </w:rPr>
        <w:t>выполняют</w:t>
      </w:r>
      <w:r w:rsidRPr="00C5707E">
        <w:rPr>
          <w:color w:val="000000"/>
        </w:rPr>
        <w:tab/>
        <w:t xml:space="preserve">функцию сохранения богатства и хранятся только в натуральном виде; </w:t>
      </w:r>
    </w:p>
    <w:p w14:paraId="10138186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в) Не имеют целевого назначения, выполняют функцию сохранения богатства и хранятся только в безналичной форме.</w:t>
      </w:r>
    </w:p>
    <w:p w14:paraId="575CBD6F" w14:textId="77777777" w:rsidR="00541060" w:rsidRDefault="00541060" w:rsidP="00541060">
      <w:pPr>
        <w:pStyle w:val="a7"/>
        <w:rPr>
          <w:color w:val="000000"/>
        </w:rPr>
      </w:pPr>
    </w:p>
    <w:p w14:paraId="1BDC2E4F" w14:textId="25C9C2E7" w:rsidR="00541060" w:rsidRPr="00C5707E" w:rsidRDefault="00F43B84" w:rsidP="00541060">
      <w:pPr>
        <w:pStyle w:val="a7"/>
        <w:rPr>
          <w:b/>
        </w:rPr>
      </w:pPr>
      <w:r>
        <w:rPr>
          <w:b/>
        </w:rPr>
        <w:t>5</w:t>
      </w:r>
      <w:r w:rsidR="00541060" w:rsidRPr="00C5707E">
        <w:rPr>
          <w:b/>
        </w:rPr>
        <w:t>.Что из нижеприведенного можно отнести к денежному товару:</w:t>
      </w:r>
    </w:p>
    <w:p w14:paraId="68E93E26" w14:textId="77777777" w:rsidR="00541060" w:rsidRDefault="00541060" w:rsidP="00541060">
      <w:pPr>
        <w:pStyle w:val="a7"/>
      </w:pPr>
      <w:r w:rsidRPr="00C5707E">
        <w:t xml:space="preserve">а) Вексель; </w:t>
      </w:r>
    </w:p>
    <w:p w14:paraId="57023383" w14:textId="77777777" w:rsidR="00541060" w:rsidRPr="00C5707E" w:rsidRDefault="00541060" w:rsidP="00541060">
      <w:pPr>
        <w:pStyle w:val="a7"/>
      </w:pPr>
      <w:r w:rsidRPr="00C5707E">
        <w:t>б) Серебро;</w:t>
      </w:r>
    </w:p>
    <w:p w14:paraId="0A7EFE29" w14:textId="77777777" w:rsidR="00541060" w:rsidRPr="00C5707E" w:rsidRDefault="00541060" w:rsidP="00541060">
      <w:pPr>
        <w:pStyle w:val="a7"/>
      </w:pPr>
      <w:r w:rsidRPr="00C5707E">
        <w:t>в) Шкуру зверя;</w:t>
      </w:r>
    </w:p>
    <w:p w14:paraId="44E92F01" w14:textId="77777777" w:rsidR="00541060" w:rsidRPr="00C5707E" w:rsidRDefault="00541060" w:rsidP="00541060">
      <w:pPr>
        <w:pStyle w:val="a7"/>
      </w:pPr>
      <w:r w:rsidRPr="00C5707E">
        <w:t>г)  Бумажные деньги.</w:t>
      </w:r>
    </w:p>
    <w:p w14:paraId="40BD1779" w14:textId="77777777" w:rsidR="00541060" w:rsidRDefault="00541060" w:rsidP="00541060">
      <w:pPr>
        <w:jc w:val="both"/>
        <w:rPr>
          <w:b/>
          <w:szCs w:val="28"/>
        </w:rPr>
      </w:pPr>
    </w:p>
    <w:p w14:paraId="313A5C31" w14:textId="50819EB2" w:rsidR="00541060" w:rsidRPr="00C5707E" w:rsidRDefault="00F43B84" w:rsidP="00541060">
      <w:pPr>
        <w:pStyle w:val="a7"/>
        <w:rPr>
          <w:b/>
        </w:rPr>
      </w:pPr>
      <w:r>
        <w:rPr>
          <w:b/>
        </w:rPr>
        <w:t>6</w:t>
      </w:r>
      <w:r w:rsidR="00541060" w:rsidRPr="00C5707E">
        <w:rPr>
          <w:b/>
        </w:rPr>
        <w:t>.Пластиковые карточки относятся к системе:</w:t>
      </w:r>
    </w:p>
    <w:p w14:paraId="26EF9879" w14:textId="77777777" w:rsidR="00541060" w:rsidRDefault="00541060" w:rsidP="00541060">
      <w:pPr>
        <w:pStyle w:val="a7"/>
      </w:pPr>
      <w:r w:rsidRPr="00C5707E">
        <w:t xml:space="preserve">а) Кредитных денег; </w:t>
      </w:r>
    </w:p>
    <w:p w14:paraId="50B9172C" w14:textId="77777777" w:rsidR="00541060" w:rsidRPr="00C5707E" w:rsidRDefault="00541060" w:rsidP="00541060">
      <w:pPr>
        <w:pStyle w:val="a7"/>
      </w:pPr>
      <w:r w:rsidRPr="00C5707E">
        <w:t>б) Бумажных денег;</w:t>
      </w:r>
    </w:p>
    <w:p w14:paraId="67BADC2E" w14:textId="77777777" w:rsidR="00541060" w:rsidRPr="00C5707E" w:rsidRDefault="00541060" w:rsidP="00541060">
      <w:pPr>
        <w:pStyle w:val="a7"/>
      </w:pPr>
      <w:r w:rsidRPr="00C5707E">
        <w:t>в) Электронных денег.</w:t>
      </w:r>
    </w:p>
    <w:p w14:paraId="069DD1D1" w14:textId="77777777" w:rsidR="00541060" w:rsidRDefault="00541060" w:rsidP="00541060">
      <w:pPr>
        <w:pStyle w:val="a7"/>
        <w:rPr>
          <w:b/>
        </w:rPr>
      </w:pPr>
    </w:p>
    <w:p w14:paraId="6F86F120" w14:textId="33287555" w:rsidR="00541060" w:rsidRPr="00B15288" w:rsidRDefault="00F43B84" w:rsidP="00541060">
      <w:pPr>
        <w:pStyle w:val="a7"/>
        <w:rPr>
          <w:b/>
          <w:color w:val="000000"/>
        </w:rPr>
      </w:pPr>
      <w:r>
        <w:rPr>
          <w:b/>
          <w:color w:val="000000"/>
        </w:rPr>
        <w:t>7</w:t>
      </w:r>
      <w:r w:rsidR="00541060" w:rsidRPr="00B15288">
        <w:rPr>
          <w:b/>
          <w:color w:val="000000"/>
        </w:rPr>
        <w:t>.Существует эмиссия ... денег:</w:t>
      </w:r>
    </w:p>
    <w:p w14:paraId="26DD4D4A" w14:textId="77777777" w:rsidR="00541060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 xml:space="preserve">а) Только наличных; </w:t>
      </w:r>
    </w:p>
    <w:p w14:paraId="12EAE2AF" w14:textId="77777777" w:rsidR="00541060" w:rsidRPr="00C5707E" w:rsidRDefault="00541060" w:rsidP="00541060">
      <w:pPr>
        <w:pStyle w:val="a7"/>
        <w:rPr>
          <w:color w:val="000000"/>
        </w:rPr>
      </w:pPr>
      <w:r w:rsidRPr="00C5707E">
        <w:rPr>
          <w:color w:val="000000"/>
        </w:rPr>
        <w:t>б) Только бумажных;</w:t>
      </w:r>
    </w:p>
    <w:p w14:paraId="5806FC09" w14:textId="77777777" w:rsidR="00541060" w:rsidRDefault="00541060" w:rsidP="00541060">
      <w:pPr>
        <w:pStyle w:val="a7"/>
        <w:rPr>
          <w:b/>
        </w:rPr>
      </w:pPr>
      <w:r w:rsidRPr="00C5707E">
        <w:rPr>
          <w:color w:val="000000"/>
        </w:rPr>
        <w:t>в) Наличных и безналичных.</w:t>
      </w:r>
      <w:r w:rsidRPr="006C62AE">
        <w:rPr>
          <w:b/>
        </w:rPr>
        <w:t xml:space="preserve"> </w:t>
      </w:r>
    </w:p>
    <w:p w14:paraId="1EFFC268" w14:textId="77777777" w:rsidR="00541060" w:rsidRDefault="00541060" w:rsidP="00541060">
      <w:pPr>
        <w:pStyle w:val="a7"/>
        <w:rPr>
          <w:b/>
        </w:rPr>
      </w:pPr>
    </w:p>
    <w:p w14:paraId="54D1E127" w14:textId="1A2507C8" w:rsidR="00541060" w:rsidRPr="00C5707E" w:rsidRDefault="00F43B84" w:rsidP="00541060">
      <w:pPr>
        <w:pStyle w:val="a7"/>
        <w:rPr>
          <w:b/>
        </w:rPr>
      </w:pPr>
      <w:r>
        <w:rPr>
          <w:b/>
        </w:rPr>
        <w:t>8</w:t>
      </w:r>
      <w:r w:rsidR="00541060" w:rsidRPr="00C5707E">
        <w:rPr>
          <w:b/>
        </w:rPr>
        <w:t>.Монеты впервые появились:</w:t>
      </w:r>
    </w:p>
    <w:p w14:paraId="12B7790D" w14:textId="77777777" w:rsidR="00541060" w:rsidRDefault="00541060" w:rsidP="00541060">
      <w:pPr>
        <w:pStyle w:val="a7"/>
      </w:pPr>
      <w:r w:rsidRPr="00C5707E">
        <w:t xml:space="preserve">а) В Древней Греции; </w:t>
      </w:r>
    </w:p>
    <w:p w14:paraId="23ABA012" w14:textId="77777777" w:rsidR="00541060" w:rsidRDefault="00541060" w:rsidP="00541060">
      <w:pPr>
        <w:pStyle w:val="a7"/>
      </w:pPr>
      <w:r w:rsidRPr="00C5707E">
        <w:t xml:space="preserve">б) В Древнем Риме; </w:t>
      </w:r>
    </w:p>
    <w:p w14:paraId="0A289CCC" w14:textId="77777777" w:rsidR="00541060" w:rsidRPr="00C5707E" w:rsidRDefault="00541060" w:rsidP="00541060">
      <w:pPr>
        <w:pStyle w:val="a7"/>
      </w:pPr>
      <w:r w:rsidRPr="00C5707E">
        <w:t>в) В Китае.</w:t>
      </w:r>
    </w:p>
    <w:p w14:paraId="5313F1CF" w14:textId="77777777" w:rsidR="00541060" w:rsidRPr="00C5707E" w:rsidRDefault="00541060" w:rsidP="00541060">
      <w:pPr>
        <w:pStyle w:val="a7"/>
      </w:pPr>
    </w:p>
    <w:p w14:paraId="3F3078C7" w14:textId="20FB10F9" w:rsidR="00541060" w:rsidRPr="00C5707E" w:rsidRDefault="00F43B84" w:rsidP="00541060">
      <w:pPr>
        <w:pStyle w:val="a7"/>
        <w:rPr>
          <w:b/>
        </w:rPr>
      </w:pPr>
      <w:r>
        <w:rPr>
          <w:b/>
        </w:rPr>
        <w:t>9</w:t>
      </w:r>
      <w:r w:rsidR="00541060" w:rsidRPr="00C5707E">
        <w:rPr>
          <w:b/>
        </w:rPr>
        <w:t>.Первые бумажные деньги появились:</w:t>
      </w:r>
    </w:p>
    <w:p w14:paraId="41963752" w14:textId="77777777" w:rsidR="00541060" w:rsidRDefault="00541060" w:rsidP="00541060">
      <w:pPr>
        <w:pStyle w:val="a7"/>
      </w:pPr>
      <w:r w:rsidRPr="00C5707E">
        <w:t xml:space="preserve">а) В Древней Греции в 4 веке до нашей эры; </w:t>
      </w:r>
    </w:p>
    <w:p w14:paraId="3AD51424" w14:textId="77777777" w:rsidR="00541060" w:rsidRPr="00C5707E" w:rsidRDefault="00541060" w:rsidP="00541060">
      <w:pPr>
        <w:pStyle w:val="a7"/>
      </w:pPr>
      <w:r w:rsidRPr="00C5707E">
        <w:t>б) В Китае в 13 веке;</w:t>
      </w:r>
    </w:p>
    <w:p w14:paraId="1B726A45" w14:textId="77777777" w:rsidR="00541060" w:rsidRDefault="00541060" w:rsidP="00541060">
      <w:pPr>
        <w:pStyle w:val="a7"/>
      </w:pPr>
      <w:r w:rsidRPr="00C5707E">
        <w:t xml:space="preserve">в) В Америке в 17 веке; </w:t>
      </w:r>
    </w:p>
    <w:p w14:paraId="0F638D98" w14:textId="77777777" w:rsidR="00541060" w:rsidRPr="00C5707E" w:rsidRDefault="00541060" w:rsidP="00541060">
      <w:pPr>
        <w:pStyle w:val="a7"/>
      </w:pPr>
      <w:r w:rsidRPr="00C5707E">
        <w:t>г) В Европе в 17 веке;</w:t>
      </w:r>
    </w:p>
    <w:p w14:paraId="793BC05B" w14:textId="77777777" w:rsidR="00541060" w:rsidRPr="00C5707E" w:rsidRDefault="00541060" w:rsidP="00541060">
      <w:pPr>
        <w:pStyle w:val="a7"/>
      </w:pPr>
      <w:r w:rsidRPr="00C5707E">
        <w:t>д) В России при Петре Первом.</w:t>
      </w:r>
    </w:p>
    <w:p w14:paraId="044F4F7C" w14:textId="77777777" w:rsidR="00541060" w:rsidRPr="00C5707E" w:rsidRDefault="00541060" w:rsidP="00541060">
      <w:pPr>
        <w:pStyle w:val="a7"/>
      </w:pPr>
    </w:p>
    <w:p w14:paraId="71A8F53A" w14:textId="0D271A62" w:rsidR="00541060" w:rsidRPr="00C5707E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0</w:t>
      </w:r>
      <w:r w:rsidRPr="00C5707E">
        <w:rPr>
          <w:b/>
        </w:rPr>
        <w:t>.Деньги – это:</w:t>
      </w:r>
    </w:p>
    <w:p w14:paraId="79D4A036" w14:textId="77777777" w:rsidR="00541060" w:rsidRPr="00C5707E" w:rsidRDefault="00541060" w:rsidP="00541060">
      <w:pPr>
        <w:pStyle w:val="a7"/>
      </w:pPr>
      <w:r w:rsidRPr="00C5707E">
        <w:t>а) Особый товар, который является всеобщим эквивалентом обмена;</w:t>
      </w:r>
    </w:p>
    <w:p w14:paraId="6D13386B" w14:textId="77777777" w:rsidR="00541060" w:rsidRPr="00C5707E" w:rsidRDefault="00541060" w:rsidP="00541060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15684401" w14:textId="77777777" w:rsidR="00541060" w:rsidRPr="00C5707E" w:rsidRDefault="00541060" w:rsidP="00541060">
      <w:pPr>
        <w:pStyle w:val="a7"/>
      </w:pPr>
      <w:r w:rsidRPr="00C5707E">
        <w:t>в) Денежно-кредитные обязательства ЦБ в национальной валюте.</w:t>
      </w:r>
    </w:p>
    <w:p w14:paraId="5C0599D3" w14:textId="77777777" w:rsidR="00541060" w:rsidRDefault="00541060" w:rsidP="00541060">
      <w:pPr>
        <w:pStyle w:val="a7"/>
        <w:rPr>
          <w:b/>
        </w:rPr>
      </w:pPr>
    </w:p>
    <w:p w14:paraId="5DEB2E15" w14:textId="77777777" w:rsidR="00541060" w:rsidRPr="00C5707E" w:rsidRDefault="00541060" w:rsidP="00541060">
      <w:pPr>
        <w:pStyle w:val="a7"/>
      </w:pPr>
    </w:p>
    <w:p w14:paraId="2253D431" w14:textId="38899E07" w:rsidR="00541060" w:rsidRPr="00C5707E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1</w:t>
      </w:r>
      <w:r w:rsidRPr="00C5707E">
        <w:rPr>
          <w:b/>
        </w:rPr>
        <w:t>.В какой функции выступают деньги, когда необходимо решать, сколько денег нужно иметь, чтобы купить товар:</w:t>
      </w:r>
    </w:p>
    <w:p w14:paraId="0500193F" w14:textId="77777777" w:rsidR="00541060" w:rsidRDefault="00541060" w:rsidP="00541060">
      <w:pPr>
        <w:pStyle w:val="a7"/>
      </w:pPr>
      <w:r w:rsidRPr="00C5707E">
        <w:t xml:space="preserve">а) Средство накопления; </w:t>
      </w:r>
    </w:p>
    <w:p w14:paraId="6FD53743" w14:textId="77777777" w:rsidR="00541060" w:rsidRDefault="00541060" w:rsidP="00541060">
      <w:pPr>
        <w:pStyle w:val="a7"/>
      </w:pPr>
      <w:r w:rsidRPr="00C5707E">
        <w:t xml:space="preserve">б) Средство обращения; </w:t>
      </w:r>
    </w:p>
    <w:p w14:paraId="61B5FA14" w14:textId="77777777" w:rsidR="00541060" w:rsidRPr="00C5707E" w:rsidRDefault="00541060" w:rsidP="00541060">
      <w:pPr>
        <w:pStyle w:val="a7"/>
      </w:pPr>
      <w:r w:rsidRPr="00C5707E">
        <w:t>в) Мера стоимости.</w:t>
      </w:r>
    </w:p>
    <w:p w14:paraId="1D47AB1B" w14:textId="77777777" w:rsidR="00541060" w:rsidRPr="00C5707E" w:rsidRDefault="00541060" w:rsidP="00541060">
      <w:pPr>
        <w:pStyle w:val="a7"/>
      </w:pPr>
    </w:p>
    <w:p w14:paraId="617BFC7B" w14:textId="6D582E10" w:rsidR="00541060" w:rsidRPr="00C5707E" w:rsidRDefault="00541060" w:rsidP="00541060">
      <w:pPr>
        <w:pStyle w:val="a7"/>
        <w:rPr>
          <w:b/>
        </w:rPr>
      </w:pPr>
      <w:r w:rsidRPr="00E21E40">
        <w:rPr>
          <w:b/>
        </w:rPr>
        <w:t>1</w:t>
      </w:r>
      <w:r w:rsidR="00F43B84">
        <w:rPr>
          <w:b/>
        </w:rPr>
        <w:t>2</w:t>
      </w:r>
      <w:r w:rsidRPr="00C5707E">
        <w:rPr>
          <w:b/>
        </w:rPr>
        <w:t>.Правильные ли следующие утверждения о деньгах:</w:t>
      </w:r>
    </w:p>
    <w:p w14:paraId="6C91D412" w14:textId="77777777" w:rsidR="00541060" w:rsidRPr="00C5707E" w:rsidRDefault="00541060" w:rsidP="00541060">
      <w:pPr>
        <w:pStyle w:val="a7"/>
        <w:rPr>
          <w:b/>
        </w:rPr>
      </w:pPr>
      <w:r w:rsidRPr="00C5707E">
        <w:rPr>
          <w:b/>
        </w:rPr>
        <w:t>1.Деньги выступают как средство платежа при продаже товаров в кредит.</w:t>
      </w:r>
    </w:p>
    <w:p w14:paraId="3181AB21" w14:textId="77777777" w:rsidR="00541060" w:rsidRPr="00C5707E" w:rsidRDefault="00541060" w:rsidP="00541060">
      <w:pPr>
        <w:pStyle w:val="a7"/>
        <w:rPr>
          <w:b/>
        </w:rPr>
      </w:pPr>
      <w:r w:rsidRPr="00C5707E">
        <w:rPr>
          <w:b/>
        </w:rPr>
        <w:t>2.Деньги выполняют функцию меры стоимости товаров и услуг.</w:t>
      </w:r>
    </w:p>
    <w:p w14:paraId="568EDCBD" w14:textId="77777777" w:rsidR="00541060" w:rsidRPr="00C5707E" w:rsidRDefault="00541060" w:rsidP="00541060">
      <w:pPr>
        <w:pStyle w:val="a7"/>
      </w:pPr>
      <w:r w:rsidRPr="00C5707E">
        <w:t>а) Верно 1;</w:t>
      </w:r>
    </w:p>
    <w:p w14:paraId="41B73100" w14:textId="77777777" w:rsidR="00541060" w:rsidRPr="00C5707E" w:rsidRDefault="00541060" w:rsidP="00541060">
      <w:pPr>
        <w:pStyle w:val="a7"/>
      </w:pPr>
      <w:r w:rsidRPr="00C5707E">
        <w:t>б) Верно 2;</w:t>
      </w:r>
    </w:p>
    <w:p w14:paraId="2BDFADE2" w14:textId="77777777" w:rsidR="00541060" w:rsidRPr="00C5707E" w:rsidRDefault="00541060" w:rsidP="00541060">
      <w:pPr>
        <w:pStyle w:val="a7"/>
      </w:pPr>
      <w:r w:rsidRPr="00C5707E">
        <w:t>в) Верны оба варианта.</w:t>
      </w:r>
    </w:p>
    <w:p w14:paraId="3F1E8B9F" w14:textId="77777777" w:rsidR="00541060" w:rsidRPr="00C5707E" w:rsidRDefault="00541060" w:rsidP="00541060">
      <w:pPr>
        <w:pStyle w:val="a7"/>
      </w:pPr>
    </w:p>
    <w:p w14:paraId="11DF2868" w14:textId="10759EF4" w:rsidR="00541060" w:rsidRPr="00B15288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3</w:t>
      </w:r>
      <w:r w:rsidRPr="00B15288">
        <w:rPr>
          <w:b/>
        </w:rPr>
        <w:t>.Человек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14:paraId="391DE8DC" w14:textId="77777777" w:rsidR="00541060" w:rsidRDefault="00541060" w:rsidP="00541060">
      <w:pPr>
        <w:pStyle w:val="a7"/>
      </w:pPr>
      <w:r w:rsidRPr="00C5707E">
        <w:t xml:space="preserve">а) Средство обращения; </w:t>
      </w:r>
    </w:p>
    <w:p w14:paraId="4B7B19E9" w14:textId="77777777" w:rsidR="00541060" w:rsidRDefault="00541060" w:rsidP="00541060">
      <w:pPr>
        <w:pStyle w:val="a7"/>
      </w:pPr>
      <w:r w:rsidRPr="00C5707E">
        <w:t xml:space="preserve">б) Средство накопления; </w:t>
      </w:r>
    </w:p>
    <w:p w14:paraId="4C9DDF41" w14:textId="77777777" w:rsidR="00541060" w:rsidRPr="00C5707E" w:rsidRDefault="00541060" w:rsidP="00541060">
      <w:pPr>
        <w:pStyle w:val="a7"/>
      </w:pPr>
      <w:r w:rsidRPr="00C5707E">
        <w:t>в) Мера стоимости.</w:t>
      </w:r>
    </w:p>
    <w:p w14:paraId="5F8A91C2" w14:textId="77777777" w:rsidR="00541060" w:rsidRPr="00C5707E" w:rsidRDefault="00541060" w:rsidP="00541060">
      <w:pPr>
        <w:pStyle w:val="a7"/>
      </w:pPr>
    </w:p>
    <w:p w14:paraId="6206B4D0" w14:textId="34B0098D" w:rsidR="00541060" w:rsidRPr="00B15288" w:rsidRDefault="00541060" w:rsidP="00541060">
      <w:pPr>
        <w:pStyle w:val="a7"/>
        <w:rPr>
          <w:b/>
        </w:rPr>
      </w:pPr>
      <w:r>
        <w:rPr>
          <w:b/>
        </w:rPr>
        <w:t>1</w:t>
      </w:r>
      <w:r w:rsidR="00F43B84">
        <w:rPr>
          <w:b/>
        </w:rPr>
        <w:t>4</w:t>
      </w:r>
      <w:r w:rsidRPr="00B15288">
        <w:rPr>
          <w:b/>
        </w:rPr>
        <w:t>.Законом денежного обращения определяется:</w:t>
      </w:r>
    </w:p>
    <w:p w14:paraId="36537AA3" w14:textId="77777777" w:rsidR="00541060" w:rsidRDefault="00541060" w:rsidP="00541060">
      <w:pPr>
        <w:pStyle w:val="a7"/>
      </w:pPr>
      <w:r w:rsidRPr="00C5707E">
        <w:t xml:space="preserve">а) Скорость обращения денег; </w:t>
      </w:r>
    </w:p>
    <w:p w14:paraId="3B948858" w14:textId="77777777" w:rsidR="00541060" w:rsidRPr="00C5707E" w:rsidRDefault="00541060" w:rsidP="00541060">
      <w:pPr>
        <w:pStyle w:val="a7"/>
      </w:pPr>
      <w:r w:rsidRPr="00C5707E">
        <w:t>б) Средний уровень цен;</w:t>
      </w:r>
    </w:p>
    <w:p w14:paraId="4C3F7C99" w14:textId="77777777" w:rsidR="00541060" w:rsidRDefault="00541060" w:rsidP="00541060">
      <w:pPr>
        <w:pStyle w:val="a7"/>
      </w:pPr>
      <w:r w:rsidRPr="00C5707E">
        <w:t>в</w:t>
      </w:r>
      <w:r>
        <w:t>) Количество денег в обращении.</w:t>
      </w:r>
    </w:p>
    <w:p w14:paraId="3A9BD140" w14:textId="77777777" w:rsidR="00541060" w:rsidRPr="00C5707E" w:rsidRDefault="00541060" w:rsidP="00541060">
      <w:pPr>
        <w:pStyle w:val="a7"/>
      </w:pPr>
    </w:p>
    <w:p w14:paraId="06B74BA9" w14:textId="2B3678C3" w:rsidR="00541060" w:rsidRPr="00B15288" w:rsidRDefault="00F43B84" w:rsidP="00541060">
      <w:pPr>
        <w:pStyle w:val="a7"/>
        <w:rPr>
          <w:b/>
        </w:rPr>
      </w:pPr>
      <w:r>
        <w:rPr>
          <w:b/>
        </w:rPr>
        <w:t>15</w:t>
      </w:r>
      <w:r w:rsidR="00541060" w:rsidRPr="00B15288">
        <w:rPr>
          <w:b/>
        </w:rPr>
        <w:t>.Безналичные</w:t>
      </w:r>
      <w:r w:rsidR="00541060" w:rsidRPr="00B15288">
        <w:rPr>
          <w:b/>
        </w:rPr>
        <w:tab/>
        <w:t>расчеты</w:t>
      </w:r>
      <w:r w:rsidR="00541060" w:rsidRPr="00B15288">
        <w:rPr>
          <w:b/>
        </w:rPr>
        <w:tab/>
        <w:t>производятся</w:t>
      </w:r>
      <w:r w:rsidR="00541060" w:rsidRPr="00B15288">
        <w:rPr>
          <w:b/>
        </w:rPr>
        <w:tab/>
        <w:t>юридическими</w:t>
      </w:r>
      <w:r w:rsidR="00541060" w:rsidRPr="00B15288">
        <w:rPr>
          <w:b/>
        </w:rPr>
        <w:tab/>
        <w:t>и физическими лицами через:</w:t>
      </w:r>
    </w:p>
    <w:p w14:paraId="40DE49D7" w14:textId="77777777" w:rsidR="00541060" w:rsidRPr="00C5707E" w:rsidRDefault="00541060" w:rsidP="00541060">
      <w:pPr>
        <w:pStyle w:val="a7"/>
      </w:pPr>
      <w:r w:rsidRPr="00C5707E">
        <w:t>а)  Коммерческие банки;</w:t>
      </w:r>
    </w:p>
    <w:p w14:paraId="2AC3A6D5" w14:textId="77777777" w:rsidR="00541060" w:rsidRDefault="00541060" w:rsidP="00541060">
      <w:pPr>
        <w:pStyle w:val="a7"/>
      </w:pPr>
      <w:r w:rsidRPr="00C5707E">
        <w:t xml:space="preserve">б) Расчетно-кассовые центры; </w:t>
      </w:r>
    </w:p>
    <w:p w14:paraId="2EE3F82C" w14:textId="77777777" w:rsidR="00541060" w:rsidRPr="00B15288" w:rsidRDefault="00541060" w:rsidP="00541060">
      <w:pPr>
        <w:pStyle w:val="a7"/>
      </w:pPr>
      <w:r w:rsidRPr="00C5707E">
        <w:t>в) Уличные банкоматы.</w:t>
      </w:r>
    </w:p>
    <w:p w14:paraId="7AB46BB3" w14:textId="77777777" w:rsidR="00541060" w:rsidRPr="00C5707E" w:rsidRDefault="00541060" w:rsidP="00541060">
      <w:pPr>
        <w:pStyle w:val="a7"/>
        <w:rPr>
          <w:color w:val="000000"/>
        </w:rPr>
      </w:pPr>
    </w:p>
    <w:p w14:paraId="6C0BF654" w14:textId="4982931A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16</w:t>
      </w:r>
      <w:r w:rsidRPr="00B15288">
        <w:rPr>
          <w:b/>
          <w:color w:val="000000"/>
        </w:rPr>
        <w:t>. Денежная система — это:</w:t>
      </w:r>
    </w:p>
    <w:p w14:paraId="21F5D434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6EDA8F1A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51B0CBD6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0688A018" w14:textId="77777777" w:rsidR="00F43B84" w:rsidRPr="00C5707E" w:rsidRDefault="00F43B84" w:rsidP="00F43B84">
      <w:pPr>
        <w:pStyle w:val="a7"/>
        <w:rPr>
          <w:color w:val="000000"/>
        </w:rPr>
      </w:pPr>
    </w:p>
    <w:p w14:paraId="427279E8" w14:textId="1E9AC518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17</w:t>
      </w:r>
      <w:r w:rsidRPr="00B15288">
        <w:rPr>
          <w:b/>
          <w:color w:val="000000"/>
        </w:rPr>
        <w:t>.К непосредственным предпосылкам появления денег относят:</w:t>
      </w:r>
    </w:p>
    <w:p w14:paraId="3CBB942B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Открытие золотых месторождений и появление рынков продовольственных товаров;</w:t>
      </w:r>
    </w:p>
    <w:p w14:paraId="03301C21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б) Переход от натурального хозяйства к производству и обмену товарами и имущественное обособление производителей товаров;</w:t>
      </w:r>
    </w:p>
    <w:p w14:paraId="67B3BDAE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Наличие частной собственности на средства производства и появление крупных оптовых рынков.</w:t>
      </w:r>
    </w:p>
    <w:p w14:paraId="7580B60B" w14:textId="77777777" w:rsidR="00F43B84" w:rsidRPr="00C5707E" w:rsidRDefault="00F43B84" w:rsidP="00F43B84">
      <w:pPr>
        <w:pStyle w:val="a7"/>
        <w:rPr>
          <w:color w:val="000000"/>
        </w:rPr>
      </w:pPr>
    </w:p>
    <w:p w14:paraId="65D4C22C" w14:textId="7004AADC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18</w:t>
      </w:r>
      <w:r w:rsidRPr="00B15288">
        <w:rPr>
          <w:b/>
          <w:color w:val="000000"/>
        </w:rPr>
        <w:t>.Инфляционные процессы:</w:t>
      </w:r>
    </w:p>
    <w:p w14:paraId="2E2A0DB1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Приводят к ослаблению роли денег и некоторому сужению сферы их применения;</w:t>
      </w:r>
    </w:p>
    <w:p w14:paraId="1E5C14DF" w14:textId="77777777" w:rsidR="00F43B84" w:rsidRPr="00C5707E" w:rsidRDefault="00F43B84" w:rsidP="00F43B84">
      <w:pPr>
        <w:pStyle w:val="a7"/>
        <w:rPr>
          <w:color w:val="000000"/>
        </w:rPr>
      </w:pPr>
      <w:r>
        <w:rPr>
          <w:color w:val="000000"/>
        </w:rPr>
        <w:t xml:space="preserve">б) Обусловливают существенное расширение  </w:t>
      </w:r>
      <w:r w:rsidRPr="00C5707E">
        <w:rPr>
          <w:color w:val="000000"/>
        </w:rPr>
        <w:t>сферы применения денег;</w:t>
      </w:r>
    </w:p>
    <w:p w14:paraId="4D99731F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Оказывают негативное влияние только на роль денег в развитии внешнеэкономических связей.</w:t>
      </w:r>
    </w:p>
    <w:p w14:paraId="12E24A60" w14:textId="77777777" w:rsidR="00F43B84" w:rsidRPr="00C5707E" w:rsidRDefault="00F43B84" w:rsidP="00F43B84">
      <w:pPr>
        <w:pStyle w:val="a7"/>
        <w:rPr>
          <w:color w:val="000000"/>
        </w:rPr>
      </w:pPr>
    </w:p>
    <w:p w14:paraId="0E4BFDC0" w14:textId="628C2344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19</w:t>
      </w:r>
      <w:r w:rsidRPr="00B15288">
        <w:rPr>
          <w:b/>
          <w:color w:val="000000"/>
        </w:rPr>
        <w:t>.Безналичные деньги выпускаются в оборот:</w:t>
      </w:r>
    </w:p>
    <w:p w14:paraId="14525D0F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а) Предприятиями, имеющими счета в коммерческих банках; </w:t>
      </w:r>
    </w:p>
    <w:p w14:paraId="36C8C5AB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б) Расчетно-кассовыми центрами путем предоставления ссуд предприятиям;</w:t>
      </w:r>
    </w:p>
    <w:p w14:paraId="4F53F3F5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Коммерческими банками путем предоставления ссуд их клиентам.</w:t>
      </w:r>
    </w:p>
    <w:p w14:paraId="62C2D8BE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 </w:t>
      </w:r>
    </w:p>
    <w:p w14:paraId="6801C996" w14:textId="1FA6F870" w:rsidR="00F43B84" w:rsidRPr="00B15288" w:rsidRDefault="00F43B84" w:rsidP="00F43B84">
      <w:pPr>
        <w:pStyle w:val="a7"/>
        <w:rPr>
          <w:b/>
          <w:color w:val="000000"/>
        </w:rPr>
      </w:pPr>
      <w:r>
        <w:rPr>
          <w:b/>
          <w:color w:val="000000"/>
        </w:rPr>
        <w:t>20</w:t>
      </w:r>
      <w:r w:rsidRPr="00B15288">
        <w:rPr>
          <w:b/>
          <w:color w:val="000000"/>
        </w:rPr>
        <w:t>.Безналичные расчеты производятся юридическими и физическими лицами через:</w:t>
      </w:r>
    </w:p>
    <w:p w14:paraId="279F7428" w14:textId="77777777" w:rsidR="00F43B84" w:rsidRPr="00C5707E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а) Коммерческие банки;</w:t>
      </w:r>
    </w:p>
    <w:p w14:paraId="2B37F541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 xml:space="preserve">б) Расчетно-кассовые центры; </w:t>
      </w:r>
    </w:p>
    <w:p w14:paraId="1CC88679" w14:textId="77777777" w:rsidR="00F43B84" w:rsidRDefault="00F43B84" w:rsidP="00F43B84">
      <w:pPr>
        <w:pStyle w:val="a7"/>
        <w:rPr>
          <w:color w:val="000000"/>
        </w:rPr>
      </w:pPr>
      <w:r w:rsidRPr="00C5707E">
        <w:rPr>
          <w:color w:val="000000"/>
        </w:rPr>
        <w:t>в) Уличные банкоматы.</w:t>
      </w:r>
    </w:p>
    <w:p w14:paraId="3CA07F1C" w14:textId="6D1217BD" w:rsidR="008C64B2" w:rsidRDefault="008C64B2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779DA933" w14:textId="0B79A3BC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683D1791" w14:textId="77777777" w:rsidR="008C64B2" w:rsidRDefault="008C64B2" w:rsidP="008C64B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ABDFD01" w14:textId="77777777" w:rsidR="008C64B2" w:rsidRDefault="008C64B2" w:rsidP="008C64B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C64B2" w14:paraId="5A766DAD" w14:textId="77777777" w:rsidTr="00176200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FD559" w14:textId="77777777" w:rsidR="008C64B2" w:rsidRDefault="008C64B2" w:rsidP="00176200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83D5" w14:textId="77777777" w:rsidR="008C64B2" w:rsidRPr="00BA3131" w:rsidRDefault="008C64B2" w:rsidP="00176200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8C64B2" w14:paraId="53CB710D" w14:textId="77777777" w:rsidTr="0017620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63E3" w14:textId="77777777" w:rsidR="008C64B2" w:rsidRDefault="008C64B2" w:rsidP="0017620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AD5F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C7F0" w14:textId="77777777" w:rsidR="008C64B2" w:rsidRDefault="008C64B2" w:rsidP="00176200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5742566" w14:textId="77777777" w:rsidR="008C64B2" w:rsidRDefault="008C64B2" w:rsidP="00176200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C64B2" w14:paraId="4F01FD25" w14:textId="77777777" w:rsidTr="0017620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E600" w14:textId="77777777" w:rsidR="008C64B2" w:rsidRDefault="008C64B2" w:rsidP="0017620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6583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358CA" w14:textId="77777777" w:rsidR="008C64B2" w:rsidRDefault="008C64B2" w:rsidP="00176200">
            <w:pPr>
              <w:spacing w:after="160" w:line="259" w:lineRule="auto"/>
              <w:ind w:left="0" w:firstLine="0"/>
            </w:pPr>
          </w:p>
        </w:tc>
      </w:tr>
      <w:tr w:rsidR="008C64B2" w14:paraId="515C6ED2" w14:textId="77777777" w:rsidTr="0017620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6463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EBAD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3126" w14:textId="77777777" w:rsidR="008C64B2" w:rsidRDefault="008C64B2" w:rsidP="00176200">
            <w:pPr>
              <w:spacing w:after="160" w:line="259" w:lineRule="auto"/>
              <w:ind w:left="0" w:firstLine="0"/>
            </w:pPr>
          </w:p>
        </w:tc>
      </w:tr>
      <w:tr w:rsidR="008C64B2" w14:paraId="3D7C15A1" w14:textId="77777777" w:rsidTr="00176200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5D55" w14:textId="77777777" w:rsidR="008C64B2" w:rsidRDefault="008C64B2" w:rsidP="0017620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6710" w14:textId="77777777" w:rsidR="008C64B2" w:rsidRDefault="008C64B2" w:rsidP="00176200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79AD8" w14:textId="77777777" w:rsidR="008C64B2" w:rsidRDefault="008C64B2" w:rsidP="00176200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F94EE13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F7E4F2F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BB07059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3AD301F7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BFF2F7B" w14:textId="77777777" w:rsidR="008C64B2" w:rsidRDefault="008C64B2" w:rsidP="008C64B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17CD57DB" w14:textId="77777777" w:rsidR="008C64B2" w:rsidRDefault="008C64B2" w:rsidP="008C64B2">
      <w:pPr>
        <w:spacing w:after="0" w:line="240" w:lineRule="auto"/>
        <w:ind w:left="0" w:firstLine="0"/>
      </w:pPr>
    </w:p>
    <w:p w14:paraId="3BB01BB0" w14:textId="77777777" w:rsidR="008C64B2" w:rsidRDefault="008C64B2" w:rsidP="008C64B2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6E231271" w14:textId="77777777" w:rsidR="008C64B2" w:rsidRDefault="008C64B2" w:rsidP="008C64B2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8C64B2" w14:paraId="13D93EFA" w14:textId="77777777" w:rsidTr="008E1BCE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75B48" w14:textId="77777777" w:rsidR="008C64B2" w:rsidRDefault="008C64B2" w:rsidP="0017620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5B818" w14:textId="77777777" w:rsidR="008C64B2" w:rsidRDefault="008C64B2" w:rsidP="0017620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42984" w14:textId="77777777" w:rsidR="008C64B2" w:rsidRDefault="008C64B2" w:rsidP="00176200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97AA8" w14:textId="77777777" w:rsidR="008C64B2" w:rsidRDefault="008C64B2" w:rsidP="00176200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3405F" w14:textId="77777777" w:rsidR="008C64B2" w:rsidRDefault="008C64B2" w:rsidP="00176200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B492A" w14:paraId="45AD66D8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B4B8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EBDA7" w14:textId="10650E29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E7C18" w14:textId="5DEA441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B890D" w14:textId="35D08544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57384" w14:textId="409ED24B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1442B00F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48C8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7F21B" w14:textId="397D3544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FBA4B" w14:textId="350CDA58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AA9D6" w14:textId="1B955C4B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2415F" w14:textId="27F65ADE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1640A53E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DB0E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89D5A" w14:textId="5F479A48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9436F" w14:textId="57BFE43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ECF0" w14:textId="4C0273E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A9770" w14:textId="3108C566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92A" w14:paraId="5A35CC4A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F12C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400ED" w14:textId="5C7E55D1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432B4" w14:textId="77A308F7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9FC7C" w14:textId="15242EEC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7D366" w14:textId="3889B039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92A" w14:paraId="71AED48C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23B9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5F2D" w14:textId="7E0860E8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E1B90" w14:textId="7F422999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43176" w14:textId="2828BF58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A6704" w14:textId="153A5034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92A" w14:paraId="1AF1197E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05BB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1AEFA" w14:textId="72FE510E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270B5" w14:textId="2986A64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A98F5" w14:textId="3E4161D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ADA99" w14:textId="79239807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 xml:space="preserve">В </w:t>
            </w:r>
          </w:p>
        </w:tc>
      </w:tr>
      <w:tr w:rsidR="001B492A" w14:paraId="03D065E7" w14:textId="77777777" w:rsidTr="008E1BCE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BE8E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A27DF" w14:textId="76D53867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8917E" w14:textId="2DA6A573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275CD" w14:textId="6D5465C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E09F2" w14:textId="658C4D23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2A6253DC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125A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6F2D1" w14:textId="09B17373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E19F6" w14:textId="6D25FF92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6CAA1" w14:textId="59D06A5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881A4" w14:textId="527816A6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1B492A" w14:paraId="2DB3B007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EC40" w14:textId="77777777" w:rsidR="001B492A" w:rsidRDefault="001B492A" w:rsidP="001B492A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F181D" w14:textId="55399998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CC13C" w14:textId="65CA793A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E1D8D" w14:textId="2B8D561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05C5A" w14:textId="6409BD76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2C97F17A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D362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E4472" w14:textId="31730FBC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4AE31" w14:textId="23998335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B7367" w14:textId="682D78B0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71BF2" w14:textId="64B64BEE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92A" w14:paraId="0D6640D4" w14:textId="77777777" w:rsidTr="008E1BCE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91A3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AFC86" w14:textId="7E5FB85D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66024" w14:textId="534B59A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33F82" w14:textId="7FF070F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856C9" w14:textId="408BD129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4974F846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B665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F0F11" w14:textId="02617D0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1D8DE" w14:textId="0CBA3302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98063" w14:textId="4629BE5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F113C" w14:textId="4EE3FAB8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529A7C91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683A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C47E4" w14:textId="2A3B74E2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EF955" w14:textId="5E438C12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FDCF7" w14:textId="4A771180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CB437" w14:textId="1B16431B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92A" w14:paraId="3C6D414C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B7AC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7F1AB" w14:textId="6B92CFBC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ED8BB" w14:textId="60617F28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D4CD6" w14:textId="54E740C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96B7C" w14:textId="4019299E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7718F976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E4DD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ECD7A" w14:textId="363700C4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D76F9" w14:textId="1757FB99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9E409" w14:textId="46ADE87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DDBE1" w14:textId="205E5ED4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92A" w14:paraId="1C53A613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22F3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47A27" w14:textId="6FCAEFEE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EF4A5" w14:textId="255BDCCC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C4CE9" w14:textId="18BCF275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F60DC" w14:textId="5B89F149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2E1A9C11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EBB0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C8F0A" w14:textId="2F29F51D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82CC6" w14:textId="50324B23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AA655" w14:textId="23AE2D53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BF534" w14:textId="55FA6FA2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92A" w14:paraId="5A0DBD79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F94A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55FCD" w14:textId="0F51D623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92619" w14:textId="34794D11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752D7" w14:textId="6C0D932E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1E011" w14:textId="03998C32" w:rsidR="001B492A" w:rsidRDefault="001B492A" w:rsidP="001B492A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1B492A" w14:paraId="4571E0CF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A7DE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6D27A" w14:textId="3C3A0D4C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58290" w14:textId="2C8E465D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EAC0C" w14:textId="5FD4373B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B2B1E" w14:textId="34A414AF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92A" w14:paraId="3FA11A70" w14:textId="77777777" w:rsidTr="008E1BCE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46E8" w14:textId="77777777" w:rsidR="001B492A" w:rsidRDefault="001B492A" w:rsidP="001B492A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F06BA" w14:textId="11E0E81C" w:rsidR="001B492A" w:rsidRDefault="001B492A" w:rsidP="001B492A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1DC3E" w14:textId="17445F68" w:rsidR="001B492A" w:rsidRDefault="001B492A" w:rsidP="001B492A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B2C16" w14:textId="6B57C572" w:rsidR="001B492A" w:rsidRDefault="001B492A" w:rsidP="001B492A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7219C" w14:textId="15BA5219" w:rsidR="001B492A" w:rsidRDefault="001B492A" w:rsidP="001B492A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22802071" w14:textId="77777777" w:rsidR="008C64B2" w:rsidRDefault="008C64B2" w:rsidP="008C64B2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17C18B6" w14:textId="28695C27" w:rsidR="00364F7E" w:rsidRDefault="008C64B2" w:rsidP="008C64B2">
      <w:pPr>
        <w:pStyle w:val="2"/>
        <w:spacing w:after="0" w:line="240" w:lineRule="auto"/>
        <w:ind w:right="14"/>
      </w:pPr>
      <w:r>
        <w:br w:type="page"/>
      </w:r>
    </w:p>
    <w:p w14:paraId="6AA27186" w14:textId="68E742B4" w:rsidR="000321EB" w:rsidRDefault="00C3192E" w:rsidP="000321EB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2</w:t>
      </w:r>
      <w:r w:rsidR="000321EB">
        <w:rPr>
          <w:i/>
          <w:color w:val="000000"/>
        </w:rPr>
        <w:t xml:space="preserve">-ой рубежной аттестации  </w:t>
      </w:r>
    </w:p>
    <w:p w14:paraId="74EA2028" w14:textId="77777777" w:rsidR="000321EB" w:rsidRDefault="000321EB" w:rsidP="000321EB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54E08FBF" w14:textId="77777777" w:rsidR="000321EB" w:rsidRPr="00930DD5" w:rsidRDefault="000321EB" w:rsidP="000321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930DD5">
        <w:rPr>
          <w:rFonts w:eastAsia="Arial Unicode MS"/>
          <w:b/>
          <w:color w:val="000000"/>
          <w:kern w:val="0"/>
          <w14:ligatures w14:val="none"/>
        </w:rPr>
        <w:t>ОП.02 Финансы, денежное обращение и кредит</w:t>
      </w:r>
    </w:p>
    <w:p w14:paraId="45F77DE9" w14:textId="6728E2FB" w:rsidR="000321EB" w:rsidRDefault="00C3192E" w:rsidP="000321EB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2</w:t>
      </w:r>
      <w:r w:rsidR="000321EB">
        <w:rPr>
          <w:b/>
          <w:color w:val="000000"/>
        </w:rPr>
        <w:t xml:space="preserve">-аттестация </w:t>
      </w:r>
    </w:p>
    <w:p w14:paraId="42A62039" w14:textId="77777777" w:rsidR="000321EB" w:rsidRDefault="000321EB" w:rsidP="000321EB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7A2EF69B" w14:textId="77777777" w:rsidR="000321EB" w:rsidRDefault="000321EB" w:rsidP="000321EB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B79895" w14:textId="77777777" w:rsidR="000321EB" w:rsidRDefault="000321EB" w:rsidP="000321EB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C658B21" w14:textId="77777777" w:rsidR="000321EB" w:rsidRDefault="000321EB" w:rsidP="000321E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5E976CB1" w14:textId="77777777" w:rsidR="000321EB" w:rsidRDefault="000321EB" w:rsidP="000321EB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321EB" w14:paraId="11A86AE3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31BE4E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5EA7C6" w14:textId="77777777" w:rsidR="000321EB" w:rsidRDefault="000321EB" w:rsidP="00CE6BA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F57576F" w14:textId="77777777" w:rsidR="000321EB" w:rsidRDefault="000321EB" w:rsidP="00CE6BA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C20496" w14:textId="77777777" w:rsidR="000321EB" w:rsidRDefault="000321EB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369800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7229F8" w14:textId="77777777" w:rsidR="000321EB" w:rsidRDefault="000321EB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C0CD36" w14:textId="77777777" w:rsidR="000321EB" w:rsidRDefault="000321EB" w:rsidP="00CE6BA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8D5A59" w14:textId="77777777" w:rsidR="000321EB" w:rsidRDefault="000321EB" w:rsidP="00CE6BA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CFD7FB" w14:textId="77777777" w:rsidR="000321EB" w:rsidRDefault="000321EB" w:rsidP="00CE6BA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9D953F" w14:textId="77777777" w:rsidR="000321EB" w:rsidRDefault="000321EB" w:rsidP="00CE6BA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1735C4B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0321EB" w14:paraId="1665B53F" w14:textId="77777777" w:rsidTr="00CE6BA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3E71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D1C77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C989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7178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0D97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4395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69EC" w14:textId="77777777" w:rsidR="000321EB" w:rsidRDefault="000321EB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3E74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6B90F" w14:textId="77777777" w:rsidR="000321EB" w:rsidRDefault="000321EB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7B3F" w14:textId="77777777" w:rsidR="000321EB" w:rsidRDefault="000321EB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2F10A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0321EB" w14:paraId="1C07D3F8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E6F698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58F14B6" w14:textId="77777777" w:rsidR="000321EB" w:rsidRDefault="000321EB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D1A6EC0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A176D21" w14:textId="77777777" w:rsidR="000321EB" w:rsidRDefault="000321EB" w:rsidP="00CE6BA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FC2595C" w14:textId="77777777" w:rsidR="000321EB" w:rsidRDefault="000321EB" w:rsidP="00CE6BA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EB1E79" w14:textId="77777777" w:rsidR="000321EB" w:rsidRDefault="000321EB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FFCF222" w14:textId="77777777" w:rsidR="000321EB" w:rsidRDefault="000321EB" w:rsidP="00CE6BA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E1C497" w14:textId="77777777" w:rsidR="000321EB" w:rsidRDefault="000321EB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13F9E37" w14:textId="77777777" w:rsidR="000321EB" w:rsidRDefault="000321EB" w:rsidP="00CE6BA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0A550CB" w14:textId="77777777" w:rsidR="000321EB" w:rsidRDefault="000321EB" w:rsidP="00CE6BA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11920AF" w14:textId="77777777" w:rsidR="000321EB" w:rsidRDefault="000321EB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0321EB" w14:paraId="46892B3C" w14:textId="77777777" w:rsidTr="00CE6BA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B9C05" w14:textId="77777777" w:rsidR="000321EB" w:rsidRDefault="000321EB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5E3C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E55D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FD1CA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0448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0617" w14:textId="77777777" w:rsidR="000321EB" w:rsidRDefault="000321EB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6239" w14:textId="77777777" w:rsidR="000321EB" w:rsidRDefault="000321EB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CB38" w14:textId="77777777" w:rsidR="000321EB" w:rsidRDefault="000321EB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0B1F" w14:textId="77777777" w:rsidR="000321EB" w:rsidRDefault="000321EB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6DB2" w14:textId="77777777" w:rsidR="000321EB" w:rsidRDefault="000321EB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F971" w14:textId="77777777" w:rsidR="000321EB" w:rsidRDefault="000321EB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74C65B4" w14:textId="77777777" w:rsidR="000321EB" w:rsidRDefault="000321EB" w:rsidP="000321EB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68E67A1D" w14:textId="77777777" w:rsidR="000321EB" w:rsidRDefault="000321EB" w:rsidP="000321EB">
      <w:pPr>
        <w:pStyle w:val="1"/>
        <w:spacing w:after="0" w:line="240" w:lineRule="auto"/>
      </w:pPr>
    </w:p>
    <w:p w14:paraId="6CE78E90" w14:textId="77777777" w:rsidR="000321EB" w:rsidRDefault="000321EB" w:rsidP="000321EB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0A5516F6" w14:textId="77777777" w:rsidR="000321EB" w:rsidRPr="00735622" w:rsidRDefault="000321EB" w:rsidP="007978B6">
      <w:pPr>
        <w:pStyle w:val="a7"/>
      </w:pPr>
    </w:p>
    <w:p w14:paraId="377F48E7" w14:textId="4B2C9F22" w:rsidR="007978B6" w:rsidRPr="006531AC" w:rsidRDefault="00CE6BA2" w:rsidP="00CE6BA2">
      <w:pPr>
        <w:rPr>
          <w:b/>
        </w:rPr>
      </w:pPr>
      <w:r w:rsidRPr="006531AC">
        <w:rPr>
          <w:b/>
        </w:rPr>
        <w:t>1.</w:t>
      </w:r>
      <w:r w:rsidR="007978B6" w:rsidRPr="006531AC">
        <w:rPr>
          <w:b/>
        </w:rPr>
        <w:t>Финансы предприятий основаны на:</w:t>
      </w:r>
    </w:p>
    <w:p w14:paraId="084A6D61" w14:textId="77777777" w:rsidR="006531AC" w:rsidRDefault="007978B6" w:rsidP="00CE6BA2">
      <w:r>
        <w:t xml:space="preserve">а) Трудовых отношениях; </w:t>
      </w:r>
    </w:p>
    <w:p w14:paraId="66DD8B98" w14:textId="77777777" w:rsidR="006531AC" w:rsidRDefault="007978B6" w:rsidP="00CE6BA2">
      <w:r>
        <w:t xml:space="preserve">б) Социальных отношениях; </w:t>
      </w:r>
    </w:p>
    <w:p w14:paraId="03FCD235" w14:textId="77777777" w:rsidR="006531AC" w:rsidRDefault="007978B6" w:rsidP="00CE6BA2">
      <w:r>
        <w:t>в) Денежных отношениях;</w:t>
      </w:r>
    </w:p>
    <w:p w14:paraId="291CA0BC" w14:textId="4D9C162A" w:rsidR="007978B6" w:rsidRDefault="007978B6" w:rsidP="00CE6BA2">
      <w:r>
        <w:t>г) Правовых отношениях.</w:t>
      </w:r>
    </w:p>
    <w:p w14:paraId="3055CB98" w14:textId="77777777" w:rsidR="006531AC" w:rsidRDefault="006531AC" w:rsidP="00CE6BA2"/>
    <w:p w14:paraId="4A4F0578" w14:textId="1A80F751" w:rsidR="007978B6" w:rsidRPr="006531AC" w:rsidRDefault="006531AC" w:rsidP="00CE6BA2">
      <w:pPr>
        <w:rPr>
          <w:b/>
        </w:rPr>
      </w:pPr>
      <w:r w:rsidRPr="006531AC">
        <w:rPr>
          <w:b/>
        </w:rPr>
        <w:t>2.</w:t>
      </w:r>
      <w:r w:rsidR="007978B6" w:rsidRPr="006531AC">
        <w:rPr>
          <w:b/>
        </w:rPr>
        <w:t>Длительность производственного цикла предприятия влияет на:</w:t>
      </w:r>
    </w:p>
    <w:p w14:paraId="549196C6" w14:textId="77777777" w:rsidR="007978B6" w:rsidRDefault="007978B6" w:rsidP="00CE6BA2">
      <w:r>
        <w:t>а)  Характер нарастания затрат;</w:t>
      </w:r>
    </w:p>
    <w:p w14:paraId="7051FD06" w14:textId="77777777" w:rsidR="007978B6" w:rsidRDefault="007978B6" w:rsidP="00CE6BA2">
      <w:r>
        <w:t>б) Сроки взаимоотношений с бюджетом;</w:t>
      </w:r>
    </w:p>
    <w:p w14:paraId="1464B9E1" w14:textId="77777777" w:rsidR="007978B6" w:rsidRDefault="007978B6" w:rsidP="00CE6BA2">
      <w:r>
        <w:t>в) Своевременность оплаты труда персонала.</w:t>
      </w:r>
    </w:p>
    <w:p w14:paraId="59AC1C46" w14:textId="77777777" w:rsidR="006531AC" w:rsidRDefault="006531AC" w:rsidP="00CE6BA2"/>
    <w:p w14:paraId="773BB963" w14:textId="19C946C1" w:rsidR="007978B6" w:rsidRPr="006531AC" w:rsidRDefault="006531AC" w:rsidP="00CE6BA2">
      <w:pPr>
        <w:rPr>
          <w:b/>
        </w:rPr>
      </w:pPr>
      <w:r w:rsidRPr="006531AC">
        <w:rPr>
          <w:b/>
        </w:rPr>
        <w:t>3.</w:t>
      </w:r>
      <w:r w:rsidR="007978B6" w:rsidRPr="006531AC">
        <w:rPr>
          <w:b/>
        </w:rPr>
        <w:t>В состав собственных средств предприятия входят:</w:t>
      </w:r>
    </w:p>
    <w:p w14:paraId="49440433" w14:textId="77777777" w:rsidR="007978B6" w:rsidRDefault="007978B6" w:rsidP="00CE6BA2">
      <w:r>
        <w:t>а)  Уставный капитал;</w:t>
      </w:r>
    </w:p>
    <w:p w14:paraId="5EACAFF5" w14:textId="77777777" w:rsidR="006531AC" w:rsidRDefault="007978B6" w:rsidP="00CE6BA2">
      <w:r>
        <w:t xml:space="preserve">б) Нераспределенная прибыль; </w:t>
      </w:r>
    </w:p>
    <w:p w14:paraId="1D5A7AE4" w14:textId="77777777" w:rsidR="006531AC" w:rsidRDefault="007978B6" w:rsidP="00CE6BA2">
      <w:r>
        <w:t xml:space="preserve">в) Целевое финансирование; </w:t>
      </w:r>
    </w:p>
    <w:p w14:paraId="5161EE78" w14:textId="2FD1C40A" w:rsidR="007978B6" w:rsidRDefault="007978B6" w:rsidP="00CE6BA2">
      <w:r>
        <w:t>г) Доходы будущих периодов.</w:t>
      </w:r>
    </w:p>
    <w:p w14:paraId="3506588C" w14:textId="77777777" w:rsidR="007978B6" w:rsidRDefault="007978B6" w:rsidP="00CE6BA2"/>
    <w:p w14:paraId="4F7FBC5D" w14:textId="4B5BAF14" w:rsidR="007978B6" w:rsidRPr="006531AC" w:rsidRDefault="006531AC" w:rsidP="00CE6BA2">
      <w:pPr>
        <w:rPr>
          <w:b/>
        </w:rPr>
      </w:pPr>
      <w:r w:rsidRPr="006531AC">
        <w:rPr>
          <w:b/>
        </w:rPr>
        <w:t>4. Средства</w:t>
      </w:r>
      <w:r w:rsidRPr="006531AC">
        <w:rPr>
          <w:b/>
        </w:rPr>
        <w:tab/>
        <w:t>добавочного</w:t>
      </w:r>
      <w:r w:rsidRPr="006531AC">
        <w:rPr>
          <w:b/>
        </w:rPr>
        <w:tab/>
        <w:t xml:space="preserve">капитала могут </w:t>
      </w:r>
      <w:r w:rsidR="007978B6" w:rsidRPr="006531AC">
        <w:rPr>
          <w:b/>
        </w:rPr>
        <w:t>быть направлены на:</w:t>
      </w:r>
    </w:p>
    <w:p w14:paraId="6312D0E2" w14:textId="77777777" w:rsidR="006531AC" w:rsidRDefault="007978B6" w:rsidP="006531AC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726A1CE4" w14:textId="7AB3E987" w:rsidR="007978B6" w:rsidRDefault="007978B6" w:rsidP="006531AC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6BE34040" w14:textId="77777777" w:rsidR="007978B6" w:rsidRDefault="007978B6" w:rsidP="006531AC">
      <w:pPr>
        <w:tabs>
          <w:tab w:val="left" w:pos="993"/>
        </w:tabs>
      </w:pPr>
      <w:r>
        <w:t>в)</w:t>
      </w:r>
      <w:r>
        <w:tab/>
        <w:t>Погашение облигаций;</w:t>
      </w:r>
    </w:p>
    <w:p w14:paraId="173BBF40" w14:textId="77777777" w:rsidR="006531AC" w:rsidRDefault="007978B6" w:rsidP="006531AC">
      <w:pPr>
        <w:tabs>
          <w:tab w:val="left" w:pos="993"/>
        </w:tabs>
      </w:pPr>
      <w:r>
        <w:lastRenderedPageBreak/>
        <w:t>г)</w:t>
      </w:r>
      <w:r>
        <w:tab/>
        <w:t xml:space="preserve">Распределение между участниками; </w:t>
      </w:r>
    </w:p>
    <w:p w14:paraId="0824C6F9" w14:textId="468C80F3" w:rsidR="007978B6" w:rsidRDefault="007978B6" w:rsidP="006531AC">
      <w:pPr>
        <w:tabs>
          <w:tab w:val="left" w:pos="993"/>
        </w:tabs>
      </w:pPr>
      <w:r>
        <w:t>д)</w:t>
      </w:r>
      <w:r>
        <w:tab/>
        <w:t>Выкуп акций.</w:t>
      </w:r>
    </w:p>
    <w:p w14:paraId="3EEE3612" w14:textId="77777777" w:rsidR="006531AC" w:rsidRDefault="006531AC" w:rsidP="00CE6BA2"/>
    <w:p w14:paraId="05F1EB58" w14:textId="2347A993" w:rsidR="007978B6" w:rsidRPr="006531AC" w:rsidRDefault="006531AC" w:rsidP="00CE6BA2">
      <w:pPr>
        <w:rPr>
          <w:b/>
        </w:rPr>
      </w:pPr>
      <w:r w:rsidRPr="006531AC">
        <w:rPr>
          <w:b/>
        </w:rPr>
        <w:t>5.</w:t>
      </w:r>
      <w:r>
        <w:rPr>
          <w:b/>
        </w:rPr>
        <w:t xml:space="preserve"> Балансовой стоимостью </w:t>
      </w:r>
      <w:r w:rsidRPr="006531AC">
        <w:rPr>
          <w:b/>
        </w:rPr>
        <w:t xml:space="preserve">основного </w:t>
      </w:r>
      <w:r w:rsidR="007978B6" w:rsidRPr="006531AC">
        <w:rPr>
          <w:b/>
        </w:rPr>
        <w:t>средства признается:</w:t>
      </w:r>
    </w:p>
    <w:p w14:paraId="2CDE3AE1" w14:textId="77777777" w:rsidR="007978B6" w:rsidRDefault="007978B6" w:rsidP="00CE6BA2">
      <w:r>
        <w:t>а) Первоначальная стоимость;</w:t>
      </w:r>
    </w:p>
    <w:p w14:paraId="66C39C4E" w14:textId="77777777" w:rsidR="006531AC" w:rsidRDefault="007978B6" w:rsidP="00CE6BA2">
      <w:r>
        <w:t xml:space="preserve">б) Первоначальная стоимость за вычетом износа; </w:t>
      </w:r>
    </w:p>
    <w:p w14:paraId="64858E25" w14:textId="2CFFA758" w:rsidR="007978B6" w:rsidRDefault="007978B6" w:rsidP="00CE6BA2">
      <w:r>
        <w:t>в) Восстановительная стоимость;</w:t>
      </w:r>
    </w:p>
    <w:p w14:paraId="72AB1B6C" w14:textId="2494CB35" w:rsidR="007978B6" w:rsidRDefault="006531AC" w:rsidP="00CE6BA2">
      <w:r>
        <w:t xml:space="preserve">г) </w:t>
      </w:r>
      <w:r w:rsidR="007978B6">
        <w:t>Ликвидационная стоимость;</w:t>
      </w:r>
    </w:p>
    <w:p w14:paraId="2947F359" w14:textId="285A03DB" w:rsidR="007978B6" w:rsidRDefault="007978B6" w:rsidP="00CE6BA2">
      <w:r>
        <w:t>д) Ничего из вышеперечисленного.</w:t>
      </w:r>
    </w:p>
    <w:p w14:paraId="2052B5F6" w14:textId="6CB1C344" w:rsidR="00080CE6" w:rsidRDefault="00080CE6" w:rsidP="00CE6BA2"/>
    <w:p w14:paraId="73B9711E" w14:textId="735890C0" w:rsidR="00080CE6" w:rsidRPr="006531AC" w:rsidRDefault="00080CE6" w:rsidP="00080CE6">
      <w:pPr>
        <w:rPr>
          <w:b/>
        </w:rPr>
      </w:pPr>
      <w:r>
        <w:rPr>
          <w:b/>
        </w:rPr>
        <w:t>6</w:t>
      </w:r>
      <w:r w:rsidRPr="006531AC">
        <w:rPr>
          <w:b/>
        </w:rPr>
        <w:t>.</w:t>
      </w:r>
      <w:r>
        <w:rPr>
          <w:b/>
        </w:rPr>
        <w:t xml:space="preserve"> </w:t>
      </w:r>
      <w:r>
        <w:rPr>
          <w:b/>
          <w:color w:val="000000"/>
        </w:rPr>
        <w:t>Прямые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</w:rPr>
        <w:t>затраты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  <w:spacing w:val="-2"/>
        </w:rPr>
        <w:t>включают</w:t>
      </w:r>
      <w:r w:rsidRPr="006531AC">
        <w:rPr>
          <w:b/>
        </w:rPr>
        <w:t>:</w:t>
      </w:r>
    </w:p>
    <w:p w14:paraId="0F1BD593" w14:textId="77777777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33C874BF" w14:textId="6A3BB1AB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5B947910" w14:textId="3B9F1499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 w:rsidR="006F3DF2"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72E5B3C4" w14:textId="77777777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5C539D57" w14:textId="1E540D34" w:rsidR="00080CE6" w:rsidRP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рабочих.</w:t>
      </w:r>
    </w:p>
    <w:p w14:paraId="2B11AADE" w14:textId="4F03B56B" w:rsidR="007978B6" w:rsidRDefault="006531AC" w:rsidP="00080CE6">
      <w:r>
        <w:t xml:space="preserve"> </w:t>
      </w:r>
    </w:p>
    <w:p w14:paraId="5FD4BFAB" w14:textId="33A10E3D" w:rsidR="007978B6" w:rsidRPr="006531AC" w:rsidRDefault="006531AC" w:rsidP="00CE6BA2">
      <w:pPr>
        <w:rPr>
          <w:b/>
        </w:rPr>
      </w:pPr>
      <w:r w:rsidRPr="006531AC">
        <w:rPr>
          <w:b/>
        </w:rPr>
        <w:t>7.</w:t>
      </w:r>
      <w:r>
        <w:rPr>
          <w:b/>
        </w:rPr>
        <w:t xml:space="preserve"> Что </w:t>
      </w:r>
      <w:r w:rsidR="006F3DF2">
        <w:rPr>
          <w:b/>
        </w:rPr>
        <w:t xml:space="preserve">позволяет управлять </w:t>
      </w:r>
      <w:r w:rsidR="007978B6" w:rsidRPr="006531AC">
        <w:rPr>
          <w:b/>
        </w:rPr>
        <w:t>рентабельностью предприятия:</w:t>
      </w:r>
    </w:p>
    <w:p w14:paraId="7FC9E5B9" w14:textId="77777777" w:rsidR="007978B6" w:rsidRDefault="007978B6" w:rsidP="00CE6BA2">
      <w:r>
        <w:t>а) Кассовый бюджет;</w:t>
      </w:r>
    </w:p>
    <w:p w14:paraId="3FC942B2" w14:textId="77777777" w:rsidR="006531AC" w:rsidRDefault="007978B6" w:rsidP="00CE6BA2">
      <w:r>
        <w:t xml:space="preserve">б) Бюджет доходов и расходов; </w:t>
      </w:r>
    </w:p>
    <w:p w14:paraId="7F7EEBE8" w14:textId="17695AB3" w:rsidR="007978B6" w:rsidRDefault="007978B6" w:rsidP="00CE6BA2">
      <w:r>
        <w:t>в) Бюджет баланса;</w:t>
      </w:r>
    </w:p>
    <w:p w14:paraId="2274DDA9" w14:textId="77777777" w:rsidR="006531AC" w:rsidRDefault="007978B6" w:rsidP="00CE6BA2">
      <w:r>
        <w:t xml:space="preserve">г) Любой из вышеперечисленных бюджетов; </w:t>
      </w:r>
    </w:p>
    <w:p w14:paraId="432D0D4E" w14:textId="1E14E3D3" w:rsidR="007978B6" w:rsidRDefault="007978B6" w:rsidP="00CE6BA2">
      <w:r>
        <w:t>д) Ни один из вышеперечисленных бюджетов.</w:t>
      </w:r>
    </w:p>
    <w:p w14:paraId="32644413" w14:textId="77777777" w:rsidR="007978B6" w:rsidRDefault="007978B6" w:rsidP="00CE6BA2"/>
    <w:p w14:paraId="4B946578" w14:textId="62FF356C" w:rsidR="007978B6" w:rsidRPr="006531AC" w:rsidRDefault="006531AC" w:rsidP="00CE6BA2">
      <w:pPr>
        <w:rPr>
          <w:b/>
        </w:rPr>
      </w:pPr>
      <w:r w:rsidRPr="006531AC">
        <w:rPr>
          <w:b/>
        </w:rPr>
        <w:t>8.</w:t>
      </w:r>
      <w:r w:rsidR="006F3DF2">
        <w:rPr>
          <w:b/>
        </w:rPr>
        <w:t xml:space="preserve"> </w:t>
      </w:r>
      <w:r w:rsidR="007978B6" w:rsidRPr="006531AC">
        <w:rPr>
          <w:b/>
        </w:rPr>
        <w:t>Ценовая скидка за повторную покупку товара (услуги) относится к категории:</w:t>
      </w:r>
    </w:p>
    <w:p w14:paraId="17057AE6" w14:textId="77777777" w:rsidR="007978B6" w:rsidRDefault="007978B6" w:rsidP="00CE6BA2">
      <w:r>
        <w:t>а)  Общих скидок;</w:t>
      </w:r>
    </w:p>
    <w:p w14:paraId="484875E9" w14:textId="77777777" w:rsidR="007978B6" w:rsidRDefault="007978B6" w:rsidP="00CE6BA2">
      <w:r>
        <w:t>б) Бонусных скидок;</w:t>
      </w:r>
    </w:p>
    <w:p w14:paraId="1EE059DE" w14:textId="77777777" w:rsidR="007978B6" w:rsidRDefault="007978B6" w:rsidP="00CE6BA2">
      <w:r>
        <w:t>в) Специальных скидок;</w:t>
      </w:r>
    </w:p>
    <w:p w14:paraId="765BB7F9" w14:textId="4E79BB4E" w:rsidR="00CE6BA2" w:rsidRDefault="00CE6BA2" w:rsidP="006531AC">
      <w:pPr>
        <w:ind w:left="0" w:firstLine="0"/>
      </w:pPr>
    </w:p>
    <w:p w14:paraId="37ADC238" w14:textId="2C82DDD9" w:rsidR="00CE6BA2" w:rsidRPr="006531AC" w:rsidRDefault="006531AC" w:rsidP="00CE6BA2">
      <w:pPr>
        <w:rPr>
          <w:b/>
        </w:rPr>
      </w:pPr>
      <w:r w:rsidRPr="006531AC">
        <w:rPr>
          <w:b/>
        </w:rPr>
        <w:t>9</w:t>
      </w:r>
      <w:r w:rsidR="00CE6BA2" w:rsidRPr="006531AC">
        <w:rPr>
          <w:b/>
        </w:rPr>
        <w:t>. Экономическими признаками, характеризующими момент реализации товара являются:</w:t>
      </w:r>
    </w:p>
    <w:p w14:paraId="2000B470" w14:textId="1AEFAABE" w:rsidR="00CE6BA2" w:rsidRDefault="00CE6BA2" w:rsidP="00CE6BA2">
      <w:r>
        <w:t>а)  Доставка;</w:t>
      </w:r>
    </w:p>
    <w:p w14:paraId="5616FB36" w14:textId="4BD29E3C" w:rsidR="00CE6BA2" w:rsidRDefault="00CE6BA2" w:rsidP="00CE6BA2">
      <w:r>
        <w:t>б) Оплата;</w:t>
      </w:r>
    </w:p>
    <w:p w14:paraId="4AB02E3E" w14:textId="259C94E0" w:rsidR="00CE6BA2" w:rsidRDefault="00CE6BA2" w:rsidP="00CE6BA2">
      <w:r>
        <w:t>в) Заключение договора;</w:t>
      </w:r>
    </w:p>
    <w:p w14:paraId="0308136C" w14:textId="5A8ED97B" w:rsidR="00CE6BA2" w:rsidRDefault="00CE6BA2" w:rsidP="00CE6BA2">
      <w:r>
        <w:t>г) Отгрузка;</w:t>
      </w:r>
    </w:p>
    <w:p w14:paraId="353A3281" w14:textId="5D223010" w:rsidR="00CE6BA2" w:rsidRDefault="00CE6BA2" w:rsidP="00CE6BA2">
      <w:r>
        <w:t>д) Выпуск.</w:t>
      </w:r>
    </w:p>
    <w:p w14:paraId="158C297F" w14:textId="058A1DAD" w:rsidR="007978B6" w:rsidRDefault="007978B6" w:rsidP="00CE6BA2">
      <w:pPr>
        <w:ind w:left="0" w:firstLine="0"/>
      </w:pPr>
    </w:p>
    <w:p w14:paraId="3D20AE2D" w14:textId="7DF6C039" w:rsidR="007978B6" w:rsidRPr="006531AC" w:rsidRDefault="007978B6" w:rsidP="00CE6BA2">
      <w:pPr>
        <w:rPr>
          <w:b/>
        </w:rPr>
      </w:pPr>
      <w:r w:rsidRPr="006531AC">
        <w:rPr>
          <w:b/>
        </w:rPr>
        <w:t xml:space="preserve">10. Выручка от реализации продукции представляет собой: </w:t>
      </w:r>
    </w:p>
    <w:p w14:paraId="3040B562" w14:textId="00C87B00" w:rsidR="008727CD" w:rsidRDefault="008727CD" w:rsidP="008727CD">
      <w:r>
        <w:t xml:space="preserve">а)  </w:t>
      </w:r>
      <w:r>
        <w:rPr>
          <w:color w:val="000000"/>
        </w:rPr>
        <w:t>Оценочный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3D7B4C8A" w14:textId="646DAB86" w:rsidR="008727CD" w:rsidRDefault="008727CD" w:rsidP="008727CD">
      <w:r>
        <w:lastRenderedPageBreak/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2287406C" w14:textId="60E7580D" w:rsidR="007978B6" w:rsidRDefault="007978B6" w:rsidP="006531AC">
      <w:pPr>
        <w:ind w:left="0" w:firstLine="0"/>
      </w:pPr>
    </w:p>
    <w:p w14:paraId="39BF239C" w14:textId="0B21853F" w:rsidR="007978B6" w:rsidRPr="006531AC" w:rsidRDefault="007978B6" w:rsidP="00CE6BA2">
      <w:pPr>
        <w:rPr>
          <w:b/>
        </w:rPr>
      </w:pPr>
      <w:r w:rsidRPr="006531AC">
        <w:rPr>
          <w:b/>
        </w:rPr>
        <w:t>1</w:t>
      </w:r>
      <w:r w:rsidR="008727CD" w:rsidRPr="006531AC">
        <w:rPr>
          <w:b/>
        </w:rPr>
        <w:t>1</w:t>
      </w:r>
      <w:r w:rsidR="006531AC" w:rsidRPr="006531AC">
        <w:rPr>
          <w:b/>
        </w:rPr>
        <w:t>.</w:t>
      </w:r>
      <w:r w:rsidR="006531AC">
        <w:rPr>
          <w:b/>
        </w:rPr>
        <w:t xml:space="preserve"> </w:t>
      </w:r>
      <w:r w:rsidRPr="006531AC">
        <w:rPr>
          <w:b/>
        </w:rPr>
        <w:t>Страховое обеспечение – это:</w:t>
      </w:r>
    </w:p>
    <w:p w14:paraId="74C5F03C" w14:textId="3F90372E" w:rsidR="007978B6" w:rsidRDefault="006531AC" w:rsidP="00CE6BA2">
      <w:r>
        <w:t xml:space="preserve">а) Отношение </w:t>
      </w:r>
      <w:r w:rsidR="007978B6">
        <w:t>страховой</w:t>
      </w:r>
      <w:r w:rsidR="007978B6">
        <w:tab/>
        <w:t>стоимости</w:t>
      </w:r>
      <w:r w:rsidR="007978B6">
        <w:tab/>
        <w:t>(оценки)</w:t>
      </w:r>
      <w:r w:rsidR="007978B6">
        <w:tab/>
        <w:t>объекта страхования к страховой сумме;</w:t>
      </w:r>
    </w:p>
    <w:p w14:paraId="689E2275" w14:textId="77777777" w:rsidR="007978B6" w:rsidRDefault="007978B6" w:rsidP="00CE6BA2">
      <w:r>
        <w:t>б) Отношение страхового тарифа к страховой сумме;</w:t>
      </w:r>
    </w:p>
    <w:p w14:paraId="159CDBAA" w14:textId="59B5E62C" w:rsidR="007978B6" w:rsidRDefault="006531AC" w:rsidP="00CE6BA2">
      <w:r>
        <w:t xml:space="preserve">в) </w:t>
      </w:r>
      <w:r w:rsidR="007978B6">
        <w:t>Отношение  страховой  суммы  к  страховой  стоимости (оценке) объекта страхования.</w:t>
      </w:r>
    </w:p>
    <w:p w14:paraId="3DA3D795" w14:textId="77777777" w:rsidR="007978B6" w:rsidRDefault="007978B6" w:rsidP="00CE6BA2"/>
    <w:p w14:paraId="51924C44" w14:textId="17E4E4FE" w:rsidR="007978B6" w:rsidRPr="006531AC" w:rsidRDefault="008727CD" w:rsidP="00CE6BA2">
      <w:pPr>
        <w:rPr>
          <w:b/>
        </w:rPr>
      </w:pPr>
      <w:r w:rsidRPr="006531AC">
        <w:rPr>
          <w:b/>
        </w:rPr>
        <w:t>1</w:t>
      </w:r>
      <w:r w:rsidR="006531AC" w:rsidRPr="006531AC">
        <w:rPr>
          <w:b/>
        </w:rPr>
        <w:t>2.</w:t>
      </w:r>
      <w:r w:rsidR="007978B6" w:rsidRPr="006531AC">
        <w:rPr>
          <w:b/>
        </w:rPr>
        <w:t>Тарифная ставка, по которой заключается договор страхования, носит название:</w:t>
      </w:r>
    </w:p>
    <w:p w14:paraId="56CC3A3B" w14:textId="77777777" w:rsidR="006531AC" w:rsidRDefault="007978B6" w:rsidP="00CE6BA2">
      <w:r>
        <w:t xml:space="preserve">а) Нетто-ставки; </w:t>
      </w:r>
    </w:p>
    <w:p w14:paraId="7F0FC35E" w14:textId="77777777" w:rsidR="006531AC" w:rsidRDefault="007978B6" w:rsidP="00CE6BA2">
      <w:r>
        <w:t xml:space="preserve">б) Брутто-ставки; </w:t>
      </w:r>
    </w:p>
    <w:p w14:paraId="74849E13" w14:textId="2D67B822" w:rsidR="007978B6" w:rsidRDefault="007978B6" w:rsidP="00CE6BA2">
      <w:r>
        <w:t>в) Нагрузки.</w:t>
      </w:r>
    </w:p>
    <w:p w14:paraId="1EB122C9" w14:textId="77777777" w:rsidR="007978B6" w:rsidRDefault="007978B6" w:rsidP="00CE6BA2"/>
    <w:p w14:paraId="0C903172" w14:textId="5AD86F77" w:rsidR="007978B6" w:rsidRPr="008727CD" w:rsidRDefault="008727CD" w:rsidP="00CE6BA2">
      <w:pPr>
        <w:rPr>
          <w:b/>
        </w:rPr>
      </w:pPr>
      <w:r w:rsidRPr="008727CD">
        <w:rPr>
          <w:b/>
        </w:rPr>
        <w:t>13.</w:t>
      </w:r>
      <w:r w:rsidR="007978B6" w:rsidRPr="008727CD">
        <w:rPr>
          <w:b/>
        </w:rPr>
        <w:t>Сторонами основного договора страхования являются:</w:t>
      </w:r>
    </w:p>
    <w:p w14:paraId="5B9F4B58" w14:textId="77777777" w:rsidR="008727CD" w:rsidRDefault="007978B6" w:rsidP="00CE6BA2">
      <w:r>
        <w:t xml:space="preserve">а) Страховая организация и выгодоприобретатель; </w:t>
      </w:r>
    </w:p>
    <w:p w14:paraId="307918DA" w14:textId="77777777" w:rsidR="008727CD" w:rsidRDefault="007978B6" w:rsidP="00CE6BA2">
      <w:r>
        <w:t xml:space="preserve">б) Страхователь, перестрахователь и страховщик; </w:t>
      </w:r>
    </w:p>
    <w:p w14:paraId="12C58D47" w14:textId="343A025A" w:rsidR="007978B6" w:rsidRDefault="007978B6" w:rsidP="00CE6BA2">
      <w:r>
        <w:t>в) Страхователь и страховщик.</w:t>
      </w:r>
    </w:p>
    <w:p w14:paraId="3FC98C5F" w14:textId="77777777" w:rsidR="007978B6" w:rsidRDefault="007978B6" w:rsidP="00CE6BA2"/>
    <w:p w14:paraId="7E3C67DE" w14:textId="77777777" w:rsidR="008727CD" w:rsidRPr="008727CD" w:rsidRDefault="008727CD" w:rsidP="00CE6BA2">
      <w:pPr>
        <w:rPr>
          <w:b/>
        </w:rPr>
      </w:pPr>
      <w:r w:rsidRPr="008727CD">
        <w:rPr>
          <w:b/>
        </w:rPr>
        <w:t>14.</w:t>
      </w:r>
      <w:r w:rsidR="007978B6" w:rsidRPr="008727CD">
        <w:rPr>
          <w:b/>
        </w:rPr>
        <w:t xml:space="preserve">Какие формы страхования Вы знаете? </w:t>
      </w:r>
    </w:p>
    <w:p w14:paraId="00E6B9E4" w14:textId="77777777" w:rsidR="008727CD" w:rsidRDefault="007978B6" w:rsidP="00CE6BA2">
      <w:r>
        <w:t xml:space="preserve">а) Личное, имущественное, ответственности; </w:t>
      </w:r>
    </w:p>
    <w:p w14:paraId="321AFF77" w14:textId="35866BEA" w:rsidR="007978B6" w:rsidRDefault="007978B6" w:rsidP="00CE6BA2">
      <w:r>
        <w:t>б) Жизни, рисковые;</w:t>
      </w:r>
    </w:p>
    <w:p w14:paraId="50C741BC" w14:textId="77777777" w:rsidR="007978B6" w:rsidRDefault="007978B6" w:rsidP="00CE6BA2">
      <w:r>
        <w:t>в) Добровольное и обязательное.</w:t>
      </w:r>
    </w:p>
    <w:p w14:paraId="0731AA68" w14:textId="77777777" w:rsidR="007978B6" w:rsidRDefault="007978B6" w:rsidP="00CE6BA2"/>
    <w:p w14:paraId="17631AD8" w14:textId="773B4193" w:rsidR="007978B6" w:rsidRPr="008727CD" w:rsidRDefault="008727CD" w:rsidP="00CE6BA2">
      <w:pPr>
        <w:rPr>
          <w:b/>
        </w:rPr>
      </w:pPr>
      <w:r w:rsidRPr="008727CD">
        <w:rPr>
          <w:b/>
        </w:rPr>
        <w:t>15.</w:t>
      </w:r>
      <w:r w:rsidR="007978B6" w:rsidRPr="008727CD">
        <w:rPr>
          <w:b/>
        </w:rPr>
        <w:t>Примером имущественного страхования является:</w:t>
      </w:r>
    </w:p>
    <w:p w14:paraId="500999BF" w14:textId="6311FD5D" w:rsidR="007978B6" w:rsidRDefault="008727CD" w:rsidP="00CE6BA2">
      <w:r>
        <w:t xml:space="preserve">а) </w:t>
      </w:r>
      <w:r w:rsidR="006531AC">
        <w:t>Страхование авторских</w:t>
      </w:r>
      <w:r w:rsidR="006531AC">
        <w:tab/>
        <w:t>прав</w:t>
      </w:r>
      <w:r w:rsidR="006531AC">
        <w:tab/>
        <w:t xml:space="preserve">на </w:t>
      </w:r>
      <w:r w:rsidR="007978B6">
        <w:t>музыкальное произведение;</w:t>
      </w:r>
    </w:p>
    <w:p w14:paraId="2E566B6A" w14:textId="77777777" w:rsidR="008727CD" w:rsidRDefault="007978B6" w:rsidP="00CE6BA2">
      <w:r>
        <w:t xml:space="preserve">б) Страхование перевозимого груза; </w:t>
      </w:r>
    </w:p>
    <w:p w14:paraId="1B5C26F4" w14:textId="289D1C61" w:rsidR="007978B6" w:rsidRDefault="007978B6" w:rsidP="00CE6BA2">
      <w:r>
        <w:t>в) Страхование ипотечного кредита.</w:t>
      </w:r>
    </w:p>
    <w:p w14:paraId="394F2E11" w14:textId="77777777" w:rsidR="007978B6" w:rsidRDefault="007978B6" w:rsidP="00CE6BA2">
      <w:r>
        <w:t xml:space="preserve"> </w:t>
      </w:r>
    </w:p>
    <w:p w14:paraId="2DA70A55" w14:textId="6EC9BD01" w:rsidR="007978B6" w:rsidRPr="008727CD" w:rsidRDefault="008727CD" w:rsidP="00CE6BA2">
      <w:pPr>
        <w:rPr>
          <w:b/>
        </w:rPr>
      </w:pPr>
      <w:r w:rsidRPr="008727CD">
        <w:rPr>
          <w:b/>
        </w:rPr>
        <w:t>16.</w:t>
      </w:r>
      <w:r w:rsidR="007978B6" w:rsidRPr="008727CD">
        <w:rPr>
          <w:b/>
        </w:rPr>
        <w:t>Страховыми событиями при страховании граждан от несчастных случаев могут быть такие:</w:t>
      </w:r>
    </w:p>
    <w:p w14:paraId="7C4435A4" w14:textId="77777777" w:rsidR="007978B6" w:rsidRDefault="007978B6" w:rsidP="00CE6BA2">
      <w:r>
        <w:t>а) Смерть застрахованного от несчастного случая;</w:t>
      </w:r>
    </w:p>
    <w:p w14:paraId="5FCAE1D1" w14:textId="01CB0794" w:rsidR="007978B6" w:rsidRDefault="006531AC" w:rsidP="00CE6BA2">
      <w:r>
        <w:t xml:space="preserve">б) Смерть застрахованного по любой причине </w:t>
      </w:r>
      <w:r w:rsidR="007978B6">
        <w:t>(кроме самоубийства);</w:t>
      </w:r>
    </w:p>
    <w:p w14:paraId="0545F7E7" w14:textId="77777777" w:rsidR="007978B6" w:rsidRDefault="007978B6" w:rsidP="00CE6BA2">
      <w:r>
        <w:t>в) Дожитие застрахованного до окончания срока действия договора страхования.</w:t>
      </w:r>
    </w:p>
    <w:p w14:paraId="68441EC0" w14:textId="77777777" w:rsidR="007978B6" w:rsidRDefault="007978B6" w:rsidP="00CE6BA2"/>
    <w:p w14:paraId="185C90AE" w14:textId="5960A618" w:rsidR="007978B6" w:rsidRPr="008727CD" w:rsidRDefault="008727CD" w:rsidP="00CE6BA2">
      <w:pPr>
        <w:rPr>
          <w:b/>
        </w:rPr>
      </w:pPr>
      <w:r w:rsidRPr="008727CD">
        <w:rPr>
          <w:b/>
        </w:rPr>
        <w:t>17.</w:t>
      </w:r>
      <w:r w:rsidR="007978B6" w:rsidRPr="008727CD">
        <w:rPr>
          <w:b/>
        </w:rPr>
        <w:t>Личное страхование обеспечивает страховую защиту:</w:t>
      </w:r>
    </w:p>
    <w:p w14:paraId="32273063" w14:textId="77777777" w:rsidR="007978B6" w:rsidRDefault="007978B6" w:rsidP="00CE6BA2">
      <w:r>
        <w:t>а) Здоровья граждан;</w:t>
      </w:r>
    </w:p>
    <w:p w14:paraId="24782341" w14:textId="77777777" w:rsidR="007978B6" w:rsidRDefault="007978B6" w:rsidP="00CE6BA2">
      <w:r>
        <w:t>б) Домашнего имущества граждан;</w:t>
      </w:r>
    </w:p>
    <w:p w14:paraId="1BBE4A09" w14:textId="77777777" w:rsidR="006531AC" w:rsidRDefault="007978B6" w:rsidP="00CE6BA2">
      <w:r>
        <w:t xml:space="preserve">в) Ответственности работодателя перед персоналом; </w:t>
      </w:r>
    </w:p>
    <w:p w14:paraId="2FED2D8F" w14:textId="3EC4B771" w:rsidR="007978B6" w:rsidRDefault="007978B6" w:rsidP="00CE6BA2">
      <w:r>
        <w:t>г) Жизни граждан.</w:t>
      </w:r>
    </w:p>
    <w:p w14:paraId="38F9A296" w14:textId="77777777" w:rsidR="007978B6" w:rsidRDefault="007978B6" w:rsidP="00CE6BA2"/>
    <w:p w14:paraId="5BDF33F3" w14:textId="6BD24134" w:rsidR="007978B6" w:rsidRPr="008727CD" w:rsidRDefault="008727CD" w:rsidP="00CE6BA2">
      <w:pPr>
        <w:rPr>
          <w:b/>
        </w:rPr>
      </w:pPr>
      <w:r w:rsidRPr="008727CD">
        <w:rPr>
          <w:b/>
        </w:rPr>
        <w:lastRenderedPageBreak/>
        <w:t xml:space="preserve">18. </w:t>
      </w:r>
      <w:r w:rsidR="007978B6" w:rsidRPr="008727CD">
        <w:rPr>
          <w:b/>
        </w:rPr>
        <w:t>За счет страховых премий формируются доходы:</w:t>
      </w:r>
    </w:p>
    <w:p w14:paraId="1CD8DADB" w14:textId="77777777" w:rsidR="007978B6" w:rsidRDefault="007978B6" w:rsidP="00CE6BA2">
      <w:r>
        <w:t>а) От страховой деятельности;</w:t>
      </w:r>
    </w:p>
    <w:p w14:paraId="415DF6EA" w14:textId="77777777" w:rsidR="006531AC" w:rsidRDefault="007978B6" w:rsidP="00CE6BA2">
      <w:r>
        <w:t xml:space="preserve">б) От инвестиционной деятельности; </w:t>
      </w:r>
    </w:p>
    <w:p w14:paraId="4650B469" w14:textId="790EA1B1" w:rsidR="007978B6" w:rsidRDefault="007978B6" w:rsidP="00CE6BA2">
      <w:r>
        <w:t>в) От финансовой деятельности.</w:t>
      </w:r>
    </w:p>
    <w:p w14:paraId="21260A78" w14:textId="77777777" w:rsidR="007978B6" w:rsidRDefault="007978B6" w:rsidP="00CE6BA2"/>
    <w:p w14:paraId="4B6C6DC4" w14:textId="147E6C15" w:rsidR="007978B6" w:rsidRPr="008727CD" w:rsidRDefault="008727CD" w:rsidP="00CE6BA2">
      <w:pPr>
        <w:rPr>
          <w:b/>
        </w:rPr>
      </w:pPr>
      <w:r w:rsidRPr="008727CD">
        <w:rPr>
          <w:b/>
        </w:rPr>
        <w:t>1</w:t>
      </w:r>
      <w:r>
        <w:rPr>
          <w:b/>
        </w:rPr>
        <w:t xml:space="preserve">9. </w:t>
      </w:r>
      <w:r w:rsidR="007978B6"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19BBDFAF" w14:textId="77777777" w:rsidR="007978B6" w:rsidRDefault="007978B6" w:rsidP="00CE6BA2">
      <w:r>
        <w:t>а)  Расходы  на  обслуживание  процесса  страхования  и перестрахования;</w:t>
      </w:r>
    </w:p>
    <w:p w14:paraId="5780EA21" w14:textId="77777777" w:rsidR="007978B6" w:rsidRDefault="007978B6" w:rsidP="00CE6BA2">
      <w:r>
        <w:t>б) Выплата страховых сумм и страховых возмещений по договорам страхования и перестрахования;</w:t>
      </w:r>
    </w:p>
    <w:p w14:paraId="07A2DE9D" w14:textId="77777777" w:rsidR="007978B6" w:rsidRDefault="007978B6" w:rsidP="00CE6BA2">
      <w:r>
        <w:t>в) Расходы на содержание страховой компании.</w:t>
      </w:r>
    </w:p>
    <w:p w14:paraId="0E42F2B9" w14:textId="77777777" w:rsidR="007978B6" w:rsidRDefault="007978B6" w:rsidP="00CE6BA2"/>
    <w:p w14:paraId="396653D6" w14:textId="505927BD" w:rsidR="007978B6" w:rsidRPr="008727CD" w:rsidRDefault="008727CD" w:rsidP="00CE6BA2">
      <w:pPr>
        <w:rPr>
          <w:b/>
        </w:rPr>
      </w:pPr>
      <w:r w:rsidRPr="008727CD">
        <w:rPr>
          <w:b/>
        </w:rPr>
        <w:t xml:space="preserve">20. </w:t>
      </w:r>
      <w:r w:rsidR="007978B6" w:rsidRPr="008727CD">
        <w:rPr>
          <w:b/>
        </w:rPr>
        <w:t>В случае нарушения условий договора, доходы страховщика при долгосрочном страховании жизни, облагаются налогом по ставке:</w:t>
      </w:r>
    </w:p>
    <w:p w14:paraId="25AB0E2A" w14:textId="77777777" w:rsidR="007978B6" w:rsidRDefault="007978B6" w:rsidP="00CE6BA2">
      <w:r>
        <w:t>а) 0%;</w:t>
      </w:r>
    </w:p>
    <w:p w14:paraId="2E4B176F" w14:textId="77777777" w:rsidR="007978B6" w:rsidRDefault="007978B6" w:rsidP="00CE6BA2">
      <w:r>
        <w:t>б) 3%;</w:t>
      </w:r>
    </w:p>
    <w:p w14:paraId="3E41DF0C" w14:textId="047DD219" w:rsidR="001A02B5" w:rsidRPr="008727CD" w:rsidRDefault="007978B6" w:rsidP="008727CD">
      <w:r>
        <w:t>в) 6%.</w:t>
      </w:r>
    </w:p>
    <w:p w14:paraId="0016A4C8" w14:textId="70E640BC" w:rsidR="001A02B5" w:rsidRDefault="001A02B5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4BECB40D" w14:textId="05FD665A" w:rsidR="006531AC" w:rsidRPr="00100ADD" w:rsidRDefault="006531AC" w:rsidP="00100ADD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3E382C20" w14:textId="77777777" w:rsidR="006531AC" w:rsidRDefault="006531AC" w:rsidP="006531AC">
      <w:pPr>
        <w:ind w:left="0" w:firstLine="0"/>
      </w:pPr>
    </w:p>
    <w:p w14:paraId="0C01AF67" w14:textId="3664BBF3" w:rsidR="006531AC" w:rsidRPr="006531AC" w:rsidRDefault="00080CE6" w:rsidP="006531AC">
      <w:pPr>
        <w:rPr>
          <w:b/>
        </w:rPr>
      </w:pPr>
      <w:r>
        <w:rPr>
          <w:b/>
        </w:rPr>
        <w:t>1</w:t>
      </w:r>
      <w:r w:rsidR="006531AC" w:rsidRPr="006531AC">
        <w:rPr>
          <w:b/>
        </w:rPr>
        <w:t>. Экономическими признаками, характеризующими момент реализации товара являются:</w:t>
      </w:r>
    </w:p>
    <w:p w14:paraId="37B2CBD9" w14:textId="77777777" w:rsidR="006531AC" w:rsidRDefault="006531AC" w:rsidP="006531AC">
      <w:r>
        <w:t>а)  Доставка;</w:t>
      </w:r>
    </w:p>
    <w:p w14:paraId="61431DF8" w14:textId="77777777" w:rsidR="006531AC" w:rsidRDefault="006531AC" w:rsidP="006531AC">
      <w:r>
        <w:t>б) Оплата;</w:t>
      </w:r>
    </w:p>
    <w:p w14:paraId="66E1A0A3" w14:textId="77777777" w:rsidR="006531AC" w:rsidRDefault="006531AC" w:rsidP="006531AC">
      <w:r>
        <w:t>в) Заключение договора;</w:t>
      </w:r>
    </w:p>
    <w:p w14:paraId="78DC7C7B" w14:textId="77777777" w:rsidR="006531AC" w:rsidRDefault="006531AC" w:rsidP="006531AC">
      <w:r>
        <w:t>г) Отгрузка;</w:t>
      </w:r>
    </w:p>
    <w:p w14:paraId="3DA070C5" w14:textId="77777777" w:rsidR="006531AC" w:rsidRDefault="006531AC" w:rsidP="006531AC">
      <w:r>
        <w:t>д) Выпуск.</w:t>
      </w:r>
    </w:p>
    <w:p w14:paraId="4F131998" w14:textId="77777777" w:rsidR="006531AC" w:rsidRDefault="006531AC" w:rsidP="006531AC">
      <w:pPr>
        <w:ind w:left="0" w:firstLine="0"/>
      </w:pPr>
    </w:p>
    <w:p w14:paraId="2AC9C8DE" w14:textId="76C4DE04" w:rsidR="006531AC" w:rsidRPr="006531AC" w:rsidRDefault="00080CE6" w:rsidP="006531AC">
      <w:pPr>
        <w:rPr>
          <w:b/>
        </w:rPr>
      </w:pPr>
      <w:r>
        <w:rPr>
          <w:b/>
        </w:rPr>
        <w:t>2</w:t>
      </w:r>
      <w:r w:rsidR="006531AC" w:rsidRPr="006531AC">
        <w:rPr>
          <w:b/>
        </w:rPr>
        <w:t xml:space="preserve">. Выручка от реализации продукции представляет собой: </w:t>
      </w:r>
    </w:p>
    <w:p w14:paraId="1A2BAEAA" w14:textId="77777777" w:rsidR="006531AC" w:rsidRDefault="006531AC" w:rsidP="006531AC">
      <w:r>
        <w:t xml:space="preserve">а)  </w:t>
      </w:r>
      <w:r>
        <w:rPr>
          <w:color w:val="000000"/>
        </w:rPr>
        <w:t>Оценочный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18D86436" w14:textId="77777777" w:rsidR="006531AC" w:rsidRDefault="006531AC" w:rsidP="006531AC">
      <w:r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408924CA" w14:textId="77777777" w:rsidR="006531AC" w:rsidRDefault="006531AC" w:rsidP="006531AC">
      <w:pPr>
        <w:ind w:left="0" w:firstLine="0"/>
      </w:pPr>
    </w:p>
    <w:p w14:paraId="6855238F" w14:textId="35B9E33D" w:rsidR="006531AC" w:rsidRPr="006531AC" w:rsidRDefault="00080CE6" w:rsidP="006531AC">
      <w:pPr>
        <w:rPr>
          <w:b/>
        </w:rPr>
      </w:pPr>
      <w:r>
        <w:rPr>
          <w:b/>
        </w:rPr>
        <w:t>3</w:t>
      </w:r>
      <w:r w:rsidR="006531AC" w:rsidRPr="006531AC">
        <w:rPr>
          <w:b/>
        </w:rPr>
        <w:t>.</w:t>
      </w:r>
      <w:r w:rsidR="006531AC">
        <w:rPr>
          <w:b/>
        </w:rPr>
        <w:t xml:space="preserve"> </w:t>
      </w:r>
      <w:r w:rsidR="006531AC" w:rsidRPr="006531AC">
        <w:rPr>
          <w:b/>
        </w:rPr>
        <w:t>Страховое обеспечение – это:</w:t>
      </w:r>
    </w:p>
    <w:p w14:paraId="25421E69" w14:textId="77777777" w:rsidR="006531AC" w:rsidRDefault="006531AC" w:rsidP="006531AC">
      <w:r>
        <w:t>а) Отношение страховой</w:t>
      </w:r>
      <w:r>
        <w:tab/>
        <w:t>стоимости</w:t>
      </w:r>
      <w:r>
        <w:tab/>
        <w:t>(оценки)</w:t>
      </w:r>
      <w:r>
        <w:tab/>
        <w:t>объекта страхования к страховой сумме;</w:t>
      </w:r>
    </w:p>
    <w:p w14:paraId="7495667A" w14:textId="77777777" w:rsidR="006531AC" w:rsidRDefault="006531AC" w:rsidP="006531AC">
      <w:r>
        <w:t>б) Отношение страхового тарифа к страховой сумме;</w:t>
      </w:r>
    </w:p>
    <w:p w14:paraId="22894956" w14:textId="77777777" w:rsidR="006531AC" w:rsidRDefault="006531AC" w:rsidP="006531AC">
      <w:r>
        <w:t>в) Отношение  страховой  суммы  к  страховой  стоимости (оценке) объекта страхования.</w:t>
      </w:r>
    </w:p>
    <w:p w14:paraId="07CF3B31" w14:textId="77777777" w:rsidR="006531AC" w:rsidRDefault="006531AC" w:rsidP="006531AC"/>
    <w:p w14:paraId="341E7D33" w14:textId="32789BEE" w:rsidR="006531AC" w:rsidRPr="006531AC" w:rsidRDefault="00080CE6" w:rsidP="006531AC">
      <w:pPr>
        <w:rPr>
          <w:b/>
        </w:rPr>
      </w:pPr>
      <w:r>
        <w:rPr>
          <w:b/>
        </w:rPr>
        <w:t>4</w:t>
      </w:r>
      <w:r w:rsidR="006531AC"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10B5E26D" w14:textId="77777777" w:rsidR="006531AC" w:rsidRDefault="006531AC" w:rsidP="006531AC">
      <w:r>
        <w:lastRenderedPageBreak/>
        <w:t xml:space="preserve">а) Нетто-ставки; </w:t>
      </w:r>
    </w:p>
    <w:p w14:paraId="2CBC1B5B" w14:textId="77777777" w:rsidR="006531AC" w:rsidRDefault="006531AC" w:rsidP="006531AC">
      <w:r>
        <w:t xml:space="preserve">б) Брутто-ставки; </w:t>
      </w:r>
    </w:p>
    <w:p w14:paraId="47724EE5" w14:textId="77777777" w:rsidR="006531AC" w:rsidRDefault="006531AC" w:rsidP="006531AC">
      <w:r>
        <w:t>в) Нагрузки.</w:t>
      </w:r>
    </w:p>
    <w:p w14:paraId="0749830F" w14:textId="77777777" w:rsidR="006531AC" w:rsidRDefault="006531AC" w:rsidP="006531AC"/>
    <w:p w14:paraId="2A357E17" w14:textId="2D9AA456" w:rsidR="006531AC" w:rsidRPr="008727CD" w:rsidRDefault="00080CE6" w:rsidP="006531AC">
      <w:pPr>
        <w:rPr>
          <w:b/>
        </w:rPr>
      </w:pPr>
      <w:r>
        <w:rPr>
          <w:b/>
        </w:rPr>
        <w:t>5</w:t>
      </w:r>
      <w:r w:rsidR="006531AC" w:rsidRPr="008727CD">
        <w:rPr>
          <w:b/>
        </w:rPr>
        <w:t>.Сторонами основного договора страхования являются:</w:t>
      </w:r>
    </w:p>
    <w:p w14:paraId="6132EF34" w14:textId="77777777" w:rsidR="006531AC" w:rsidRDefault="006531AC" w:rsidP="006531AC">
      <w:r>
        <w:t xml:space="preserve">а) Страховая организация и выгодоприобретатель; </w:t>
      </w:r>
    </w:p>
    <w:p w14:paraId="7A0F763A" w14:textId="77777777" w:rsidR="006531AC" w:rsidRDefault="006531AC" w:rsidP="006531AC">
      <w:r>
        <w:t xml:space="preserve">б) Страхователь, перестрахователь и страховщик; </w:t>
      </w:r>
    </w:p>
    <w:p w14:paraId="3E379531" w14:textId="77777777" w:rsidR="006531AC" w:rsidRDefault="006531AC" w:rsidP="006531AC">
      <w:r>
        <w:t>в) Страхователь и страховщик.</w:t>
      </w:r>
    </w:p>
    <w:p w14:paraId="75635808" w14:textId="77777777" w:rsidR="006531AC" w:rsidRDefault="006531AC" w:rsidP="006531AC"/>
    <w:p w14:paraId="7F3525EF" w14:textId="4767D9E0" w:rsidR="006531AC" w:rsidRPr="008727CD" w:rsidRDefault="00080CE6" w:rsidP="006531AC">
      <w:pPr>
        <w:rPr>
          <w:b/>
        </w:rPr>
      </w:pPr>
      <w:r>
        <w:rPr>
          <w:b/>
        </w:rPr>
        <w:t>6</w:t>
      </w:r>
      <w:r w:rsidR="006531AC" w:rsidRPr="008727CD">
        <w:rPr>
          <w:b/>
        </w:rPr>
        <w:t xml:space="preserve">.Какие формы страхования Вы знаете? </w:t>
      </w:r>
    </w:p>
    <w:p w14:paraId="34FD4BEB" w14:textId="77777777" w:rsidR="006531AC" w:rsidRDefault="006531AC" w:rsidP="006531AC">
      <w:r>
        <w:t xml:space="preserve">а) Личное, имущественное, ответственности; </w:t>
      </w:r>
    </w:p>
    <w:p w14:paraId="74564737" w14:textId="77777777" w:rsidR="006531AC" w:rsidRDefault="006531AC" w:rsidP="006531AC">
      <w:r>
        <w:t>б) Жизни, рисковые;</w:t>
      </w:r>
    </w:p>
    <w:p w14:paraId="2CF708CF" w14:textId="77777777" w:rsidR="006531AC" w:rsidRDefault="006531AC" w:rsidP="006531AC">
      <w:r>
        <w:t>в) Добровольное и обязательное.</w:t>
      </w:r>
    </w:p>
    <w:p w14:paraId="1C19C28C" w14:textId="77777777" w:rsidR="006531AC" w:rsidRDefault="006531AC" w:rsidP="006531AC"/>
    <w:p w14:paraId="23492411" w14:textId="5A9F1994" w:rsidR="006531AC" w:rsidRPr="008727CD" w:rsidRDefault="00080CE6" w:rsidP="006531AC">
      <w:pPr>
        <w:rPr>
          <w:b/>
        </w:rPr>
      </w:pPr>
      <w:r>
        <w:rPr>
          <w:b/>
        </w:rPr>
        <w:t>7</w:t>
      </w:r>
      <w:r w:rsidR="006531AC" w:rsidRPr="008727CD">
        <w:rPr>
          <w:b/>
        </w:rPr>
        <w:t>.Примером имущественного страхования является:</w:t>
      </w:r>
    </w:p>
    <w:p w14:paraId="47F96449" w14:textId="77777777" w:rsidR="006531AC" w:rsidRDefault="006531AC" w:rsidP="006531AC">
      <w:r>
        <w:t>а) Страхование авторских</w:t>
      </w:r>
      <w:r>
        <w:tab/>
        <w:t>прав</w:t>
      </w:r>
      <w:r>
        <w:tab/>
        <w:t>на музыкальное произведение;</w:t>
      </w:r>
    </w:p>
    <w:p w14:paraId="458922A1" w14:textId="77777777" w:rsidR="006531AC" w:rsidRDefault="006531AC" w:rsidP="006531AC">
      <w:r>
        <w:t xml:space="preserve">б) Страхование перевозимого груза; </w:t>
      </w:r>
    </w:p>
    <w:p w14:paraId="390259B9" w14:textId="77777777" w:rsidR="006531AC" w:rsidRDefault="006531AC" w:rsidP="006531AC">
      <w:r>
        <w:t>в) Страхование ипотечного кредита.</w:t>
      </w:r>
    </w:p>
    <w:p w14:paraId="2A38E2E1" w14:textId="77777777" w:rsidR="006531AC" w:rsidRDefault="006531AC" w:rsidP="006531AC">
      <w:r>
        <w:t xml:space="preserve"> </w:t>
      </w:r>
    </w:p>
    <w:p w14:paraId="63648EF4" w14:textId="12C574CC" w:rsidR="006531AC" w:rsidRPr="008727CD" w:rsidRDefault="00080CE6" w:rsidP="006531AC">
      <w:pPr>
        <w:rPr>
          <w:b/>
        </w:rPr>
      </w:pPr>
      <w:r>
        <w:rPr>
          <w:b/>
        </w:rPr>
        <w:t>8</w:t>
      </w:r>
      <w:r w:rsidR="006531AC" w:rsidRPr="008727CD">
        <w:rPr>
          <w:b/>
        </w:rPr>
        <w:t>.Страховыми событиями при страховании граждан от несчастных случаев могут быть такие:</w:t>
      </w:r>
    </w:p>
    <w:p w14:paraId="23CD0FD8" w14:textId="77777777" w:rsidR="006531AC" w:rsidRDefault="006531AC" w:rsidP="006531AC">
      <w:r>
        <w:t>а) Смерть застрахованного от несчастного случая;</w:t>
      </w:r>
    </w:p>
    <w:p w14:paraId="0CE585D9" w14:textId="77777777" w:rsidR="006531AC" w:rsidRDefault="006531AC" w:rsidP="006531AC">
      <w:r>
        <w:t>б) Смерть застрахованного по любой причине (кроме самоубийства);</w:t>
      </w:r>
    </w:p>
    <w:p w14:paraId="5C4C8808" w14:textId="77777777" w:rsidR="006531AC" w:rsidRDefault="006531AC" w:rsidP="006531AC">
      <w:r>
        <w:t>в) Дожитие застрахованного до окончания срока действия договора страхования.</w:t>
      </w:r>
    </w:p>
    <w:p w14:paraId="7F0B8F91" w14:textId="77777777" w:rsidR="006531AC" w:rsidRDefault="006531AC" w:rsidP="006531AC"/>
    <w:p w14:paraId="798FA6C2" w14:textId="1C9792CF" w:rsidR="006531AC" w:rsidRPr="008727CD" w:rsidRDefault="00080CE6" w:rsidP="006531AC">
      <w:pPr>
        <w:rPr>
          <w:b/>
        </w:rPr>
      </w:pPr>
      <w:r>
        <w:rPr>
          <w:b/>
        </w:rPr>
        <w:t>9</w:t>
      </w:r>
      <w:r w:rsidR="006531AC" w:rsidRPr="008727CD">
        <w:rPr>
          <w:b/>
        </w:rPr>
        <w:t>.Личное страхование обеспечивает страховую защиту:</w:t>
      </w:r>
    </w:p>
    <w:p w14:paraId="16FD4EB3" w14:textId="77777777" w:rsidR="006531AC" w:rsidRDefault="006531AC" w:rsidP="006531AC">
      <w:r>
        <w:t>а) Здоровья граждан;</w:t>
      </w:r>
    </w:p>
    <w:p w14:paraId="0EC0E400" w14:textId="77777777" w:rsidR="006531AC" w:rsidRDefault="006531AC" w:rsidP="006531AC">
      <w:r>
        <w:t>б) Домашнего имущества граждан;</w:t>
      </w:r>
    </w:p>
    <w:p w14:paraId="18F7859B" w14:textId="77777777" w:rsidR="006531AC" w:rsidRDefault="006531AC" w:rsidP="006531AC">
      <w:r>
        <w:t xml:space="preserve">в) Ответственности работодателя перед персоналом; </w:t>
      </w:r>
    </w:p>
    <w:p w14:paraId="6ACD4839" w14:textId="77777777" w:rsidR="006531AC" w:rsidRDefault="006531AC" w:rsidP="006531AC">
      <w:r>
        <w:t>г) Жизни граждан.</w:t>
      </w:r>
    </w:p>
    <w:p w14:paraId="6058A665" w14:textId="77777777" w:rsidR="006531AC" w:rsidRDefault="006531AC" w:rsidP="006531AC"/>
    <w:p w14:paraId="43F45BEA" w14:textId="5B289A3E" w:rsidR="006531AC" w:rsidRPr="008727CD" w:rsidRDefault="006531AC" w:rsidP="006531AC">
      <w:pPr>
        <w:rPr>
          <w:b/>
        </w:rPr>
      </w:pPr>
      <w:r w:rsidRPr="008727CD">
        <w:rPr>
          <w:b/>
        </w:rPr>
        <w:t>1</w:t>
      </w:r>
      <w:r w:rsidR="00080CE6">
        <w:rPr>
          <w:b/>
        </w:rPr>
        <w:t>0</w:t>
      </w:r>
      <w:r w:rsidRPr="008727CD">
        <w:rPr>
          <w:b/>
        </w:rPr>
        <w:t>. За счет страховых премий формируются доходы:</w:t>
      </w:r>
    </w:p>
    <w:p w14:paraId="1076F714" w14:textId="77777777" w:rsidR="006531AC" w:rsidRDefault="006531AC" w:rsidP="006531AC">
      <w:r>
        <w:t>а) От страховой деятельности;</w:t>
      </w:r>
    </w:p>
    <w:p w14:paraId="3EF1704A" w14:textId="77777777" w:rsidR="006531AC" w:rsidRDefault="006531AC" w:rsidP="006531AC">
      <w:r>
        <w:t xml:space="preserve">б) От инвестиционной деятельности; </w:t>
      </w:r>
    </w:p>
    <w:p w14:paraId="4F6D9F4C" w14:textId="77777777" w:rsidR="006531AC" w:rsidRDefault="006531AC" w:rsidP="006531AC">
      <w:r>
        <w:t>в) От финансовой деятельности.</w:t>
      </w:r>
    </w:p>
    <w:p w14:paraId="3B850D56" w14:textId="77777777" w:rsidR="006531AC" w:rsidRDefault="006531AC" w:rsidP="006531AC"/>
    <w:p w14:paraId="7A5D7734" w14:textId="14A684F4" w:rsidR="006531AC" w:rsidRPr="008727CD" w:rsidRDefault="006531AC" w:rsidP="006531AC">
      <w:pPr>
        <w:rPr>
          <w:b/>
        </w:rPr>
      </w:pPr>
      <w:r w:rsidRPr="008727CD">
        <w:rPr>
          <w:b/>
        </w:rPr>
        <w:t>1</w:t>
      </w:r>
      <w:r w:rsidR="00080CE6">
        <w:rPr>
          <w:b/>
        </w:rPr>
        <w:t>1</w:t>
      </w:r>
      <w:r>
        <w:rPr>
          <w:b/>
        </w:rPr>
        <w:t xml:space="preserve">. </w:t>
      </w:r>
      <w:r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6EB2F35C" w14:textId="77777777" w:rsidR="006531AC" w:rsidRDefault="006531AC" w:rsidP="006531AC">
      <w:r>
        <w:t>а)  Расходы  на  обслуживание  процесса  страхования  и перестрахования;</w:t>
      </w:r>
    </w:p>
    <w:p w14:paraId="622EF8CC" w14:textId="77777777" w:rsidR="006531AC" w:rsidRDefault="006531AC" w:rsidP="006531AC">
      <w:r>
        <w:lastRenderedPageBreak/>
        <w:t>б) Выплата страховых сумм и страховых возмещений по договорам страхования и перестрахования;</w:t>
      </w:r>
    </w:p>
    <w:p w14:paraId="3F0B84FF" w14:textId="77777777" w:rsidR="006531AC" w:rsidRDefault="006531AC" w:rsidP="006531AC">
      <w:r>
        <w:t>в) Расходы на содержание страховой компании.</w:t>
      </w:r>
    </w:p>
    <w:p w14:paraId="37FA1124" w14:textId="77777777" w:rsidR="006531AC" w:rsidRDefault="006531AC" w:rsidP="006531AC"/>
    <w:p w14:paraId="0F705824" w14:textId="149395B6" w:rsidR="006531AC" w:rsidRPr="008727CD" w:rsidRDefault="00080CE6" w:rsidP="006531AC">
      <w:pPr>
        <w:rPr>
          <w:b/>
        </w:rPr>
      </w:pPr>
      <w:r>
        <w:rPr>
          <w:b/>
        </w:rPr>
        <w:t>12</w:t>
      </w:r>
      <w:r w:rsidR="006531AC" w:rsidRPr="008727CD">
        <w:rPr>
          <w:b/>
        </w:rPr>
        <w:t>. В случае нарушения условий договора, доходы страховщика при долгосрочном страховании жизни, облагаются налогом по ставке:</w:t>
      </w:r>
    </w:p>
    <w:p w14:paraId="63F20A2F" w14:textId="77777777" w:rsidR="006531AC" w:rsidRDefault="006531AC" w:rsidP="006531AC">
      <w:r>
        <w:t>а) 0%;</w:t>
      </w:r>
    </w:p>
    <w:p w14:paraId="577D9440" w14:textId="77777777" w:rsidR="006531AC" w:rsidRDefault="006531AC" w:rsidP="006531AC">
      <w:r>
        <w:t>б) 3%;</w:t>
      </w:r>
    </w:p>
    <w:p w14:paraId="4C4E7185" w14:textId="651FD307" w:rsidR="006531AC" w:rsidRPr="00080CE6" w:rsidRDefault="006531AC" w:rsidP="00080CE6">
      <w:r>
        <w:t>в) 6%.</w:t>
      </w:r>
    </w:p>
    <w:p w14:paraId="6A154D8E" w14:textId="4CF58D93" w:rsidR="00080CE6" w:rsidRDefault="00080CE6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4922486" w14:textId="05C18DDA" w:rsidR="00080CE6" w:rsidRPr="006531AC" w:rsidRDefault="00080CE6" w:rsidP="00080CE6">
      <w:pPr>
        <w:rPr>
          <w:b/>
        </w:rPr>
      </w:pPr>
      <w:r w:rsidRPr="006531AC">
        <w:rPr>
          <w:b/>
        </w:rPr>
        <w:t>1</w:t>
      </w:r>
      <w:r>
        <w:rPr>
          <w:b/>
        </w:rPr>
        <w:t>3</w:t>
      </w:r>
      <w:r w:rsidRPr="006531AC">
        <w:rPr>
          <w:b/>
        </w:rPr>
        <w:t>.Финансы предприятий основаны на:</w:t>
      </w:r>
    </w:p>
    <w:p w14:paraId="35901494" w14:textId="77777777" w:rsidR="00080CE6" w:rsidRDefault="00080CE6" w:rsidP="00080CE6">
      <w:r>
        <w:t xml:space="preserve">а) Трудовых отношениях; </w:t>
      </w:r>
    </w:p>
    <w:p w14:paraId="73723AD1" w14:textId="77777777" w:rsidR="00080CE6" w:rsidRDefault="00080CE6" w:rsidP="00080CE6">
      <w:r>
        <w:t xml:space="preserve">б) Социальных отношениях; </w:t>
      </w:r>
    </w:p>
    <w:p w14:paraId="004767F4" w14:textId="77777777" w:rsidR="00080CE6" w:rsidRDefault="00080CE6" w:rsidP="00080CE6">
      <w:r>
        <w:t>в) Денежных отношениях;</w:t>
      </w:r>
    </w:p>
    <w:p w14:paraId="4E6BB137" w14:textId="77777777" w:rsidR="00080CE6" w:rsidRDefault="00080CE6" w:rsidP="00080CE6">
      <w:r>
        <w:t>г) Правовых отношениях.</w:t>
      </w:r>
    </w:p>
    <w:p w14:paraId="147A5FF4" w14:textId="77777777" w:rsidR="00080CE6" w:rsidRDefault="00080CE6" w:rsidP="00080CE6"/>
    <w:p w14:paraId="35BFD4C1" w14:textId="481FE81B" w:rsidR="00080CE6" w:rsidRPr="006531AC" w:rsidRDefault="00080CE6" w:rsidP="00080CE6">
      <w:pPr>
        <w:rPr>
          <w:b/>
        </w:rPr>
      </w:pPr>
      <w:r>
        <w:rPr>
          <w:b/>
        </w:rPr>
        <w:t>14</w:t>
      </w:r>
      <w:r w:rsidRPr="006531AC">
        <w:rPr>
          <w:b/>
        </w:rPr>
        <w:t>.Длительность производственного цикла предприятия влияет на:</w:t>
      </w:r>
    </w:p>
    <w:p w14:paraId="1B51C409" w14:textId="77777777" w:rsidR="00080CE6" w:rsidRDefault="00080CE6" w:rsidP="00080CE6">
      <w:r>
        <w:t>а)  Характер нарастания затрат;</w:t>
      </w:r>
    </w:p>
    <w:p w14:paraId="2ADA5188" w14:textId="77777777" w:rsidR="00080CE6" w:rsidRDefault="00080CE6" w:rsidP="00080CE6">
      <w:r>
        <w:t>б) Сроки взаимоотношений с бюджетом;</w:t>
      </w:r>
    </w:p>
    <w:p w14:paraId="14769418" w14:textId="77777777" w:rsidR="00080CE6" w:rsidRDefault="00080CE6" w:rsidP="00080CE6">
      <w:r>
        <w:t>в) Своевременность оплаты труда персонала.</w:t>
      </w:r>
    </w:p>
    <w:p w14:paraId="241C0D59" w14:textId="77777777" w:rsidR="00080CE6" w:rsidRDefault="00080CE6" w:rsidP="00080CE6"/>
    <w:p w14:paraId="6338E4C0" w14:textId="2907BB6C" w:rsidR="00080CE6" w:rsidRPr="006531AC" w:rsidRDefault="00080CE6" w:rsidP="00080CE6">
      <w:pPr>
        <w:rPr>
          <w:b/>
        </w:rPr>
      </w:pPr>
      <w:r>
        <w:rPr>
          <w:b/>
        </w:rPr>
        <w:t>15</w:t>
      </w:r>
      <w:r w:rsidRPr="006531AC">
        <w:rPr>
          <w:b/>
        </w:rPr>
        <w:t>.В состав собственных средств предприятия входят:</w:t>
      </w:r>
    </w:p>
    <w:p w14:paraId="18AC764A" w14:textId="77777777" w:rsidR="00080CE6" w:rsidRDefault="00080CE6" w:rsidP="00080CE6">
      <w:r>
        <w:t>а)  Уставный капитал;</w:t>
      </w:r>
    </w:p>
    <w:p w14:paraId="2B42B4E0" w14:textId="77777777" w:rsidR="00080CE6" w:rsidRDefault="00080CE6" w:rsidP="00080CE6">
      <w:r>
        <w:t xml:space="preserve">б) Нераспределенная прибыль; </w:t>
      </w:r>
    </w:p>
    <w:p w14:paraId="3921AD7F" w14:textId="77777777" w:rsidR="00080CE6" w:rsidRDefault="00080CE6" w:rsidP="00080CE6">
      <w:r>
        <w:t xml:space="preserve">в) Целевое финансирование; </w:t>
      </w:r>
    </w:p>
    <w:p w14:paraId="5C09BCD9" w14:textId="77777777" w:rsidR="00080CE6" w:rsidRDefault="00080CE6" w:rsidP="00080CE6">
      <w:r>
        <w:t>г) Доходы будущих периодов.</w:t>
      </w:r>
    </w:p>
    <w:p w14:paraId="7C9EB741" w14:textId="77777777" w:rsidR="00080CE6" w:rsidRDefault="00080CE6" w:rsidP="00080CE6"/>
    <w:p w14:paraId="6FE9446D" w14:textId="3555A7A8" w:rsidR="00080CE6" w:rsidRPr="006531AC" w:rsidRDefault="00080CE6" w:rsidP="00080CE6">
      <w:pPr>
        <w:rPr>
          <w:b/>
        </w:rPr>
      </w:pPr>
      <w:r>
        <w:rPr>
          <w:b/>
        </w:rPr>
        <w:t>16</w:t>
      </w:r>
      <w:r w:rsidRPr="006531AC">
        <w:rPr>
          <w:b/>
        </w:rPr>
        <w:t>. Средства</w:t>
      </w:r>
      <w:r w:rsidRPr="006531AC">
        <w:rPr>
          <w:b/>
        </w:rPr>
        <w:tab/>
        <w:t>добавочного</w:t>
      </w:r>
      <w:r w:rsidRPr="006531AC">
        <w:rPr>
          <w:b/>
        </w:rPr>
        <w:tab/>
        <w:t>капитала могут быть направлены на:</w:t>
      </w:r>
    </w:p>
    <w:p w14:paraId="62F307B3" w14:textId="77777777" w:rsidR="00080CE6" w:rsidRDefault="00080CE6" w:rsidP="00080CE6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207B52D8" w14:textId="77777777" w:rsidR="00080CE6" w:rsidRDefault="00080CE6" w:rsidP="00080CE6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3625E2C4" w14:textId="77777777" w:rsidR="00080CE6" w:rsidRDefault="00080CE6" w:rsidP="00080CE6">
      <w:pPr>
        <w:tabs>
          <w:tab w:val="left" w:pos="993"/>
        </w:tabs>
      </w:pPr>
      <w:r>
        <w:t>в)</w:t>
      </w:r>
      <w:r>
        <w:tab/>
        <w:t>Погашение облигаций;</w:t>
      </w:r>
    </w:p>
    <w:p w14:paraId="667938D1" w14:textId="77777777" w:rsidR="00080CE6" w:rsidRDefault="00080CE6" w:rsidP="00080CE6">
      <w:pPr>
        <w:tabs>
          <w:tab w:val="left" w:pos="993"/>
        </w:tabs>
      </w:pPr>
      <w:r>
        <w:t>г)</w:t>
      </w:r>
      <w:r>
        <w:tab/>
        <w:t xml:space="preserve">Распределение между участниками; </w:t>
      </w:r>
    </w:p>
    <w:p w14:paraId="53858BEE" w14:textId="77777777" w:rsidR="00080CE6" w:rsidRDefault="00080CE6" w:rsidP="00080CE6">
      <w:pPr>
        <w:tabs>
          <w:tab w:val="left" w:pos="993"/>
        </w:tabs>
      </w:pPr>
      <w:r>
        <w:t>д)</w:t>
      </w:r>
      <w:r>
        <w:tab/>
        <w:t>Выкуп акций.</w:t>
      </w:r>
    </w:p>
    <w:p w14:paraId="455619C7" w14:textId="77777777" w:rsidR="00080CE6" w:rsidRDefault="00080CE6" w:rsidP="00080CE6"/>
    <w:p w14:paraId="1327CBDA" w14:textId="1AE1BDCE" w:rsidR="00080CE6" w:rsidRPr="006531AC" w:rsidRDefault="00080CE6" w:rsidP="00080CE6">
      <w:pPr>
        <w:rPr>
          <w:b/>
        </w:rPr>
      </w:pPr>
      <w:r>
        <w:rPr>
          <w:b/>
        </w:rPr>
        <w:t>17</w:t>
      </w:r>
      <w:r w:rsidRPr="006531AC">
        <w:rPr>
          <w:b/>
        </w:rPr>
        <w:t>.</w:t>
      </w:r>
      <w:r>
        <w:rPr>
          <w:b/>
        </w:rPr>
        <w:t xml:space="preserve"> Балансовой стоимостью </w:t>
      </w:r>
      <w:r w:rsidRPr="006531AC">
        <w:rPr>
          <w:b/>
        </w:rPr>
        <w:t>основного средства признается:</w:t>
      </w:r>
    </w:p>
    <w:p w14:paraId="78C41487" w14:textId="77777777" w:rsidR="00080CE6" w:rsidRDefault="00080CE6" w:rsidP="00080CE6">
      <w:r>
        <w:t>а) Первоначальная стоимость;</w:t>
      </w:r>
    </w:p>
    <w:p w14:paraId="155470F0" w14:textId="77777777" w:rsidR="00080CE6" w:rsidRDefault="00080CE6" w:rsidP="00080CE6">
      <w:r>
        <w:t xml:space="preserve">б) Первоначальная стоимость за вычетом износа; </w:t>
      </w:r>
    </w:p>
    <w:p w14:paraId="637D5E42" w14:textId="77777777" w:rsidR="00080CE6" w:rsidRDefault="00080CE6" w:rsidP="00080CE6">
      <w:r>
        <w:t>в) Восстановительная стоимость;</w:t>
      </w:r>
    </w:p>
    <w:p w14:paraId="5B95F738" w14:textId="77777777" w:rsidR="00080CE6" w:rsidRDefault="00080CE6" w:rsidP="00080CE6">
      <w:r>
        <w:t>г) Ликвидационная стоимость;</w:t>
      </w:r>
    </w:p>
    <w:p w14:paraId="233A191B" w14:textId="77777777" w:rsidR="00080CE6" w:rsidRDefault="00080CE6" w:rsidP="00080CE6">
      <w:r>
        <w:t>д) Ничего из вышеперечисленного.</w:t>
      </w:r>
    </w:p>
    <w:p w14:paraId="06E1DAA8" w14:textId="06D7D289" w:rsidR="00080CE6" w:rsidRDefault="00080CE6" w:rsidP="00080CE6">
      <w:r>
        <w:lastRenderedPageBreak/>
        <w:t xml:space="preserve"> </w:t>
      </w:r>
    </w:p>
    <w:p w14:paraId="77F45EFD" w14:textId="2FE5AA41" w:rsidR="00080CE6" w:rsidRPr="006531AC" w:rsidRDefault="00080CE6" w:rsidP="00080CE6">
      <w:pPr>
        <w:rPr>
          <w:b/>
        </w:rPr>
      </w:pPr>
      <w:r>
        <w:rPr>
          <w:b/>
        </w:rPr>
        <w:t>18</w:t>
      </w:r>
      <w:r w:rsidRPr="006531AC">
        <w:rPr>
          <w:b/>
        </w:rPr>
        <w:t>.</w:t>
      </w:r>
      <w:r>
        <w:rPr>
          <w:b/>
        </w:rPr>
        <w:t xml:space="preserve"> </w:t>
      </w:r>
      <w:r>
        <w:rPr>
          <w:b/>
          <w:color w:val="000000"/>
        </w:rPr>
        <w:t>Прямые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</w:rPr>
        <w:t>затраты</w:t>
      </w:r>
      <w:r>
        <w:rPr>
          <w:b/>
          <w:color w:val="000000"/>
          <w:spacing w:val="-1"/>
        </w:rPr>
        <w:t xml:space="preserve"> </w:t>
      </w:r>
      <w:r>
        <w:rPr>
          <w:b/>
          <w:color w:val="000000"/>
          <w:spacing w:val="-2"/>
        </w:rPr>
        <w:t>включают</w:t>
      </w:r>
      <w:r w:rsidRPr="006531AC">
        <w:rPr>
          <w:b/>
        </w:rPr>
        <w:t>:</w:t>
      </w:r>
    </w:p>
    <w:p w14:paraId="74ED0864" w14:textId="77777777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4467E787" w14:textId="77777777" w:rsidR="00080CE6" w:rsidRDefault="00080CE6" w:rsidP="00080CE6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612A01FA" w14:textId="77777777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239ACF28" w14:textId="77777777" w:rsid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0509E443" w14:textId="77777777" w:rsidR="00080CE6" w:rsidRPr="00080CE6" w:rsidRDefault="00080CE6" w:rsidP="00080CE6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</w:t>
      </w:r>
    </w:p>
    <w:p w14:paraId="20B49761" w14:textId="77777777" w:rsidR="00080CE6" w:rsidRDefault="00080CE6" w:rsidP="00080CE6"/>
    <w:p w14:paraId="218E1B33" w14:textId="7B85D7FC" w:rsidR="00080CE6" w:rsidRPr="006531AC" w:rsidRDefault="00080CE6" w:rsidP="00080CE6">
      <w:pPr>
        <w:rPr>
          <w:b/>
        </w:rPr>
      </w:pPr>
      <w:r>
        <w:rPr>
          <w:b/>
        </w:rPr>
        <w:t>19</w:t>
      </w:r>
      <w:r w:rsidRPr="006531AC">
        <w:rPr>
          <w:b/>
        </w:rPr>
        <w:t>.</w:t>
      </w:r>
      <w:r>
        <w:rPr>
          <w:b/>
        </w:rPr>
        <w:t xml:space="preserve"> Что </w:t>
      </w:r>
      <w:r w:rsidRPr="006531AC">
        <w:rPr>
          <w:b/>
        </w:rPr>
        <w:t>позволяет</w:t>
      </w:r>
      <w:r w:rsidRPr="006531AC">
        <w:rPr>
          <w:b/>
        </w:rPr>
        <w:tab/>
        <w:t>управлять</w:t>
      </w:r>
      <w:r w:rsidRPr="006531AC">
        <w:rPr>
          <w:b/>
        </w:rPr>
        <w:tab/>
        <w:t>рентабельностью предприятия:</w:t>
      </w:r>
    </w:p>
    <w:p w14:paraId="63B647E5" w14:textId="77777777" w:rsidR="00080CE6" w:rsidRDefault="00080CE6" w:rsidP="00080CE6">
      <w:r>
        <w:t>а) Кассовый бюджет;</w:t>
      </w:r>
    </w:p>
    <w:p w14:paraId="62F10A42" w14:textId="77777777" w:rsidR="00080CE6" w:rsidRDefault="00080CE6" w:rsidP="00080CE6">
      <w:r>
        <w:t xml:space="preserve">б) Бюджет доходов и расходов; </w:t>
      </w:r>
    </w:p>
    <w:p w14:paraId="54237FA9" w14:textId="77777777" w:rsidR="00080CE6" w:rsidRDefault="00080CE6" w:rsidP="00080CE6">
      <w:r>
        <w:t>в) Бюджет баланса;</w:t>
      </w:r>
    </w:p>
    <w:p w14:paraId="70E54FA2" w14:textId="77777777" w:rsidR="00080CE6" w:rsidRDefault="00080CE6" w:rsidP="00080CE6">
      <w:r>
        <w:t xml:space="preserve">г) Любой из вышеперечисленных бюджетов; </w:t>
      </w:r>
    </w:p>
    <w:p w14:paraId="282CE081" w14:textId="77777777" w:rsidR="00080CE6" w:rsidRDefault="00080CE6" w:rsidP="00080CE6">
      <w:r>
        <w:t>д) Ни один из вышеперечисленных бюджетов.</w:t>
      </w:r>
    </w:p>
    <w:p w14:paraId="5CAD8902" w14:textId="77777777" w:rsidR="00080CE6" w:rsidRDefault="00080CE6" w:rsidP="00080CE6"/>
    <w:p w14:paraId="086DEAE5" w14:textId="08A8EC0D" w:rsidR="00080CE6" w:rsidRPr="006531AC" w:rsidRDefault="00080CE6" w:rsidP="00080CE6">
      <w:pPr>
        <w:rPr>
          <w:b/>
        </w:rPr>
      </w:pPr>
      <w:r>
        <w:rPr>
          <w:b/>
        </w:rPr>
        <w:t>20</w:t>
      </w:r>
      <w:r w:rsidRPr="006531AC">
        <w:rPr>
          <w:b/>
        </w:rPr>
        <w:t>.Ценовая скидка за повторную покупку товара (услуги) относится к категории:</w:t>
      </w:r>
    </w:p>
    <w:p w14:paraId="7BD90C82" w14:textId="77777777" w:rsidR="00080CE6" w:rsidRDefault="00080CE6" w:rsidP="00080CE6">
      <w:r>
        <w:t>а)  Общих скидок;</w:t>
      </w:r>
    </w:p>
    <w:p w14:paraId="50C1D5B4" w14:textId="77777777" w:rsidR="00080CE6" w:rsidRDefault="00080CE6" w:rsidP="00080CE6">
      <w:r>
        <w:t>б) Бонусных скидок;</w:t>
      </w:r>
    </w:p>
    <w:p w14:paraId="37304B9C" w14:textId="17A69B1F" w:rsidR="00080CE6" w:rsidRDefault="00100ADD" w:rsidP="00080CE6">
      <w:r>
        <w:t>в) Специальных скидок.</w:t>
      </w:r>
    </w:p>
    <w:p w14:paraId="034527BC" w14:textId="77777777" w:rsidR="00080CE6" w:rsidRDefault="00080CE6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5E833DD" w14:textId="50A13637" w:rsidR="00080CE6" w:rsidRDefault="00080CE6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8C78F63" w14:textId="77777777" w:rsidR="00100ADD" w:rsidRDefault="00100ADD" w:rsidP="00100ADD">
      <w:pPr>
        <w:spacing w:after="36" w:line="248" w:lineRule="auto"/>
        <w:ind w:left="0" w:right="106" w:firstLine="0"/>
        <w:rPr>
          <w:b/>
          <w:color w:val="000000"/>
        </w:rPr>
      </w:pPr>
    </w:p>
    <w:p w14:paraId="4AD4B7DC" w14:textId="097D8758" w:rsidR="00100ADD" w:rsidRPr="00100ADD" w:rsidRDefault="00100ADD" w:rsidP="00100ADD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F5CC00B" w14:textId="614D307E" w:rsidR="00100ADD" w:rsidRDefault="00100ADD" w:rsidP="00A81B84">
      <w:pPr>
        <w:ind w:left="0" w:firstLine="0"/>
      </w:pPr>
    </w:p>
    <w:p w14:paraId="64402E00" w14:textId="23FC01F8" w:rsidR="00100ADD" w:rsidRPr="008727CD" w:rsidRDefault="00100ADD" w:rsidP="00100ADD">
      <w:pPr>
        <w:rPr>
          <w:b/>
        </w:rPr>
      </w:pPr>
      <w:r w:rsidRPr="008727CD">
        <w:rPr>
          <w:b/>
        </w:rPr>
        <w:t>1. За счет страховых премий формируются доходы:</w:t>
      </w:r>
    </w:p>
    <w:p w14:paraId="0D31A532" w14:textId="77777777" w:rsidR="00100ADD" w:rsidRDefault="00100ADD" w:rsidP="00100ADD">
      <w:r>
        <w:t>а) От страховой деятельности;</w:t>
      </w:r>
    </w:p>
    <w:p w14:paraId="449B37EB" w14:textId="77777777" w:rsidR="00100ADD" w:rsidRDefault="00100ADD" w:rsidP="00100ADD">
      <w:r>
        <w:t xml:space="preserve">б) От инвестиционной деятельности; </w:t>
      </w:r>
    </w:p>
    <w:p w14:paraId="11BD1A86" w14:textId="77777777" w:rsidR="00100ADD" w:rsidRDefault="00100ADD" w:rsidP="00100ADD">
      <w:r>
        <w:t>в) От финансовой деятельности.</w:t>
      </w:r>
    </w:p>
    <w:p w14:paraId="1EAF4C97" w14:textId="77777777" w:rsidR="00100ADD" w:rsidRDefault="00100ADD" w:rsidP="00100ADD"/>
    <w:p w14:paraId="461A0264" w14:textId="76B69E59" w:rsidR="00100ADD" w:rsidRPr="008727CD" w:rsidRDefault="00A81B84" w:rsidP="00100ADD">
      <w:pPr>
        <w:rPr>
          <w:b/>
        </w:rPr>
      </w:pPr>
      <w:r>
        <w:rPr>
          <w:b/>
        </w:rPr>
        <w:t>2</w:t>
      </w:r>
      <w:r w:rsidR="00100ADD">
        <w:rPr>
          <w:b/>
        </w:rPr>
        <w:t xml:space="preserve">. </w:t>
      </w:r>
      <w:r w:rsidR="00100ADD"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6EDA7F61" w14:textId="77777777" w:rsidR="00100ADD" w:rsidRDefault="00100ADD" w:rsidP="00100ADD">
      <w:r>
        <w:t>а)  Расходы  на  обслуживание  процесса  страхования  и перестрахования;</w:t>
      </w:r>
    </w:p>
    <w:p w14:paraId="4F55B043" w14:textId="77777777" w:rsidR="00100ADD" w:rsidRDefault="00100ADD" w:rsidP="00100ADD">
      <w:r>
        <w:t>б) Выплата страховых сумм и страховых возмещений по договорам страхования и перестрахования;</w:t>
      </w:r>
    </w:p>
    <w:p w14:paraId="2557D647" w14:textId="77777777" w:rsidR="00100ADD" w:rsidRDefault="00100ADD" w:rsidP="00100ADD">
      <w:r>
        <w:t>в) Расходы на содержание страховой компании.</w:t>
      </w:r>
    </w:p>
    <w:p w14:paraId="35C436C3" w14:textId="77777777" w:rsidR="00100ADD" w:rsidRDefault="00100ADD" w:rsidP="00100ADD"/>
    <w:p w14:paraId="4375AFEE" w14:textId="532E8970" w:rsidR="00100ADD" w:rsidRPr="008727CD" w:rsidRDefault="00A81B84" w:rsidP="00100ADD">
      <w:pPr>
        <w:rPr>
          <w:b/>
        </w:rPr>
      </w:pPr>
      <w:r>
        <w:rPr>
          <w:b/>
        </w:rPr>
        <w:t>3</w:t>
      </w:r>
      <w:r w:rsidR="00100ADD" w:rsidRPr="008727CD">
        <w:rPr>
          <w:b/>
        </w:rPr>
        <w:t>. В случае нарушения условий договора, доходы страховщика при долгосрочном страховании жизни, облагаются налогом по ставке:</w:t>
      </w:r>
    </w:p>
    <w:p w14:paraId="14EB162E" w14:textId="77777777" w:rsidR="00100ADD" w:rsidRDefault="00100ADD" w:rsidP="00100ADD">
      <w:r>
        <w:t>а) 0%;</w:t>
      </w:r>
    </w:p>
    <w:p w14:paraId="19BE9896" w14:textId="77777777" w:rsidR="00100ADD" w:rsidRDefault="00100ADD" w:rsidP="00100ADD">
      <w:r>
        <w:t>б) 3%;</w:t>
      </w:r>
    </w:p>
    <w:p w14:paraId="3FF07CF9" w14:textId="77777777" w:rsidR="00100ADD" w:rsidRPr="00080CE6" w:rsidRDefault="00100ADD" w:rsidP="00100ADD">
      <w:r>
        <w:lastRenderedPageBreak/>
        <w:t>в) 6%.</w:t>
      </w:r>
    </w:p>
    <w:p w14:paraId="07F72511" w14:textId="77777777" w:rsidR="00100ADD" w:rsidRDefault="00100ADD" w:rsidP="00100ADD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F55B107" w14:textId="5F45851A" w:rsidR="00100ADD" w:rsidRPr="006531AC" w:rsidRDefault="00A81B84" w:rsidP="00100ADD">
      <w:pPr>
        <w:rPr>
          <w:b/>
        </w:rPr>
      </w:pPr>
      <w:r>
        <w:rPr>
          <w:b/>
        </w:rPr>
        <w:t>4</w:t>
      </w:r>
      <w:r w:rsidR="00100ADD" w:rsidRPr="006531AC">
        <w:rPr>
          <w:b/>
        </w:rPr>
        <w:t>.Финансы предприятий основаны на:</w:t>
      </w:r>
    </w:p>
    <w:p w14:paraId="057527B2" w14:textId="77777777" w:rsidR="00100ADD" w:rsidRDefault="00100ADD" w:rsidP="00100ADD">
      <w:r>
        <w:t xml:space="preserve">а) Трудовых отношениях; </w:t>
      </w:r>
    </w:p>
    <w:p w14:paraId="7A809C72" w14:textId="77777777" w:rsidR="00100ADD" w:rsidRDefault="00100ADD" w:rsidP="00100ADD">
      <w:r>
        <w:t xml:space="preserve">б) Социальных отношениях; </w:t>
      </w:r>
    </w:p>
    <w:p w14:paraId="32FEB7E0" w14:textId="77777777" w:rsidR="00100ADD" w:rsidRDefault="00100ADD" w:rsidP="00100ADD">
      <w:r>
        <w:t>в) Денежных отношениях;</w:t>
      </w:r>
    </w:p>
    <w:p w14:paraId="70E0ECF4" w14:textId="77777777" w:rsidR="00100ADD" w:rsidRDefault="00100ADD" w:rsidP="00100ADD">
      <w:r>
        <w:t>г) Правовых отношениях.</w:t>
      </w:r>
    </w:p>
    <w:p w14:paraId="7FEF5202" w14:textId="77777777" w:rsidR="00100ADD" w:rsidRDefault="00100ADD" w:rsidP="00100ADD"/>
    <w:p w14:paraId="1B2A2338" w14:textId="3A9F0B05" w:rsidR="00100ADD" w:rsidRPr="006531AC" w:rsidRDefault="00A81B84" w:rsidP="00100ADD">
      <w:pPr>
        <w:rPr>
          <w:b/>
        </w:rPr>
      </w:pPr>
      <w:r>
        <w:rPr>
          <w:b/>
        </w:rPr>
        <w:t>5</w:t>
      </w:r>
      <w:r w:rsidR="00100ADD" w:rsidRPr="006531AC">
        <w:rPr>
          <w:b/>
        </w:rPr>
        <w:t>.Длительность производственного цикла предприятия влияет на:</w:t>
      </w:r>
    </w:p>
    <w:p w14:paraId="3A95E500" w14:textId="77777777" w:rsidR="00100ADD" w:rsidRDefault="00100ADD" w:rsidP="00100ADD">
      <w:r>
        <w:t>а)  Характер нарастания затрат;</w:t>
      </w:r>
    </w:p>
    <w:p w14:paraId="237EF9AF" w14:textId="77777777" w:rsidR="00100ADD" w:rsidRDefault="00100ADD" w:rsidP="00100ADD">
      <w:r>
        <w:t>б) Сроки взаимоотношений с бюджетом;</w:t>
      </w:r>
    </w:p>
    <w:p w14:paraId="593D6964" w14:textId="77777777" w:rsidR="00100ADD" w:rsidRDefault="00100ADD" w:rsidP="00100ADD">
      <w:r>
        <w:t>в) Своевременность оплаты труда персонала.</w:t>
      </w:r>
    </w:p>
    <w:p w14:paraId="240111B9" w14:textId="77777777" w:rsidR="00100ADD" w:rsidRDefault="00100ADD" w:rsidP="00100ADD"/>
    <w:p w14:paraId="5811AB5D" w14:textId="0394B64F" w:rsidR="00100ADD" w:rsidRPr="006531AC" w:rsidRDefault="00A81B84" w:rsidP="00100ADD">
      <w:pPr>
        <w:rPr>
          <w:b/>
        </w:rPr>
      </w:pPr>
      <w:r>
        <w:rPr>
          <w:b/>
        </w:rPr>
        <w:t>6</w:t>
      </w:r>
      <w:r w:rsidR="00100ADD" w:rsidRPr="006531AC">
        <w:rPr>
          <w:b/>
        </w:rPr>
        <w:t>.В состав собственных средств предприятия входят:</w:t>
      </w:r>
    </w:p>
    <w:p w14:paraId="38E801BA" w14:textId="77777777" w:rsidR="00100ADD" w:rsidRDefault="00100ADD" w:rsidP="00100ADD">
      <w:r>
        <w:t>а)  Уставный капитал;</w:t>
      </w:r>
    </w:p>
    <w:p w14:paraId="37970879" w14:textId="77777777" w:rsidR="00100ADD" w:rsidRDefault="00100ADD" w:rsidP="00100ADD">
      <w:r>
        <w:t xml:space="preserve">б) Нераспределенная прибыль; </w:t>
      </w:r>
    </w:p>
    <w:p w14:paraId="382CE3DF" w14:textId="77777777" w:rsidR="00100ADD" w:rsidRDefault="00100ADD" w:rsidP="00100ADD">
      <w:r>
        <w:t xml:space="preserve">в) Целевое финансирование; </w:t>
      </w:r>
    </w:p>
    <w:p w14:paraId="2D2EBAA7" w14:textId="77777777" w:rsidR="00100ADD" w:rsidRDefault="00100ADD" w:rsidP="00100ADD">
      <w:r>
        <w:t>г) Доходы будущих периодов.</w:t>
      </w:r>
    </w:p>
    <w:p w14:paraId="74BB6DEF" w14:textId="77777777" w:rsidR="00100ADD" w:rsidRDefault="00100ADD" w:rsidP="00100ADD"/>
    <w:p w14:paraId="55755EC9" w14:textId="10FF8484" w:rsidR="00100ADD" w:rsidRPr="006531AC" w:rsidRDefault="00A81B84" w:rsidP="00100ADD">
      <w:pPr>
        <w:rPr>
          <w:b/>
        </w:rPr>
      </w:pPr>
      <w:r>
        <w:rPr>
          <w:b/>
        </w:rPr>
        <w:t>7</w:t>
      </w:r>
      <w:r w:rsidR="00100ADD" w:rsidRPr="006531AC">
        <w:rPr>
          <w:b/>
        </w:rPr>
        <w:t>. Средства</w:t>
      </w:r>
      <w:r w:rsidR="00100ADD" w:rsidRPr="006531AC">
        <w:rPr>
          <w:b/>
        </w:rPr>
        <w:tab/>
        <w:t>добавочного</w:t>
      </w:r>
      <w:r w:rsidR="00100ADD" w:rsidRPr="006531AC">
        <w:rPr>
          <w:b/>
        </w:rPr>
        <w:tab/>
        <w:t>капитала могут быть направлены на:</w:t>
      </w:r>
    </w:p>
    <w:p w14:paraId="12C233B1" w14:textId="77777777" w:rsidR="00100ADD" w:rsidRDefault="00100ADD" w:rsidP="00100ADD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3F45CBA4" w14:textId="77777777" w:rsidR="00100ADD" w:rsidRDefault="00100ADD" w:rsidP="00100ADD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73A23136" w14:textId="77777777" w:rsidR="00100ADD" w:rsidRDefault="00100ADD" w:rsidP="00100ADD">
      <w:pPr>
        <w:tabs>
          <w:tab w:val="left" w:pos="993"/>
        </w:tabs>
      </w:pPr>
      <w:r>
        <w:t>в)</w:t>
      </w:r>
      <w:r>
        <w:tab/>
        <w:t>Погашение облигаций;</w:t>
      </w:r>
    </w:p>
    <w:p w14:paraId="3046CE44" w14:textId="77777777" w:rsidR="00100ADD" w:rsidRDefault="00100ADD" w:rsidP="00100ADD">
      <w:pPr>
        <w:tabs>
          <w:tab w:val="left" w:pos="993"/>
        </w:tabs>
      </w:pPr>
      <w:r>
        <w:t>г)</w:t>
      </w:r>
      <w:r>
        <w:tab/>
        <w:t xml:space="preserve">Распределение между участниками; </w:t>
      </w:r>
    </w:p>
    <w:p w14:paraId="2763E50A" w14:textId="77777777" w:rsidR="00100ADD" w:rsidRDefault="00100ADD" w:rsidP="00100ADD">
      <w:pPr>
        <w:tabs>
          <w:tab w:val="left" w:pos="993"/>
        </w:tabs>
      </w:pPr>
      <w:r>
        <w:t>д)</w:t>
      </w:r>
      <w:r>
        <w:tab/>
        <w:t>Выкуп акций.</w:t>
      </w:r>
    </w:p>
    <w:p w14:paraId="3E567E69" w14:textId="77777777" w:rsidR="00100ADD" w:rsidRDefault="00100ADD" w:rsidP="00100ADD"/>
    <w:p w14:paraId="173C4A74" w14:textId="626AB068" w:rsidR="00100ADD" w:rsidRPr="006531AC" w:rsidRDefault="00A81B84" w:rsidP="00100ADD">
      <w:pPr>
        <w:rPr>
          <w:b/>
        </w:rPr>
      </w:pPr>
      <w:r>
        <w:rPr>
          <w:b/>
        </w:rPr>
        <w:t>8</w:t>
      </w:r>
      <w:r w:rsidR="00100ADD" w:rsidRPr="006531AC">
        <w:rPr>
          <w:b/>
        </w:rPr>
        <w:t>.</w:t>
      </w:r>
      <w:r w:rsidR="00100ADD">
        <w:rPr>
          <w:b/>
        </w:rPr>
        <w:t xml:space="preserve"> Балансовой стоимостью </w:t>
      </w:r>
      <w:r w:rsidR="00100ADD" w:rsidRPr="006531AC">
        <w:rPr>
          <w:b/>
        </w:rPr>
        <w:t>основного средства признается:</w:t>
      </w:r>
    </w:p>
    <w:p w14:paraId="7F01027A" w14:textId="77777777" w:rsidR="00100ADD" w:rsidRDefault="00100ADD" w:rsidP="00100ADD">
      <w:r>
        <w:t>а) Первоначальная стоимость;</w:t>
      </w:r>
    </w:p>
    <w:p w14:paraId="64C90751" w14:textId="77777777" w:rsidR="00100ADD" w:rsidRDefault="00100ADD" w:rsidP="00100ADD">
      <w:r>
        <w:t xml:space="preserve">б) Первоначальная стоимость за вычетом износа; </w:t>
      </w:r>
    </w:p>
    <w:p w14:paraId="0F2A9827" w14:textId="77777777" w:rsidR="00100ADD" w:rsidRDefault="00100ADD" w:rsidP="00100ADD">
      <w:r>
        <w:t>в) Восстановительная стоимость;</w:t>
      </w:r>
    </w:p>
    <w:p w14:paraId="701BCEF5" w14:textId="77777777" w:rsidR="00100ADD" w:rsidRDefault="00100ADD" w:rsidP="00100ADD">
      <w:r>
        <w:t>г) Ликвидационная стоимость;</w:t>
      </w:r>
    </w:p>
    <w:p w14:paraId="75DF6F15" w14:textId="77777777" w:rsidR="00100ADD" w:rsidRDefault="00100ADD" w:rsidP="00100ADD">
      <w:r>
        <w:t>д) Ничего из вышеперечисленного.</w:t>
      </w:r>
    </w:p>
    <w:p w14:paraId="17B56FFE" w14:textId="77777777" w:rsidR="00100ADD" w:rsidRDefault="00100ADD" w:rsidP="00100ADD">
      <w:r>
        <w:t xml:space="preserve"> </w:t>
      </w:r>
    </w:p>
    <w:p w14:paraId="26962463" w14:textId="3A9036D0" w:rsidR="00100ADD" w:rsidRPr="006531AC" w:rsidRDefault="00A81B84" w:rsidP="00100ADD">
      <w:pPr>
        <w:rPr>
          <w:b/>
        </w:rPr>
      </w:pPr>
      <w:r>
        <w:rPr>
          <w:b/>
        </w:rPr>
        <w:t>9</w:t>
      </w:r>
      <w:r w:rsidR="00100ADD" w:rsidRPr="006531AC">
        <w:rPr>
          <w:b/>
        </w:rPr>
        <w:t>.</w:t>
      </w:r>
      <w:r w:rsidR="00100ADD">
        <w:rPr>
          <w:b/>
        </w:rPr>
        <w:t xml:space="preserve"> </w:t>
      </w:r>
      <w:r w:rsidR="00100ADD">
        <w:rPr>
          <w:b/>
          <w:color w:val="000000"/>
        </w:rPr>
        <w:t>Прямые</w:t>
      </w:r>
      <w:r w:rsidR="00100ADD">
        <w:rPr>
          <w:b/>
          <w:color w:val="000000"/>
          <w:spacing w:val="-1"/>
        </w:rPr>
        <w:t xml:space="preserve"> </w:t>
      </w:r>
      <w:r w:rsidR="00100ADD">
        <w:rPr>
          <w:b/>
          <w:color w:val="000000"/>
        </w:rPr>
        <w:t>затраты</w:t>
      </w:r>
      <w:r w:rsidR="00100ADD">
        <w:rPr>
          <w:b/>
          <w:color w:val="000000"/>
          <w:spacing w:val="-1"/>
        </w:rPr>
        <w:t xml:space="preserve"> </w:t>
      </w:r>
      <w:r w:rsidR="00100ADD">
        <w:rPr>
          <w:b/>
          <w:color w:val="000000"/>
          <w:spacing w:val="-2"/>
        </w:rPr>
        <w:t>включают</w:t>
      </w:r>
      <w:r w:rsidR="00100ADD" w:rsidRPr="006531AC">
        <w:rPr>
          <w:b/>
        </w:rPr>
        <w:t>:</w:t>
      </w:r>
    </w:p>
    <w:p w14:paraId="68FEBDE2" w14:textId="77777777" w:rsidR="00100ADD" w:rsidRDefault="00100ADD" w:rsidP="00100ADD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0FC771BA" w14:textId="77777777" w:rsidR="00100ADD" w:rsidRDefault="00100ADD" w:rsidP="00100ADD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7162B240" w14:textId="77777777" w:rsidR="00100ADD" w:rsidRDefault="00100ADD" w:rsidP="00100ADD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725D3E9A" w14:textId="77777777" w:rsidR="00100ADD" w:rsidRDefault="00100ADD" w:rsidP="00100ADD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7E3795CC" w14:textId="77777777" w:rsidR="00100ADD" w:rsidRPr="00080CE6" w:rsidRDefault="00100ADD" w:rsidP="00100ADD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</w:t>
      </w:r>
    </w:p>
    <w:p w14:paraId="357ABD0E" w14:textId="77777777" w:rsidR="00100ADD" w:rsidRDefault="00100ADD" w:rsidP="00100ADD"/>
    <w:p w14:paraId="40B384FF" w14:textId="14DED363" w:rsidR="00100ADD" w:rsidRPr="006531AC" w:rsidRDefault="00A81B84" w:rsidP="00100ADD">
      <w:pPr>
        <w:rPr>
          <w:b/>
        </w:rPr>
      </w:pPr>
      <w:r>
        <w:rPr>
          <w:b/>
        </w:rPr>
        <w:lastRenderedPageBreak/>
        <w:t>10</w:t>
      </w:r>
      <w:r w:rsidR="00100ADD" w:rsidRPr="006531AC">
        <w:rPr>
          <w:b/>
        </w:rPr>
        <w:t>.</w:t>
      </w:r>
      <w:r w:rsidR="00100ADD">
        <w:rPr>
          <w:b/>
        </w:rPr>
        <w:t xml:space="preserve"> Что </w:t>
      </w:r>
      <w:r w:rsidR="00100ADD" w:rsidRPr="006531AC">
        <w:rPr>
          <w:b/>
        </w:rPr>
        <w:t>позволяет</w:t>
      </w:r>
      <w:r w:rsidR="00100ADD" w:rsidRPr="006531AC">
        <w:rPr>
          <w:b/>
        </w:rPr>
        <w:tab/>
        <w:t>управлять</w:t>
      </w:r>
      <w:r w:rsidR="00100ADD" w:rsidRPr="006531AC">
        <w:rPr>
          <w:b/>
        </w:rPr>
        <w:tab/>
        <w:t>рентабельностью предприятия:</w:t>
      </w:r>
    </w:p>
    <w:p w14:paraId="42020C58" w14:textId="77777777" w:rsidR="00100ADD" w:rsidRDefault="00100ADD" w:rsidP="00100ADD">
      <w:r>
        <w:t>а) Кассовый бюджет;</w:t>
      </w:r>
    </w:p>
    <w:p w14:paraId="63A06069" w14:textId="77777777" w:rsidR="00100ADD" w:rsidRDefault="00100ADD" w:rsidP="00100ADD">
      <w:r>
        <w:t xml:space="preserve">б) Бюджет доходов и расходов; </w:t>
      </w:r>
    </w:p>
    <w:p w14:paraId="1A9F912F" w14:textId="77777777" w:rsidR="00100ADD" w:rsidRDefault="00100ADD" w:rsidP="00100ADD">
      <w:r>
        <w:t>в) Бюджет баланса;</w:t>
      </w:r>
    </w:p>
    <w:p w14:paraId="76918745" w14:textId="77777777" w:rsidR="00100ADD" w:rsidRDefault="00100ADD" w:rsidP="00100ADD">
      <w:r>
        <w:t xml:space="preserve">г) Любой из вышеперечисленных бюджетов; </w:t>
      </w:r>
    </w:p>
    <w:p w14:paraId="47FF620B" w14:textId="77777777" w:rsidR="00100ADD" w:rsidRDefault="00100ADD" w:rsidP="00100ADD">
      <w:r>
        <w:t>д) Ни один из вышеперечисленных бюджетов.</w:t>
      </w:r>
    </w:p>
    <w:p w14:paraId="2B612321" w14:textId="77777777" w:rsidR="00100ADD" w:rsidRDefault="00100ADD" w:rsidP="00100ADD"/>
    <w:p w14:paraId="488D6861" w14:textId="79397F06" w:rsidR="00100ADD" w:rsidRPr="006531AC" w:rsidRDefault="00A81B84" w:rsidP="00100ADD">
      <w:pPr>
        <w:rPr>
          <w:b/>
        </w:rPr>
      </w:pPr>
      <w:r>
        <w:rPr>
          <w:b/>
        </w:rPr>
        <w:t>11</w:t>
      </w:r>
      <w:r w:rsidR="00100ADD" w:rsidRPr="006531AC">
        <w:rPr>
          <w:b/>
        </w:rPr>
        <w:t>.Ценовая скидка за повторную покупку товара (услуги) относится к категории:</w:t>
      </w:r>
    </w:p>
    <w:p w14:paraId="73EA1E56" w14:textId="77777777" w:rsidR="00100ADD" w:rsidRDefault="00100ADD" w:rsidP="00100ADD">
      <w:r>
        <w:t>а)  Общих скидок;</w:t>
      </w:r>
    </w:p>
    <w:p w14:paraId="779AC5EB" w14:textId="77777777" w:rsidR="00100ADD" w:rsidRDefault="00100ADD" w:rsidP="00100ADD">
      <w:r>
        <w:t>б) Бонусных скидок;</w:t>
      </w:r>
    </w:p>
    <w:p w14:paraId="07A7D22B" w14:textId="77777777" w:rsidR="00100ADD" w:rsidRDefault="00100ADD" w:rsidP="00100ADD">
      <w:r>
        <w:t>в) Специальных скидок.</w:t>
      </w:r>
    </w:p>
    <w:p w14:paraId="53A9BC0A" w14:textId="45C0E804" w:rsidR="00100ADD" w:rsidRDefault="00100ADD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159E3C8" w14:textId="48D7DA42" w:rsidR="00A81B84" w:rsidRPr="006531AC" w:rsidRDefault="00A81B84" w:rsidP="00A81B84">
      <w:pPr>
        <w:rPr>
          <w:b/>
        </w:rPr>
      </w:pPr>
      <w:r>
        <w:rPr>
          <w:b/>
        </w:rPr>
        <w:t>12</w:t>
      </w:r>
      <w:r w:rsidRPr="006531AC">
        <w:rPr>
          <w:b/>
        </w:rPr>
        <w:t>. Экономическими признаками, характеризующими момент реализации товара являются:</w:t>
      </w:r>
    </w:p>
    <w:p w14:paraId="3084496C" w14:textId="77777777" w:rsidR="00A81B84" w:rsidRDefault="00A81B84" w:rsidP="00A81B84">
      <w:r>
        <w:t>а)  Доставка;</w:t>
      </w:r>
    </w:p>
    <w:p w14:paraId="5E017EF0" w14:textId="77777777" w:rsidR="00A81B84" w:rsidRDefault="00A81B84" w:rsidP="00A81B84">
      <w:r>
        <w:t>б) Оплата;</w:t>
      </w:r>
    </w:p>
    <w:p w14:paraId="7A6F9AB2" w14:textId="77777777" w:rsidR="00A81B84" w:rsidRDefault="00A81B84" w:rsidP="00A81B84">
      <w:r>
        <w:t>в) Заключение договора;</w:t>
      </w:r>
    </w:p>
    <w:p w14:paraId="268E92E1" w14:textId="77777777" w:rsidR="00A81B84" w:rsidRDefault="00A81B84" w:rsidP="00A81B84">
      <w:r>
        <w:t>г) Отгрузка;</w:t>
      </w:r>
    </w:p>
    <w:p w14:paraId="46A59116" w14:textId="77777777" w:rsidR="00A81B84" w:rsidRDefault="00A81B84" w:rsidP="00A81B84">
      <w:r>
        <w:t>д) Выпуск.</w:t>
      </w:r>
    </w:p>
    <w:p w14:paraId="58BBE08B" w14:textId="77777777" w:rsidR="00A81B84" w:rsidRDefault="00A81B84" w:rsidP="00A81B84">
      <w:pPr>
        <w:ind w:left="0" w:firstLine="0"/>
      </w:pPr>
    </w:p>
    <w:p w14:paraId="3AA20F62" w14:textId="3814F8B1" w:rsidR="00A81B84" w:rsidRPr="006531AC" w:rsidRDefault="00A81B84" w:rsidP="00A81B84">
      <w:pPr>
        <w:rPr>
          <w:b/>
        </w:rPr>
      </w:pPr>
      <w:r>
        <w:rPr>
          <w:b/>
        </w:rPr>
        <w:t>13</w:t>
      </w:r>
      <w:r w:rsidRPr="006531AC">
        <w:rPr>
          <w:b/>
        </w:rPr>
        <w:t xml:space="preserve">. Выручка от реализации продукции представляет собой: </w:t>
      </w:r>
    </w:p>
    <w:p w14:paraId="7635091A" w14:textId="77777777" w:rsidR="00A81B84" w:rsidRDefault="00A81B84" w:rsidP="00A81B84">
      <w:r>
        <w:t xml:space="preserve">а)  </w:t>
      </w:r>
      <w:r>
        <w:rPr>
          <w:color w:val="000000"/>
        </w:rPr>
        <w:t>Оценочный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6BAB16DD" w14:textId="77777777" w:rsidR="00A81B84" w:rsidRDefault="00A81B84" w:rsidP="00A81B84">
      <w:r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1D991632" w14:textId="77777777" w:rsidR="00A81B84" w:rsidRDefault="00A81B84" w:rsidP="00A81B84">
      <w:pPr>
        <w:ind w:left="0" w:firstLine="0"/>
      </w:pPr>
    </w:p>
    <w:p w14:paraId="14F54406" w14:textId="5E7FE297" w:rsidR="00A81B84" w:rsidRPr="006531AC" w:rsidRDefault="00A81B84" w:rsidP="00A81B84">
      <w:pPr>
        <w:rPr>
          <w:b/>
        </w:rPr>
      </w:pPr>
      <w:r>
        <w:rPr>
          <w:b/>
        </w:rPr>
        <w:t>14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Страховое обеспечение – это:</w:t>
      </w:r>
    </w:p>
    <w:p w14:paraId="203F5513" w14:textId="77777777" w:rsidR="00A81B84" w:rsidRDefault="00A81B84" w:rsidP="00A81B84">
      <w:r>
        <w:t>а) Отношение страховой</w:t>
      </w:r>
      <w:r>
        <w:tab/>
        <w:t>стоимости</w:t>
      </w:r>
      <w:r>
        <w:tab/>
        <w:t>(оценки)</w:t>
      </w:r>
      <w:r>
        <w:tab/>
        <w:t>объекта страхования к страховой сумме;</w:t>
      </w:r>
    </w:p>
    <w:p w14:paraId="38AF8AE7" w14:textId="77777777" w:rsidR="00A81B84" w:rsidRDefault="00A81B84" w:rsidP="00A81B84">
      <w:r>
        <w:t>б) Отношение страхового тарифа к страховой сумме;</w:t>
      </w:r>
    </w:p>
    <w:p w14:paraId="417080F5" w14:textId="77777777" w:rsidR="00A81B84" w:rsidRDefault="00A81B84" w:rsidP="00A81B84">
      <w:r>
        <w:t>в) Отношение  страховой  суммы  к  страховой  стоимости (оценке) объекта страхования.</w:t>
      </w:r>
    </w:p>
    <w:p w14:paraId="141003F5" w14:textId="77777777" w:rsidR="00A81B84" w:rsidRDefault="00A81B84" w:rsidP="00A81B84"/>
    <w:p w14:paraId="45749662" w14:textId="3BF6F0D9" w:rsidR="00A81B84" w:rsidRPr="006531AC" w:rsidRDefault="00A81B84" w:rsidP="00A81B84">
      <w:pPr>
        <w:rPr>
          <w:b/>
        </w:rPr>
      </w:pPr>
      <w:r>
        <w:rPr>
          <w:b/>
        </w:rPr>
        <w:t>15</w:t>
      </w:r>
      <w:r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24BA1947" w14:textId="77777777" w:rsidR="00A81B84" w:rsidRDefault="00A81B84" w:rsidP="00A81B84">
      <w:r>
        <w:t xml:space="preserve">а) Нетто-ставки; </w:t>
      </w:r>
    </w:p>
    <w:p w14:paraId="12686CF2" w14:textId="77777777" w:rsidR="00A81B84" w:rsidRDefault="00A81B84" w:rsidP="00A81B84">
      <w:r>
        <w:t xml:space="preserve">б) Брутто-ставки; </w:t>
      </w:r>
    </w:p>
    <w:p w14:paraId="4B284393" w14:textId="77777777" w:rsidR="00A81B84" w:rsidRDefault="00A81B84" w:rsidP="00A81B84">
      <w:r>
        <w:t>в) Нагрузки.</w:t>
      </w:r>
    </w:p>
    <w:p w14:paraId="62B53910" w14:textId="77777777" w:rsidR="00A81B84" w:rsidRDefault="00A81B84" w:rsidP="00A81B84"/>
    <w:p w14:paraId="5D5B12C5" w14:textId="4D383A2B" w:rsidR="00A81B84" w:rsidRPr="008727CD" w:rsidRDefault="00A81B84" w:rsidP="00A81B84">
      <w:pPr>
        <w:rPr>
          <w:b/>
        </w:rPr>
      </w:pPr>
      <w:r>
        <w:rPr>
          <w:b/>
        </w:rPr>
        <w:t>16</w:t>
      </w:r>
      <w:r w:rsidRPr="008727CD">
        <w:rPr>
          <w:b/>
        </w:rPr>
        <w:t>.Сторонами основного договора страхования являются:</w:t>
      </w:r>
    </w:p>
    <w:p w14:paraId="09EC085B" w14:textId="77777777" w:rsidR="00A81B84" w:rsidRDefault="00A81B84" w:rsidP="00A81B84">
      <w:r>
        <w:t xml:space="preserve">а) Страховая организация и выгодоприобретатель; </w:t>
      </w:r>
    </w:p>
    <w:p w14:paraId="3F09370B" w14:textId="77777777" w:rsidR="00A81B84" w:rsidRDefault="00A81B84" w:rsidP="00A81B84">
      <w:r>
        <w:t xml:space="preserve">б) Страхователь, перестрахователь и страховщик; </w:t>
      </w:r>
    </w:p>
    <w:p w14:paraId="5F916C5F" w14:textId="77777777" w:rsidR="00A81B84" w:rsidRDefault="00A81B84" w:rsidP="00A81B84">
      <w:r>
        <w:t>в) Страхователь и страховщик.</w:t>
      </w:r>
    </w:p>
    <w:p w14:paraId="68F76E5F" w14:textId="77777777" w:rsidR="00A81B84" w:rsidRDefault="00A81B84" w:rsidP="00A81B84"/>
    <w:p w14:paraId="775227FF" w14:textId="3C568A4D" w:rsidR="00A81B84" w:rsidRPr="008727CD" w:rsidRDefault="00A81B84" w:rsidP="00A81B84">
      <w:pPr>
        <w:rPr>
          <w:b/>
        </w:rPr>
      </w:pPr>
      <w:r>
        <w:rPr>
          <w:b/>
        </w:rPr>
        <w:t>17</w:t>
      </w:r>
      <w:r w:rsidRPr="008727CD">
        <w:rPr>
          <w:b/>
        </w:rPr>
        <w:t xml:space="preserve">.Какие формы страхования Вы знаете? </w:t>
      </w:r>
    </w:p>
    <w:p w14:paraId="25D55AA6" w14:textId="77777777" w:rsidR="00A81B84" w:rsidRDefault="00A81B84" w:rsidP="00A81B84">
      <w:r>
        <w:t xml:space="preserve">а) Личное, имущественное, ответственности; </w:t>
      </w:r>
    </w:p>
    <w:p w14:paraId="05035345" w14:textId="77777777" w:rsidR="00A81B84" w:rsidRDefault="00A81B84" w:rsidP="00A81B84">
      <w:r>
        <w:t>б) Жизни, рисковые;</w:t>
      </w:r>
    </w:p>
    <w:p w14:paraId="6B9E440C" w14:textId="77777777" w:rsidR="00A81B84" w:rsidRDefault="00A81B84" w:rsidP="00A81B84">
      <w:r>
        <w:t>в) Добровольное и обязательное.</w:t>
      </w:r>
    </w:p>
    <w:p w14:paraId="31A5733A" w14:textId="77777777" w:rsidR="00A81B84" w:rsidRDefault="00A81B84" w:rsidP="00A81B84"/>
    <w:p w14:paraId="33423D15" w14:textId="3C67523F" w:rsidR="00A81B84" w:rsidRPr="008727CD" w:rsidRDefault="00A81B84" w:rsidP="00A81B84">
      <w:pPr>
        <w:rPr>
          <w:b/>
        </w:rPr>
      </w:pPr>
      <w:r>
        <w:rPr>
          <w:b/>
        </w:rPr>
        <w:t>18</w:t>
      </w:r>
      <w:r w:rsidRPr="008727CD">
        <w:rPr>
          <w:b/>
        </w:rPr>
        <w:t>.Примером имущественного страхования является:</w:t>
      </w:r>
    </w:p>
    <w:p w14:paraId="0F2E0D46" w14:textId="77777777" w:rsidR="00A81B84" w:rsidRDefault="00A81B84" w:rsidP="00A81B84">
      <w:r>
        <w:t>а) Страхование авторских</w:t>
      </w:r>
      <w:r>
        <w:tab/>
        <w:t>прав</w:t>
      </w:r>
      <w:r>
        <w:tab/>
        <w:t>на музыкальное произведение;</w:t>
      </w:r>
    </w:p>
    <w:p w14:paraId="74BFE435" w14:textId="77777777" w:rsidR="00A81B84" w:rsidRDefault="00A81B84" w:rsidP="00A81B84">
      <w:r>
        <w:t xml:space="preserve">б) Страхование перевозимого груза; </w:t>
      </w:r>
    </w:p>
    <w:p w14:paraId="00A2C4C9" w14:textId="77777777" w:rsidR="00A81B84" w:rsidRDefault="00A81B84" w:rsidP="00A81B84">
      <w:r>
        <w:t>в) Страхование ипотечного кредита.</w:t>
      </w:r>
    </w:p>
    <w:p w14:paraId="7F640C7C" w14:textId="77777777" w:rsidR="00A81B84" w:rsidRDefault="00A81B84" w:rsidP="00A81B84">
      <w:r>
        <w:t xml:space="preserve"> </w:t>
      </w:r>
    </w:p>
    <w:p w14:paraId="3C3FFD77" w14:textId="1BE57FE0" w:rsidR="00A81B84" w:rsidRPr="008727CD" w:rsidRDefault="00A81B84" w:rsidP="00A81B84">
      <w:pPr>
        <w:rPr>
          <w:b/>
        </w:rPr>
      </w:pPr>
      <w:r>
        <w:rPr>
          <w:b/>
        </w:rPr>
        <w:t>19</w:t>
      </w:r>
      <w:r w:rsidRPr="008727CD">
        <w:rPr>
          <w:b/>
        </w:rPr>
        <w:t>.Страховыми событиями при страховании граждан от несчастных случаев могут быть такие:</w:t>
      </w:r>
    </w:p>
    <w:p w14:paraId="7DEB8C61" w14:textId="77777777" w:rsidR="00A81B84" w:rsidRDefault="00A81B84" w:rsidP="00A81B84">
      <w:r>
        <w:t>а) Смерть застрахованного от несчастного случая;</w:t>
      </w:r>
    </w:p>
    <w:p w14:paraId="50755063" w14:textId="77777777" w:rsidR="00A81B84" w:rsidRDefault="00A81B84" w:rsidP="00A81B84">
      <w:r>
        <w:t>б) Смерть застрахованного по любой причине (кроме самоубийства);</w:t>
      </w:r>
    </w:p>
    <w:p w14:paraId="3F99B637" w14:textId="77777777" w:rsidR="00A81B84" w:rsidRDefault="00A81B84" w:rsidP="00A81B84">
      <w:r>
        <w:t>в) Дожитие застрахованного до окончания срока действия договора страхования.</w:t>
      </w:r>
    </w:p>
    <w:p w14:paraId="06F02411" w14:textId="77777777" w:rsidR="00A81B84" w:rsidRDefault="00A81B84" w:rsidP="00A81B84"/>
    <w:p w14:paraId="45A4499C" w14:textId="65232696" w:rsidR="00A81B84" w:rsidRPr="008727CD" w:rsidRDefault="00A81B84" w:rsidP="00A81B84">
      <w:pPr>
        <w:rPr>
          <w:b/>
        </w:rPr>
      </w:pPr>
      <w:r>
        <w:rPr>
          <w:b/>
        </w:rPr>
        <w:t>20</w:t>
      </w:r>
      <w:r w:rsidRPr="008727CD">
        <w:rPr>
          <w:b/>
        </w:rPr>
        <w:t>Личное страхование обеспечивает страховую защиту:</w:t>
      </w:r>
    </w:p>
    <w:p w14:paraId="4AA8D0AB" w14:textId="77777777" w:rsidR="00A81B84" w:rsidRDefault="00A81B84" w:rsidP="00A81B84">
      <w:r>
        <w:t>а) Здоровья граждан;</w:t>
      </w:r>
    </w:p>
    <w:p w14:paraId="495A18A5" w14:textId="77777777" w:rsidR="00A81B84" w:rsidRDefault="00A81B84" w:rsidP="00A81B84">
      <w:r>
        <w:t>б) Домашнего имущества граждан;</w:t>
      </w:r>
    </w:p>
    <w:p w14:paraId="20705AB2" w14:textId="77777777" w:rsidR="00A81B84" w:rsidRDefault="00A81B84" w:rsidP="00A81B84">
      <w:r>
        <w:t xml:space="preserve">в) Ответственности работодателя перед персоналом; </w:t>
      </w:r>
    </w:p>
    <w:p w14:paraId="11540F98" w14:textId="77777777" w:rsidR="00A81B84" w:rsidRDefault="00A81B84" w:rsidP="00A81B84">
      <w:r>
        <w:t>г) Жизни граждан.</w:t>
      </w:r>
    </w:p>
    <w:p w14:paraId="1491C423" w14:textId="77777777" w:rsidR="00A81B84" w:rsidRDefault="00A81B84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CCFF9B4" w14:textId="77777777" w:rsidR="00AF39CA" w:rsidRDefault="00AF39CA" w:rsidP="00AF39CA">
      <w:pPr>
        <w:spacing w:after="36" w:line="248" w:lineRule="auto"/>
        <w:ind w:left="0" w:right="106" w:firstLine="0"/>
        <w:rPr>
          <w:b/>
          <w:color w:val="000000"/>
        </w:rPr>
      </w:pPr>
    </w:p>
    <w:p w14:paraId="51AB5E8F" w14:textId="1A1D1457" w:rsidR="00AF39CA" w:rsidRPr="00100ADD" w:rsidRDefault="00AF39CA" w:rsidP="00AF39CA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6C5175BF" w14:textId="45D552A8" w:rsidR="00AF39CA" w:rsidRDefault="00AF39CA" w:rsidP="0040156C">
      <w:pPr>
        <w:ind w:left="0" w:firstLine="0"/>
      </w:pPr>
    </w:p>
    <w:p w14:paraId="0C1F0757" w14:textId="369CFA4E" w:rsidR="00AF39CA" w:rsidRPr="006531AC" w:rsidRDefault="0040156C" w:rsidP="00AF39CA">
      <w:pPr>
        <w:rPr>
          <w:b/>
        </w:rPr>
      </w:pPr>
      <w:r>
        <w:rPr>
          <w:b/>
        </w:rPr>
        <w:t>1</w:t>
      </w:r>
      <w:r w:rsidR="00AF39CA" w:rsidRPr="006531AC">
        <w:rPr>
          <w:b/>
        </w:rPr>
        <w:t>.Длительность производственного цикла предприятия влияет на:</w:t>
      </w:r>
    </w:p>
    <w:p w14:paraId="1D695E43" w14:textId="77777777" w:rsidR="00AF39CA" w:rsidRDefault="00AF39CA" w:rsidP="00AF39CA">
      <w:r>
        <w:t>а)  Характер нарастания затрат;</w:t>
      </w:r>
    </w:p>
    <w:p w14:paraId="6E51F905" w14:textId="77777777" w:rsidR="00AF39CA" w:rsidRDefault="00AF39CA" w:rsidP="00AF39CA">
      <w:r>
        <w:t>б) Сроки взаимоотношений с бюджетом;</w:t>
      </w:r>
    </w:p>
    <w:p w14:paraId="59CB15FF" w14:textId="77777777" w:rsidR="00AF39CA" w:rsidRDefault="00AF39CA" w:rsidP="00AF39CA">
      <w:r>
        <w:t>в) Своевременность оплаты труда персонала.</w:t>
      </w:r>
    </w:p>
    <w:p w14:paraId="5F17C81A" w14:textId="77777777" w:rsidR="00AF39CA" w:rsidRDefault="00AF39CA" w:rsidP="00AF39CA"/>
    <w:p w14:paraId="2E647FF0" w14:textId="1FC53B03" w:rsidR="00AF39CA" w:rsidRPr="006531AC" w:rsidRDefault="0040156C" w:rsidP="00AF39CA">
      <w:pPr>
        <w:rPr>
          <w:b/>
        </w:rPr>
      </w:pPr>
      <w:r>
        <w:rPr>
          <w:b/>
        </w:rPr>
        <w:t>2</w:t>
      </w:r>
      <w:r w:rsidR="00AF39CA" w:rsidRPr="006531AC">
        <w:rPr>
          <w:b/>
        </w:rPr>
        <w:t>.В состав собственных средств предприятия входят:</w:t>
      </w:r>
    </w:p>
    <w:p w14:paraId="608CE2A4" w14:textId="77777777" w:rsidR="00AF39CA" w:rsidRDefault="00AF39CA" w:rsidP="00AF39CA">
      <w:r>
        <w:t>а)  Уставный капитал;</w:t>
      </w:r>
    </w:p>
    <w:p w14:paraId="17DFA039" w14:textId="77777777" w:rsidR="00AF39CA" w:rsidRDefault="00AF39CA" w:rsidP="00AF39CA">
      <w:r>
        <w:t xml:space="preserve">б) Нераспределенная прибыль; </w:t>
      </w:r>
    </w:p>
    <w:p w14:paraId="79125ABC" w14:textId="77777777" w:rsidR="00AF39CA" w:rsidRDefault="00AF39CA" w:rsidP="00AF39CA">
      <w:r>
        <w:t xml:space="preserve">в) Целевое финансирование; </w:t>
      </w:r>
    </w:p>
    <w:p w14:paraId="502FC8B2" w14:textId="77777777" w:rsidR="00AF39CA" w:rsidRDefault="00AF39CA" w:rsidP="00AF39CA">
      <w:r>
        <w:t>г) Доходы будущих периодов.</w:t>
      </w:r>
    </w:p>
    <w:p w14:paraId="54332BCE" w14:textId="77777777" w:rsidR="00AF39CA" w:rsidRDefault="00AF39CA" w:rsidP="00AF39CA"/>
    <w:p w14:paraId="4A246131" w14:textId="656AFCDB" w:rsidR="00AF39CA" w:rsidRPr="006531AC" w:rsidRDefault="0040156C" w:rsidP="00AF39CA">
      <w:pPr>
        <w:rPr>
          <w:b/>
        </w:rPr>
      </w:pPr>
      <w:r>
        <w:rPr>
          <w:b/>
        </w:rPr>
        <w:t>3</w:t>
      </w:r>
      <w:r w:rsidR="00AF39CA" w:rsidRPr="006531AC">
        <w:rPr>
          <w:b/>
        </w:rPr>
        <w:t>. Средства</w:t>
      </w:r>
      <w:r w:rsidR="00AF39CA" w:rsidRPr="006531AC">
        <w:rPr>
          <w:b/>
        </w:rPr>
        <w:tab/>
        <w:t>добавочного</w:t>
      </w:r>
      <w:r w:rsidR="00AF39CA" w:rsidRPr="006531AC">
        <w:rPr>
          <w:b/>
        </w:rPr>
        <w:tab/>
        <w:t>капитала могут быть направлены на:</w:t>
      </w:r>
    </w:p>
    <w:p w14:paraId="70B16918" w14:textId="77777777" w:rsidR="00AF39CA" w:rsidRDefault="00AF39CA" w:rsidP="00AF39CA">
      <w:pPr>
        <w:tabs>
          <w:tab w:val="left" w:pos="993"/>
        </w:tabs>
      </w:pPr>
      <w:r>
        <w:t>а)</w:t>
      </w:r>
      <w:r>
        <w:tab/>
        <w:t xml:space="preserve">Покрытие непредвиденных потерь; </w:t>
      </w:r>
    </w:p>
    <w:p w14:paraId="6119A4D2" w14:textId="77777777" w:rsidR="00AF39CA" w:rsidRDefault="00AF39CA" w:rsidP="00AF39CA">
      <w:pPr>
        <w:tabs>
          <w:tab w:val="left" w:pos="993"/>
        </w:tabs>
      </w:pPr>
      <w:r>
        <w:t>б)</w:t>
      </w:r>
      <w:r>
        <w:tab/>
        <w:t>Выплату дивидендов;</w:t>
      </w:r>
    </w:p>
    <w:p w14:paraId="2FD4E3BB" w14:textId="77777777" w:rsidR="00AF39CA" w:rsidRDefault="00AF39CA" w:rsidP="00AF39CA">
      <w:pPr>
        <w:tabs>
          <w:tab w:val="left" w:pos="993"/>
        </w:tabs>
      </w:pPr>
      <w:r>
        <w:lastRenderedPageBreak/>
        <w:t>в)</w:t>
      </w:r>
      <w:r>
        <w:tab/>
        <w:t>Погашение облигаций;</w:t>
      </w:r>
    </w:p>
    <w:p w14:paraId="153155CD" w14:textId="77777777" w:rsidR="00AF39CA" w:rsidRDefault="00AF39CA" w:rsidP="00AF39CA">
      <w:pPr>
        <w:tabs>
          <w:tab w:val="left" w:pos="993"/>
        </w:tabs>
      </w:pPr>
      <w:r>
        <w:t>г)</w:t>
      </w:r>
      <w:r>
        <w:tab/>
        <w:t xml:space="preserve">Распределение между участниками; </w:t>
      </w:r>
    </w:p>
    <w:p w14:paraId="20B55D49" w14:textId="77777777" w:rsidR="00AF39CA" w:rsidRDefault="00AF39CA" w:rsidP="00AF39CA">
      <w:pPr>
        <w:tabs>
          <w:tab w:val="left" w:pos="993"/>
        </w:tabs>
      </w:pPr>
      <w:r>
        <w:t>д)</w:t>
      </w:r>
      <w:r>
        <w:tab/>
        <w:t>Выкуп акций.</w:t>
      </w:r>
    </w:p>
    <w:p w14:paraId="68C87BC1" w14:textId="77777777" w:rsidR="00AF39CA" w:rsidRDefault="00AF39CA" w:rsidP="00AF39CA"/>
    <w:p w14:paraId="6E408AD4" w14:textId="44BAC2AE" w:rsidR="00AF39CA" w:rsidRPr="006531AC" w:rsidRDefault="0040156C" w:rsidP="00AF39CA">
      <w:pPr>
        <w:rPr>
          <w:b/>
        </w:rPr>
      </w:pPr>
      <w:r>
        <w:rPr>
          <w:b/>
        </w:rPr>
        <w:t>4</w:t>
      </w:r>
      <w:r w:rsidR="00AF39CA" w:rsidRPr="006531AC">
        <w:rPr>
          <w:b/>
        </w:rPr>
        <w:t>.</w:t>
      </w:r>
      <w:r w:rsidR="00AF39CA">
        <w:rPr>
          <w:b/>
        </w:rPr>
        <w:t xml:space="preserve"> Балансовой стоимостью </w:t>
      </w:r>
      <w:r w:rsidR="00AF39CA" w:rsidRPr="006531AC">
        <w:rPr>
          <w:b/>
        </w:rPr>
        <w:t>основного средства признается:</w:t>
      </w:r>
    </w:p>
    <w:p w14:paraId="3D1AE08D" w14:textId="77777777" w:rsidR="00AF39CA" w:rsidRDefault="00AF39CA" w:rsidP="00AF39CA">
      <w:r>
        <w:t>а) Первоначальная стоимость;</w:t>
      </w:r>
    </w:p>
    <w:p w14:paraId="4B254CAD" w14:textId="77777777" w:rsidR="00AF39CA" w:rsidRDefault="00AF39CA" w:rsidP="00AF39CA">
      <w:r>
        <w:t xml:space="preserve">б) Первоначальная стоимость за вычетом износа; </w:t>
      </w:r>
    </w:p>
    <w:p w14:paraId="70FB5F50" w14:textId="77777777" w:rsidR="00AF39CA" w:rsidRDefault="00AF39CA" w:rsidP="00AF39CA">
      <w:r>
        <w:t>в) Восстановительная стоимость;</w:t>
      </w:r>
    </w:p>
    <w:p w14:paraId="7684716D" w14:textId="77777777" w:rsidR="00AF39CA" w:rsidRDefault="00AF39CA" w:rsidP="00AF39CA">
      <w:r>
        <w:t>г) Ликвидационная стоимость;</w:t>
      </w:r>
    </w:p>
    <w:p w14:paraId="52005C0E" w14:textId="77777777" w:rsidR="00AF39CA" w:rsidRDefault="00AF39CA" w:rsidP="00AF39CA">
      <w:r>
        <w:t>д) Ничего из вышеперечисленного.</w:t>
      </w:r>
    </w:p>
    <w:p w14:paraId="72D86FDB" w14:textId="77777777" w:rsidR="00AF39CA" w:rsidRDefault="00AF39CA" w:rsidP="00AF39CA">
      <w:r>
        <w:t xml:space="preserve"> </w:t>
      </w:r>
    </w:p>
    <w:p w14:paraId="74481E8A" w14:textId="2008B48E" w:rsidR="00AF39CA" w:rsidRPr="006531AC" w:rsidRDefault="0040156C" w:rsidP="00AF39CA">
      <w:pPr>
        <w:rPr>
          <w:b/>
        </w:rPr>
      </w:pPr>
      <w:r>
        <w:rPr>
          <w:b/>
        </w:rPr>
        <w:t>5</w:t>
      </w:r>
      <w:r w:rsidR="00AF39CA" w:rsidRPr="006531AC">
        <w:rPr>
          <w:b/>
        </w:rPr>
        <w:t>.</w:t>
      </w:r>
      <w:r w:rsidR="00AF39CA">
        <w:rPr>
          <w:b/>
        </w:rPr>
        <w:t xml:space="preserve"> </w:t>
      </w:r>
      <w:r w:rsidR="00AF39CA">
        <w:rPr>
          <w:b/>
          <w:color w:val="000000"/>
        </w:rPr>
        <w:t>Прямые</w:t>
      </w:r>
      <w:r w:rsidR="00AF39CA">
        <w:rPr>
          <w:b/>
          <w:color w:val="000000"/>
          <w:spacing w:val="-1"/>
        </w:rPr>
        <w:t xml:space="preserve"> </w:t>
      </w:r>
      <w:r w:rsidR="00AF39CA">
        <w:rPr>
          <w:b/>
          <w:color w:val="000000"/>
        </w:rPr>
        <w:t>затраты</w:t>
      </w:r>
      <w:r w:rsidR="00AF39CA">
        <w:rPr>
          <w:b/>
          <w:color w:val="000000"/>
          <w:spacing w:val="-1"/>
        </w:rPr>
        <w:t xml:space="preserve"> </w:t>
      </w:r>
      <w:r w:rsidR="00AF39CA">
        <w:rPr>
          <w:b/>
          <w:color w:val="000000"/>
          <w:spacing w:val="-2"/>
        </w:rPr>
        <w:t>включают</w:t>
      </w:r>
      <w:r w:rsidR="00AF39CA" w:rsidRPr="006531AC">
        <w:rPr>
          <w:b/>
        </w:rPr>
        <w:t>:</w:t>
      </w:r>
    </w:p>
    <w:p w14:paraId="0DC88940" w14:textId="77777777" w:rsidR="00AF39CA" w:rsidRDefault="00AF39CA" w:rsidP="00AF39CA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Расходы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основные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материалы; </w:t>
      </w:r>
    </w:p>
    <w:p w14:paraId="61460C21" w14:textId="77777777" w:rsidR="00AF39CA" w:rsidRDefault="00AF39CA" w:rsidP="00AF39CA">
      <w:pPr>
        <w:pStyle w:val="af"/>
        <w:spacing w:after="0" w:line="276" w:lineRule="auto"/>
        <w:ind w:left="709" w:right="2509" w:hanging="11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Покупные полуфабрикаты;</w:t>
      </w:r>
    </w:p>
    <w:p w14:paraId="574C2A73" w14:textId="77777777" w:rsidR="00AF39CA" w:rsidRDefault="00AF39CA" w:rsidP="00AF39CA">
      <w:pPr>
        <w:pStyle w:val="af"/>
        <w:spacing w:after="0" w:line="276" w:lineRule="auto"/>
        <w:ind w:left="709" w:hanging="11"/>
        <w:rPr>
          <w:color w:val="000000"/>
          <w:spacing w:val="-2"/>
        </w:rPr>
      </w:pPr>
      <w:r>
        <w:rPr>
          <w:color w:val="000000"/>
        </w:rPr>
        <w:t>в)</w:t>
      </w:r>
      <w:r>
        <w:rPr>
          <w:color w:val="000000"/>
          <w:spacing w:val="76"/>
          <w:w w:val="150"/>
        </w:rPr>
        <w:t xml:space="preserve"> </w:t>
      </w:r>
      <w:r>
        <w:rPr>
          <w:color w:val="000000"/>
          <w:spacing w:val="-2"/>
        </w:rPr>
        <w:t>Амортизация;</w:t>
      </w:r>
    </w:p>
    <w:p w14:paraId="20055D2A" w14:textId="77777777" w:rsidR="00AF39CA" w:rsidRDefault="00AF39CA" w:rsidP="00AF39CA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г)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управленческого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персонала; </w:t>
      </w:r>
    </w:p>
    <w:p w14:paraId="08D3D081" w14:textId="77777777" w:rsidR="00AF39CA" w:rsidRPr="00080CE6" w:rsidRDefault="00AF39CA" w:rsidP="00AF39CA">
      <w:pPr>
        <w:pStyle w:val="af"/>
        <w:spacing w:after="0" w:line="276" w:lineRule="auto"/>
        <w:ind w:left="709" w:hanging="11"/>
        <w:rPr>
          <w:color w:val="000000"/>
        </w:rPr>
      </w:pPr>
      <w:r>
        <w:rPr>
          <w:color w:val="000000"/>
        </w:rPr>
        <w:t>д)</w:t>
      </w:r>
      <w:r>
        <w:rPr>
          <w:color w:val="000000"/>
          <w:spacing w:val="63"/>
          <w:w w:val="150"/>
        </w:rPr>
        <w:t xml:space="preserve"> </w:t>
      </w:r>
      <w:r>
        <w:rPr>
          <w:color w:val="000000"/>
        </w:rPr>
        <w:t>Зарплата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производственных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рабочих</w:t>
      </w:r>
    </w:p>
    <w:p w14:paraId="40F299D6" w14:textId="77777777" w:rsidR="00AF39CA" w:rsidRDefault="00AF39CA" w:rsidP="00AF39CA"/>
    <w:p w14:paraId="360490B1" w14:textId="5249027B" w:rsidR="00AF39CA" w:rsidRPr="006531AC" w:rsidRDefault="0040156C" w:rsidP="00AF39CA">
      <w:pPr>
        <w:rPr>
          <w:b/>
        </w:rPr>
      </w:pPr>
      <w:r>
        <w:rPr>
          <w:b/>
        </w:rPr>
        <w:t>6</w:t>
      </w:r>
      <w:r w:rsidR="00AF39CA" w:rsidRPr="006531AC">
        <w:rPr>
          <w:b/>
        </w:rPr>
        <w:t>.</w:t>
      </w:r>
      <w:r w:rsidR="00AF39CA">
        <w:rPr>
          <w:b/>
        </w:rPr>
        <w:t xml:space="preserve"> Что </w:t>
      </w:r>
      <w:r w:rsidR="00AF39CA" w:rsidRPr="006531AC">
        <w:rPr>
          <w:b/>
        </w:rPr>
        <w:t>позволяет</w:t>
      </w:r>
      <w:r w:rsidR="00AF39CA" w:rsidRPr="006531AC">
        <w:rPr>
          <w:b/>
        </w:rPr>
        <w:tab/>
        <w:t>управлять</w:t>
      </w:r>
      <w:r w:rsidR="00AF39CA" w:rsidRPr="006531AC">
        <w:rPr>
          <w:b/>
        </w:rPr>
        <w:tab/>
        <w:t>рентабельностью предприятия:</w:t>
      </w:r>
    </w:p>
    <w:p w14:paraId="682FA9FE" w14:textId="77777777" w:rsidR="00AF39CA" w:rsidRDefault="00AF39CA" w:rsidP="00AF39CA">
      <w:r>
        <w:t>а) Кассовый бюджет;</w:t>
      </w:r>
    </w:p>
    <w:p w14:paraId="0799715C" w14:textId="77777777" w:rsidR="00AF39CA" w:rsidRDefault="00AF39CA" w:rsidP="00AF39CA">
      <w:r>
        <w:t xml:space="preserve">б) Бюджет доходов и расходов; </w:t>
      </w:r>
    </w:p>
    <w:p w14:paraId="249E821B" w14:textId="77777777" w:rsidR="00AF39CA" w:rsidRDefault="00AF39CA" w:rsidP="00AF39CA">
      <w:r>
        <w:t>в) Бюджет баланса;</w:t>
      </w:r>
    </w:p>
    <w:p w14:paraId="6FF21BAC" w14:textId="77777777" w:rsidR="00AF39CA" w:rsidRDefault="00AF39CA" w:rsidP="00AF39CA">
      <w:r>
        <w:t xml:space="preserve">г) Любой из вышеперечисленных бюджетов; </w:t>
      </w:r>
    </w:p>
    <w:p w14:paraId="361C9BD5" w14:textId="77777777" w:rsidR="00AF39CA" w:rsidRDefault="00AF39CA" w:rsidP="00AF39CA">
      <w:r>
        <w:t>д) Ни один из вышеперечисленных бюджетов.</w:t>
      </w:r>
    </w:p>
    <w:p w14:paraId="02930815" w14:textId="77777777" w:rsidR="00AF39CA" w:rsidRDefault="00AF39CA" w:rsidP="00AF39CA"/>
    <w:p w14:paraId="5DA9CEF7" w14:textId="265EA235" w:rsidR="00AF39CA" w:rsidRPr="006531AC" w:rsidRDefault="0040156C" w:rsidP="00AF39CA">
      <w:pPr>
        <w:rPr>
          <w:b/>
        </w:rPr>
      </w:pPr>
      <w:r>
        <w:rPr>
          <w:b/>
        </w:rPr>
        <w:t>7</w:t>
      </w:r>
      <w:r w:rsidR="00AF39CA" w:rsidRPr="006531AC">
        <w:rPr>
          <w:b/>
        </w:rPr>
        <w:t>.Ценовая скидка за повторную покупку товара (услуги) относится к категории:</w:t>
      </w:r>
    </w:p>
    <w:p w14:paraId="5675C28E" w14:textId="77777777" w:rsidR="00AF39CA" w:rsidRDefault="00AF39CA" w:rsidP="00AF39CA">
      <w:r>
        <w:t>а)  Общих скидок;</w:t>
      </w:r>
    </w:p>
    <w:p w14:paraId="7EB5B6D8" w14:textId="77777777" w:rsidR="00AF39CA" w:rsidRDefault="00AF39CA" w:rsidP="00AF39CA">
      <w:r>
        <w:t>б) Бонусных скидок;</w:t>
      </w:r>
    </w:p>
    <w:p w14:paraId="1C3486F0" w14:textId="77777777" w:rsidR="00AF39CA" w:rsidRDefault="00AF39CA" w:rsidP="00AF39CA">
      <w:r>
        <w:t>в) Специальных скидок.</w:t>
      </w:r>
    </w:p>
    <w:p w14:paraId="26297271" w14:textId="77777777" w:rsidR="00AF39CA" w:rsidRDefault="00AF39CA" w:rsidP="00AF39CA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F1816F2" w14:textId="6B184FCB" w:rsidR="00AF39CA" w:rsidRPr="006531AC" w:rsidRDefault="0040156C" w:rsidP="00AF39CA">
      <w:pPr>
        <w:rPr>
          <w:b/>
        </w:rPr>
      </w:pPr>
      <w:r>
        <w:rPr>
          <w:b/>
        </w:rPr>
        <w:t>8</w:t>
      </w:r>
      <w:r w:rsidR="00AF39CA" w:rsidRPr="006531AC">
        <w:rPr>
          <w:b/>
        </w:rPr>
        <w:t>. Экономическими признаками, характеризующими момент реализации товара являются:</w:t>
      </w:r>
    </w:p>
    <w:p w14:paraId="7A34F6BC" w14:textId="77777777" w:rsidR="00AF39CA" w:rsidRDefault="00AF39CA" w:rsidP="00AF39CA">
      <w:r>
        <w:t>а)  Доставка;</w:t>
      </w:r>
    </w:p>
    <w:p w14:paraId="5CEA8CAC" w14:textId="77777777" w:rsidR="00AF39CA" w:rsidRDefault="00AF39CA" w:rsidP="00AF39CA">
      <w:r>
        <w:t>б) Оплата;</w:t>
      </w:r>
    </w:p>
    <w:p w14:paraId="2D237E6C" w14:textId="77777777" w:rsidR="00AF39CA" w:rsidRDefault="00AF39CA" w:rsidP="00AF39CA">
      <w:r>
        <w:t>в) Заключение договора;</w:t>
      </w:r>
    </w:p>
    <w:p w14:paraId="45B5CA34" w14:textId="77777777" w:rsidR="00AF39CA" w:rsidRDefault="00AF39CA" w:rsidP="00AF39CA">
      <w:r>
        <w:t>г) Отгрузка;</w:t>
      </w:r>
    </w:p>
    <w:p w14:paraId="6A1B05FA" w14:textId="77777777" w:rsidR="00AF39CA" w:rsidRDefault="00AF39CA" w:rsidP="00AF39CA">
      <w:r>
        <w:t>д) Выпуск.</w:t>
      </w:r>
    </w:p>
    <w:p w14:paraId="29C146E6" w14:textId="77777777" w:rsidR="00AF39CA" w:rsidRDefault="00AF39CA" w:rsidP="00AF39CA">
      <w:pPr>
        <w:ind w:left="0" w:firstLine="0"/>
      </w:pPr>
    </w:p>
    <w:p w14:paraId="76C9C1CA" w14:textId="05AD9939" w:rsidR="00AF39CA" w:rsidRPr="006531AC" w:rsidRDefault="0040156C" w:rsidP="00AF39CA">
      <w:pPr>
        <w:rPr>
          <w:b/>
        </w:rPr>
      </w:pPr>
      <w:r>
        <w:rPr>
          <w:b/>
        </w:rPr>
        <w:t>9</w:t>
      </w:r>
      <w:r w:rsidR="00AF39CA" w:rsidRPr="006531AC">
        <w:rPr>
          <w:b/>
        </w:rPr>
        <w:t xml:space="preserve">. Выручка от реализации продукции представляет собой: </w:t>
      </w:r>
    </w:p>
    <w:p w14:paraId="351C533A" w14:textId="77777777" w:rsidR="00AF39CA" w:rsidRDefault="00AF39CA" w:rsidP="00AF39CA">
      <w:r>
        <w:lastRenderedPageBreak/>
        <w:t xml:space="preserve">а)  </w:t>
      </w:r>
      <w:r>
        <w:rPr>
          <w:color w:val="000000"/>
        </w:rPr>
        <w:t>Оценочный показатель деятельности предприятия,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 xml:space="preserve">который отражает стоимость отгруженной и оплаченной </w:t>
      </w:r>
      <w:r>
        <w:rPr>
          <w:color w:val="000000"/>
          <w:spacing w:val="-2"/>
        </w:rPr>
        <w:t>продукции</w:t>
      </w:r>
      <w:r>
        <w:t>;</w:t>
      </w:r>
    </w:p>
    <w:p w14:paraId="1AB1A0D4" w14:textId="77777777" w:rsidR="00AF39CA" w:rsidRDefault="00AF39CA" w:rsidP="00AF39CA">
      <w:r>
        <w:t xml:space="preserve">б) </w:t>
      </w:r>
      <w:r>
        <w:rPr>
          <w:color w:val="000000"/>
        </w:rPr>
        <w:t>Сумму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денежных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средств,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поступивших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расчетный счет предприятия</w:t>
      </w:r>
      <w:r>
        <w:t>.</w:t>
      </w:r>
    </w:p>
    <w:p w14:paraId="2B73A6CE" w14:textId="77777777" w:rsidR="00AF39CA" w:rsidRDefault="00AF39CA" w:rsidP="00AF39CA">
      <w:pPr>
        <w:ind w:left="0" w:firstLine="0"/>
      </w:pPr>
    </w:p>
    <w:p w14:paraId="0ED2F2BF" w14:textId="2ED60CBD" w:rsidR="00AF39CA" w:rsidRPr="006531AC" w:rsidRDefault="0040156C" w:rsidP="00AF39CA">
      <w:pPr>
        <w:rPr>
          <w:b/>
        </w:rPr>
      </w:pPr>
      <w:r>
        <w:rPr>
          <w:b/>
        </w:rPr>
        <w:t>10</w:t>
      </w:r>
      <w:r w:rsidR="00AF39CA" w:rsidRPr="006531AC">
        <w:rPr>
          <w:b/>
        </w:rPr>
        <w:t>.</w:t>
      </w:r>
      <w:r w:rsidR="00AF39CA">
        <w:rPr>
          <w:b/>
        </w:rPr>
        <w:t xml:space="preserve"> </w:t>
      </w:r>
      <w:r w:rsidR="00AF39CA" w:rsidRPr="006531AC">
        <w:rPr>
          <w:b/>
        </w:rPr>
        <w:t>Страховое обеспечение – это:</w:t>
      </w:r>
    </w:p>
    <w:p w14:paraId="4DB74EEB" w14:textId="77777777" w:rsidR="00AF39CA" w:rsidRDefault="00AF39CA" w:rsidP="00AF39CA">
      <w:r>
        <w:t>а) Отношение страховой</w:t>
      </w:r>
      <w:r>
        <w:tab/>
        <w:t>стоимости</w:t>
      </w:r>
      <w:r>
        <w:tab/>
        <w:t>(оценки)</w:t>
      </w:r>
      <w:r>
        <w:tab/>
        <w:t>объекта страхования к страховой сумме;</w:t>
      </w:r>
    </w:p>
    <w:p w14:paraId="0C5B7CCB" w14:textId="77777777" w:rsidR="00AF39CA" w:rsidRDefault="00AF39CA" w:rsidP="00AF39CA">
      <w:r>
        <w:t>б) Отношение страхового тарифа к страховой сумме;</w:t>
      </w:r>
    </w:p>
    <w:p w14:paraId="2CCF2F0B" w14:textId="77777777" w:rsidR="00AF39CA" w:rsidRDefault="00AF39CA" w:rsidP="00AF39CA">
      <w:r>
        <w:t>в) Отношение  страховой  суммы  к  страховой  стоимости (оценке) объекта страхования.</w:t>
      </w:r>
    </w:p>
    <w:p w14:paraId="234C94C9" w14:textId="77777777" w:rsidR="00AF39CA" w:rsidRDefault="00AF39CA" w:rsidP="00AF39CA"/>
    <w:p w14:paraId="4BF4AA0D" w14:textId="3E4DE90B" w:rsidR="00AF39CA" w:rsidRPr="006531AC" w:rsidRDefault="0040156C" w:rsidP="00AF39CA">
      <w:pPr>
        <w:rPr>
          <w:b/>
        </w:rPr>
      </w:pPr>
      <w:r>
        <w:rPr>
          <w:b/>
        </w:rPr>
        <w:t>11</w:t>
      </w:r>
      <w:r w:rsidR="00AF39CA"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042C960F" w14:textId="77777777" w:rsidR="00AF39CA" w:rsidRDefault="00AF39CA" w:rsidP="00AF39CA">
      <w:r>
        <w:t xml:space="preserve">а) Нетто-ставки; </w:t>
      </w:r>
    </w:p>
    <w:p w14:paraId="3D856F0D" w14:textId="77777777" w:rsidR="00AF39CA" w:rsidRDefault="00AF39CA" w:rsidP="00AF39CA">
      <w:r>
        <w:t xml:space="preserve">б) Брутто-ставки; </w:t>
      </w:r>
    </w:p>
    <w:p w14:paraId="43022901" w14:textId="77777777" w:rsidR="00AF39CA" w:rsidRDefault="00AF39CA" w:rsidP="00AF39CA">
      <w:r>
        <w:t>в) Нагрузки.</w:t>
      </w:r>
    </w:p>
    <w:p w14:paraId="44EBD8B0" w14:textId="77777777" w:rsidR="00AF39CA" w:rsidRDefault="00AF39CA" w:rsidP="00AF39CA"/>
    <w:p w14:paraId="26E4C329" w14:textId="6ADC297C" w:rsidR="00AF39CA" w:rsidRPr="008727CD" w:rsidRDefault="0040156C" w:rsidP="00AF39CA">
      <w:pPr>
        <w:rPr>
          <w:b/>
        </w:rPr>
      </w:pPr>
      <w:r>
        <w:rPr>
          <w:b/>
        </w:rPr>
        <w:t>12</w:t>
      </w:r>
      <w:r w:rsidR="00AF39CA" w:rsidRPr="008727CD">
        <w:rPr>
          <w:b/>
        </w:rPr>
        <w:t>.Сторонами основного договора страхования являются:</w:t>
      </w:r>
    </w:p>
    <w:p w14:paraId="311FD2F6" w14:textId="77777777" w:rsidR="00AF39CA" w:rsidRDefault="00AF39CA" w:rsidP="00AF39CA">
      <w:r>
        <w:t xml:space="preserve">а) Страховая организация и выгодоприобретатель; </w:t>
      </w:r>
    </w:p>
    <w:p w14:paraId="2CED03C1" w14:textId="77777777" w:rsidR="00AF39CA" w:rsidRDefault="00AF39CA" w:rsidP="00AF39CA">
      <w:r>
        <w:t xml:space="preserve">б) Страхователь, перестрахователь и страховщик; </w:t>
      </w:r>
    </w:p>
    <w:p w14:paraId="1BB5DB88" w14:textId="77777777" w:rsidR="00AF39CA" w:rsidRDefault="00AF39CA" w:rsidP="00AF39CA">
      <w:r>
        <w:t>в) Страхователь и страховщик.</w:t>
      </w:r>
    </w:p>
    <w:p w14:paraId="2AB3B0C5" w14:textId="77777777" w:rsidR="00AF39CA" w:rsidRDefault="00AF39CA" w:rsidP="00AF39CA"/>
    <w:p w14:paraId="4A915087" w14:textId="4B9C76AC" w:rsidR="00AF39CA" w:rsidRPr="008727CD" w:rsidRDefault="0040156C" w:rsidP="00AF39CA">
      <w:pPr>
        <w:rPr>
          <w:b/>
        </w:rPr>
      </w:pPr>
      <w:r>
        <w:rPr>
          <w:b/>
        </w:rPr>
        <w:t>13</w:t>
      </w:r>
      <w:r w:rsidR="00AF39CA" w:rsidRPr="008727CD">
        <w:rPr>
          <w:b/>
        </w:rPr>
        <w:t xml:space="preserve">.Какие формы страхования Вы знаете? </w:t>
      </w:r>
    </w:p>
    <w:p w14:paraId="43CB3883" w14:textId="77777777" w:rsidR="00AF39CA" w:rsidRDefault="00AF39CA" w:rsidP="00AF39CA">
      <w:r>
        <w:t xml:space="preserve">а) Личное, имущественное, ответственности; </w:t>
      </w:r>
    </w:p>
    <w:p w14:paraId="6643E1E3" w14:textId="77777777" w:rsidR="00AF39CA" w:rsidRDefault="00AF39CA" w:rsidP="00AF39CA">
      <w:r>
        <w:t>б) Жизни, рисковые;</w:t>
      </w:r>
    </w:p>
    <w:p w14:paraId="553DBBAC" w14:textId="77777777" w:rsidR="00AF39CA" w:rsidRDefault="00AF39CA" w:rsidP="00AF39CA">
      <w:r>
        <w:t>в) Добровольное и обязательное.</w:t>
      </w:r>
    </w:p>
    <w:p w14:paraId="3C559924" w14:textId="77777777" w:rsidR="00AF39CA" w:rsidRDefault="00AF39CA" w:rsidP="00AF39CA"/>
    <w:p w14:paraId="3AE0C3E2" w14:textId="2316AF8D" w:rsidR="00AF39CA" w:rsidRPr="008727CD" w:rsidRDefault="0040156C" w:rsidP="00AF39CA">
      <w:pPr>
        <w:rPr>
          <w:b/>
        </w:rPr>
      </w:pPr>
      <w:r>
        <w:rPr>
          <w:b/>
        </w:rPr>
        <w:t>14</w:t>
      </w:r>
      <w:r w:rsidR="00AF39CA" w:rsidRPr="008727CD">
        <w:rPr>
          <w:b/>
        </w:rPr>
        <w:t>.Примером имущественного страхования является:</w:t>
      </w:r>
    </w:p>
    <w:p w14:paraId="5BC78BB8" w14:textId="77777777" w:rsidR="00AF39CA" w:rsidRDefault="00AF39CA" w:rsidP="00AF39CA">
      <w:r>
        <w:t>а) Страхование авторских</w:t>
      </w:r>
      <w:r>
        <w:tab/>
        <w:t>прав</w:t>
      </w:r>
      <w:r>
        <w:tab/>
        <w:t>на музыкальное произведение;</w:t>
      </w:r>
    </w:p>
    <w:p w14:paraId="1147EAC9" w14:textId="77777777" w:rsidR="00AF39CA" w:rsidRDefault="00AF39CA" w:rsidP="00AF39CA">
      <w:r>
        <w:t xml:space="preserve">б) Страхование перевозимого груза; </w:t>
      </w:r>
    </w:p>
    <w:p w14:paraId="0F06EBCD" w14:textId="77777777" w:rsidR="00AF39CA" w:rsidRDefault="00AF39CA" w:rsidP="00AF39CA">
      <w:r>
        <w:t>в) Страхование ипотечного кредита.</w:t>
      </w:r>
    </w:p>
    <w:p w14:paraId="1790D597" w14:textId="77777777" w:rsidR="00AF39CA" w:rsidRDefault="00AF39CA" w:rsidP="00AF39CA">
      <w:r>
        <w:t xml:space="preserve"> </w:t>
      </w:r>
    </w:p>
    <w:p w14:paraId="2A5ECB96" w14:textId="6BED189E" w:rsidR="00AF39CA" w:rsidRPr="008727CD" w:rsidRDefault="0040156C" w:rsidP="00AF39CA">
      <w:pPr>
        <w:rPr>
          <w:b/>
        </w:rPr>
      </w:pPr>
      <w:r>
        <w:rPr>
          <w:b/>
        </w:rPr>
        <w:t>15</w:t>
      </w:r>
      <w:r w:rsidR="00AF39CA" w:rsidRPr="008727CD">
        <w:rPr>
          <w:b/>
        </w:rPr>
        <w:t>.Страховыми событиями при страховании граждан от несчастных случаев могут быть такие:</w:t>
      </w:r>
    </w:p>
    <w:p w14:paraId="11B50925" w14:textId="77777777" w:rsidR="00AF39CA" w:rsidRDefault="00AF39CA" w:rsidP="00AF39CA">
      <w:r>
        <w:t>а) Смерть застрахованного от несчастного случая;</w:t>
      </w:r>
    </w:p>
    <w:p w14:paraId="692C8723" w14:textId="77777777" w:rsidR="00AF39CA" w:rsidRDefault="00AF39CA" w:rsidP="00AF39CA">
      <w:r>
        <w:t>б) Смерть застрахованного по любой причине (кроме самоубийства);</w:t>
      </w:r>
    </w:p>
    <w:p w14:paraId="6C493A7B" w14:textId="77777777" w:rsidR="00AF39CA" w:rsidRDefault="00AF39CA" w:rsidP="00AF39CA">
      <w:r>
        <w:t>в) Дожитие застрахованного до окончания срока действия договора страхования.</w:t>
      </w:r>
    </w:p>
    <w:p w14:paraId="505568AF" w14:textId="77777777" w:rsidR="00AF39CA" w:rsidRDefault="00AF39CA" w:rsidP="00AF39CA"/>
    <w:p w14:paraId="779DDFE8" w14:textId="385B86A2" w:rsidR="00AF39CA" w:rsidRPr="008727CD" w:rsidRDefault="0040156C" w:rsidP="00AF39CA">
      <w:pPr>
        <w:rPr>
          <w:b/>
        </w:rPr>
      </w:pPr>
      <w:r>
        <w:rPr>
          <w:b/>
        </w:rPr>
        <w:t>16</w:t>
      </w:r>
      <w:r w:rsidR="00AF39CA" w:rsidRPr="008727CD">
        <w:rPr>
          <w:b/>
        </w:rPr>
        <w:t>Личное страхование обеспечивает страховую защиту:</w:t>
      </w:r>
    </w:p>
    <w:p w14:paraId="7EA3BB6B" w14:textId="77777777" w:rsidR="00AF39CA" w:rsidRDefault="00AF39CA" w:rsidP="00AF39CA">
      <w:r>
        <w:t>а) Здоровья граждан;</w:t>
      </w:r>
    </w:p>
    <w:p w14:paraId="6A59E6B0" w14:textId="77777777" w:rsidR="00AF39CA" w:rsidRDefault="00AF39CA" w:rsidP="00AF39CA">
      <w:r>
        <w:t>б) Домашнего имущества граждан;</w:t>
      </w:r>
    </w:p>
    <w:p w14:paraId="15F3E0A8" w14:textId="77777777" w:rsidR="00AF39CA" w:rsidRDefault="00AF39CA" w:rsidP="00AF39CA">
      <w:r>
        <w:t xml:space="preserve">в) Ответственности работодателя перед персоналом; </w:t>
      </w:r>
    </w:p>
    <w:p w14:paraId="47FE4407" w14:textId="77777777" w:rsidR="00AF39CA" w:rsidRDefault="00AF39CA" w:rsidP="00AF39CA">
      <w:r>
        <w:lastRenderedPageBreak/>
        <w:t>г) Жизни граждан.</w:t>
      </w:r>
    </w:p>
    <w:p w14:paraId="4CAE25E6" w14:textId="04FC4742" w:rsidR="00100ADD" w:rsidRDefault="00100ADD" w:rsidP="001A02B5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44D71D6" w14:textId="2451E3B5" w:rsidR="0040156C" w:rsidRPr="008727CD" w:rsidRDefault="0040156C" w:rsidP="0040156C">
      <w:pPr>
        <w:rPr>
          <w:b/>
        </w:rPr>
      </w:pPr>
      <w:r w:rsidRPr="008727CD">
        <w:rPr>
          <w:b/>
        </w:rPr>
        <w:t>1</w:t>
      </w:r>
      <w:r>
        <w:rPr>
          <w:b/>
        </w:rPr>
        <w:t>7</w:t>
      </w:r>
      <w:r w:rsidRPr="008727CD">
        <w:rPr>
          <w:b/>
        </w:rPr>
        <w:t>. За счет страховых премий формируются доходы:</w:t>
      </w:r>
    </w:p>
    <w:p w14:paraId="0A151A3A" w14:textId="77777777" w:rsidR="0040156C" w:rsidRDefault="0040156C" w:rsidP="0040156C">
      <w:r>
        <w:t>а) От страховой деятельности;</w:t>
      </w:r>
    </w:p>
    <w:p w14:paraId="669BE3BB" w14:textId="77777777" w:rsidR="0040156C" w:rsidRDefault="0040156C" w:rsidP="0040156C">
      <w:r>
        <w:t xml:space="preserve">б) От инвестиционной деятельности; </w:t>
      </w:r>
    </w:p>
    <w:p w14:paraId="057C73C6" w14:textId="77777777" w:rsidR="0040156C" w:rsidRDefault="0040156C" w:rsidP="0040156C">
      <w:r>
        <w:t>в) От финансовой деятельности.</w:t>
      </w:r>
    </w:p>
    <w:p w14:paraId="1272298E" w14:textId="77777777" w:rsidR="0040156C" w:rsidRDefault="0040156C" w:rsidP="0040156C"/>
    <w:p w14:paraId="40B0F006" w14:textId="2B6E88EF" w:rsidR="0040156C" w:rsidRPr="008727CD" w:rsidRDefault="0040156C" w:rsidP="0040156C">
      <w:pPr>
        <w:rPr>
          <w:b/>
        </w:rPr>
      </w:pPr>
      <w:r>
        <w:rPr>
          <w:b/>
        </w:rPr>
        <w:t xml:space="preserve">18. </w:t>
      </w:r>
      <w:r w:rsidRPr="008727CD">
        <w:rPr>
          <w:b/>
        </w:rPr>
        <w:t>Какие расходы занимают наибольший удельный вес в страховых расходах страховщика:</w:t>
      </w:r>
    </w:p>
    <w:p w14:paraId="5EF4DBF0" w14:textId="77777777" w:rsidR="0040156C" w:rsidRDefault="0040156C" w:rsidP="0040156C">
      <w:r>
        <w:t>а)  Расходы  на  обслуживание  процесса  страхования  и перестрахования;</w:t>
      </w:r>
    </w:p>
    <w:p w14:paraId="72A66425" w14:textId="77777777" w:rsidR="0040156C" w:rsidRDefault="0040156C" w:rsidP="0040156C">
      <w:r>
        <w:t>б) Выплата страховых сумм и страховых возмещений по договорам страхования и перестрахования;</w:t>
      </w:r>
    </w:p>
    <w:p w14:paraId="745CD719" w14:textId="77777777" w:rsidR="0040156C" w:rsidRDefault="0040156C" w:rsidP="0040156C">
      <w:r>
        <w:t>в) Расходы на содержание страховой компании.</w:t>
      </w:r>
    </w:p>
    <w:p w14:paraId="28B4DD6F" w14:textId="77777777" w:rsidR="0040156C" w:rsidRDefault="0040156C" w:rsidP="0040156C"/>
    <w:p w14:paraId="3D9FAED6" w14:textId="66C4A8C5" w:rsidR="0040156C" w:rsidRPr="008727CD" w:rsidRDefault="0040156C" w:rsidP="0040156C">
      <w:pPr>
        <w:rPr>
          <w:b/>
        </w:rPr>
      </w:pPr>
      <w:r>
        <w:rPr>
          <w:b/>
        </w:rPr>
        <w:t>19</w:t>
      </w:r>
      <w:r w:rsidRPr="008727CD">
        <w:rPr>
          <w:b/>
        </w:rPr>
        <w:t>. В случае нарушения условий договора, доходы страховщика при долгосрочном страховании жизни, облагаются налогом по ставке:</w:t>
      </w:r>
    </w:p>
    <w:p w14:paraId="32031478" w14:textId="77777777" w:rsidR="0040156C" w:rsidRDefault="0040156C" w:rsidP="0040156C">
      <w:r>
        <w:t>а) 0%;</w:t>
      </w:r>
    </w:p>
    <w:p w14:paraId="3B35196F" w14:textId="77777777" w:rsidR="0040156C" w:rsidRDefault="0040156C" w:rsidP="0040156C">
      <w:r>
        <w:t>б) 3%;</w:t>
      </w:r>
    </w:p>
    <w:p w14:paraId="7F1D88FE" w14:textId="77777777" w:rsidR="0040156C" w:rsidRPr="00080CE6" w:rsidRDefault="0040156C" w:rsidP="0040156C">
      <w:r>
        <w:t>в) 6%.</w:t>
      </w:r>
    </w:p>
    <w:p w14:paraId="2B1D7807" w14:textId="77777777" w:rsidR="0040156C" w:rsidRDefault="0040156C" w:rsidP="0040156C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49272D8" w14:textId="703EF4E1" w:rsidR="0040156C" w:rsidRPr="006531AC" w:rsidRDefault="0040156C" w:rsidP="0040156C">
      <w:pPr>
        <w:rPr>
          <w:b/>
        </w:rPr>
      </w:pPr>
      <w:r>
        <w:rPr>
          <w:b/>
        </w:rPr>
        <w:t>20</w:t>
      </w:r>
      <w:r w:rsidRPr="006531AC">
        <w:rPr>
          <w:b/>
        </w:rPr>
        <w:t>.Финансы предприятий основаны на:</w:t>
      </w:r>
    </w:p>
    <w:p w14:paraId="214C9B31" w14:textId="77777777" w:rsidR="0040156C" w:rsidRDefault="0040156C" w:rsidP="0040156C">
      <w:r>
        <w:t xml:space="preserve">а) Трудовых отношениях; </w:t>
      </w:r>
    </w:p>
    <w:p w14:paraId="12EA6EA9" w14:textId="77777777" w:rsidR="0040156C" w:rsidRDefault="0040156C" w:rsidP="0040156C">
      <w:r>
        <w:t xml:space="preserve">б) Социальных отношениях; </w:t>
      </w:r>
    </w:p>
    <w:p w14:paraId="19B001C4" w14:textId="77777777" w:rsidR="0040156C" w:rsidRDefault="0040156C" w:rsidP="0040156C">
      <w:r>
        <w:t>в) Денежных отношениях;</w:t>
      </w:r>
    </w:p>
    <w:p w14:paraId="5D465F87" w14:textId="75D8CFFD" w:rsidR="0040156C" w:rsidRPr="0040156C" w:rsidRDefault="0040156C" w:rsidP="0040156C">
      <w:r>
        <w:t>г) Правовых отношениях.</w:t>
      </w:r>
    </w:p>
    <w:p w14:paraId="7FBC42D3" w14:textId="4A6AFFE8" w:rsidR="001A02B5" w:rsidRDefault="001A02B5" w:rsidP="001A02B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5CA55E" w14:textId="77777777" w:rsidR="001A02B5" w:rsidRDefault="001A02B5" w:rsidP="001A02B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A02B5" w14:paraId="1D4F9D7F" w14:textId="77777777" w:rsidTr="00CE6BA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0F36C" w14:textId="77777777" w:rsidR="001A02B5" w:rsidRDefault="001A02B5" w:rsidP="00CE6BA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73BD8" w14:textId="77777777" w:rsidR="001A02B5" w:rsidRPr="00BA3131" w:rsidRDefault="001A02B5" w:rsidP="00CE6BA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A02B5" w14:paraId="3955A066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C451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0D3A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2D96" w14:textId="77777777" w:rsidR="001A02B5" w:rsidRDefault="001A02B5" w:rsidP="00CE6BA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FBE79DB" w14:textId="77777777" w:rsidR="001A02B5" w:rsidRDefault="001A02B5" w:rsidP="00CE6BA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A02B5" w14:paraId="32854BF9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3ABA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CAF6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B0D97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59B0B492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5B6F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9234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CFC7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73E62DBC" w14:textId="77777777" w:rsidTr="00CE6BA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367A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E6AC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8342A" w14:textId="77777777" w:rsidR="001A02B5" w:rsidRDefault="001A02B5" w:rsidP="00CE6BA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081E357" w14:textId="77777777" w:rsidR="008727CD" w:rsidRDefault="008727CD" w:rsidP="001A02B5">
      <w:pPr>
        <w:spacing w:after="9"/>
        <w:ind w:left="710" w:firstLine="0"/>
        <w:rPr>
          <w:b/>
          <w:color w:val="000000"/>
        </w:rPr>
      </w:pPr>
    </w:p>
    <w:p w14:paraId="60757683" w14:textId="423759EE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15506B1D" w14:textId="7777777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92A041D" w14:textId="7777777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BEC986F" w14:textId="77777777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F7535D7" w14:textId="01860718" w:rsidR="001A02B5" w:rsidRDefault="001A02B5" w:rsidP="00FC5AE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1E9F2850" w14:textId="77777777" w:rsidR="001A02B5" w:rsidRDefault="001A02B5" w:rsidP="001A02B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1A02B5" w14:paraId="7ED42249" w14:textId="77777777" w:rsidTr="00CE6BA2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A492C" w14:textId="77777777" w:rsidR="001A02B5" w:rsidRDefault="001A02B5" w:rsidP="00CE6BA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lastRenderedPageBreak/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5FB19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EA6F4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7B351" w14:textId="77777777" w:rsidR="001A02B5" w:rsidRDefault="001A02B5" w:rsidP="00CE6BA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6D849" w14:textId="77777777" w:rsidR="001A02B5" w:rsidRDefault="001A02B5" w:rsidP="00CE6BA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C5AE7" w14:paraId="14D4AFDD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4C72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58A0F" w14:textId="41C6F999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E105B" w14:textId="0EB221B2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641A8" w14:textId="4D7D5FAF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1B8A1" w14:textId="21188257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2BDA8B6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6DAE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6F1F" w14:textId="1D73AA55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2D9F7" w14:textId="62C36455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0D38A" w14:textId="5DCC91EB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023CF" w14:textId="444D047E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А,Б,В</w:t>
            </w:r>
          </w:p>
        </w:tc>
      </w:tr>
      <w:tr w:rsidR="00FC5AE7" w14:paraId="370F897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A1AA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10041" w14:textId="52B9996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А,Б,В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37D14" w14:textId="7CECF355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23C55" w14:textId="0C06B9F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18170" w14:textId="59B23B26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FC5AE7" w14:paraId="6ADF00F8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7E83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45C55" w14:textId="216E948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6DC35" w14:textId="293FF7A5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AA0FE" w14:textId="791816A8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EEB8B" w14:textId="259417CB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C5AE7" w14:paraId="7E60338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2342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64382" w14:textId="61DF5D5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8DCB2" w14:textId="160C40D9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765EB" w14:textId="2C2A2F82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DA643" w14:textId="3D618B4E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А,Б</w:t>
            </w:r>
          </w:p>
        </w:tc>
      </w:tr>
      <w:tr w:rsidR="00FC5AE7" w14:paraId="0D58D18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9E0E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D5B06" w14:textId="75717B90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А,Б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9CA26" w14:textId="6F20786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CECE5" w14:textId="696D471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А,Б,В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8E5E8" w14:textId="622A10E4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537B775D" w14:textId="77777777" w:rsidTr="00CE6BA2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A5CC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74BB7" w14:textId="6782543E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085B3" w14:textId="4BB7203E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5CBD0" w14:textId="204D5EC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8D5B6" w14:textId="02D6E7B4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5C929C6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193B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7BC3B" w14:textId="47D10957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D0E6F" w14:textId="4B5CBFDE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F7A7D" w14:textId="5338CF54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ACFCD" w14:textId="098394F3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Б, Г</w:t>
            </w:r>
          </w:p>
        </w:tc>
      </w:tr>
      <w:tr w:rsidR="00FC5AE7" w14:paraId="1E88C94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E658" w14:textId="77777777" w:rsidR="00FC5AE7" w:rsidRDefault="00FC5AE7" w:rsidP="00FC5AE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FC762" w14:textId="70F0FDC4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0FFE7" w14:textId="40397D3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5F9CA" w14:textId="4576B2B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C8F0E" w14:textId="17F5D65E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24F2574F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782D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20ABA" w14:textId="3D06F6D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233C7" w14:textId="78859173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90CBB" w14:textId="75B2F137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A2C4D" w14:textId="4D2DA570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C5AE7" w14:paraId="362FF8D6" w14:textId="77777777" w:rsidTr="00CE6BA2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EEB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66498" w14:textId="0641C604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E0BA6" w14:textId="3729ED40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1C8E1" w14:textId="6CDCC9E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43707" w14:textId="6B308759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09E89B2A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F5CB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75499" w14:textId="0816681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541FB" w14:textId="5E7F8F7B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11033" w14:textId="79F93D30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76272" w14:textId="3FC558C5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C5AE7" w14:paraId="047AEE4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5560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929C6" w14:textId="716C72BD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49254" w14:textId="6541223F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E9507" w14:textId="69AD594A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818C4" w14:textId="10EB45BA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C5AE7" w14:paraId="3464BCA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A973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89F8E" w14:textId="3BACF94D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DF150" w14:textId="0ECBC9F8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F6506" w14:textId="3A4759A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384A6" w14:textId="2CDEA0FA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C5AE7" w14:paraId="1A7EFABC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3A1A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CB796" w14:textId="5BE08B98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BBB8D" w14:textId="3B0FE4F8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А,Б,В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6E3B1" w14:textId="5E47397A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9E479" w14:textId="73D25755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4D792BAC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ACAE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E5366" w14:textId="5D1192B9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22EC6" w14:textId="6BCFC892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916AF" w14:textId="6D74E70B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7E642" w14:textId="676D40C7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А, Г</w:t>
            </w:r>
          </w:p>
        </w:tc>
      </w:tr>
      <w:tr w:rsidR="00FC5AE7" w14:paraId="78143D64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3A14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9EDE1" w14:textId="5DAE786D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797B2" w14:textId="1D4E7803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36208" w14:textId="38D07626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482A1" w14:textId="2B02DBF7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23640E8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1C8A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7B3AC" w14:textId="29F01ACF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4A9A6" w14:textId="665EBF03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А,Б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D08D0" w14:textId="30517209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806A6" w14:textId="27BD6DEC" w:rsidR="00FC5AE7" w:rsidRDefault="00FC5AE7" w:rsidP="00FC5AE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C5AE7" w14:paraId="565255D9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62F9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ACAD0" w14:textId="11E1B014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37E08" w14:textId="5BD2D192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6C509" w14:textId="3F90A221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1B2BB" w14:textId="292EAC62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C5AE7" w14:paraId="4CA8C8F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3C3A" w14:textId="77777777" w:rsidR="00FC5AE7" w:rsidRDefault="00FC5AE7" w:rsidP="00FC5AE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74C92" w14:textId="69C453EB" w:rsidR="00FC5AE7" w:rsidRDefault="00FC5AE7" w:rsidP="00FC5AE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14C29" w14:textId="41BEB511" w:rsidR="00FC5AE7" w:rsidRDefault="00FC5AE7" w:rsidP="00FC5AE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3B9E7" w14:textId="2AA8A42E" w:rsidR="00FC5AE7" w:rsidRDefault="00FC5AE7" w:rsidP="00FC5AE7">
            <w:pPr>
              <w:spacing w:after="0" w:line="259" w:lineRule="auto"/>
              <w:ind w:left="0" w:right="89" w:firstLine="0"/>
              <w:jc w:val="center"/>
            </w:pPr>
            <w:r>
              <w:t>А,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FBA3E" w14:textId="7E980789" w:rsidR="00FC5AE7" w:rsidRDefault="00FC5AE7" w:rsidP="00FC5AE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</w:tbl>
    <w:p w14:paraId="105F2C1E" w14:textId="6D92E3EF" w:rsidR="00735622" w:rsidRDefault="00735622" w:rsidP="00FC5AE7">
      <w:pPr>
        <w:spacing w:after="160" w:line="278" w:lineRule="auto"/>
        <w:ind w:left="0" w:firstLine="0"/>
        <w:rPr>
          <w:b/>
          <w:i/>
          <w:color w:val="000000"/>
        </w:rPr>
      </w:pPr>
    </w:p>
    <w:p w14:paraId="5464D489" w14:textId="777ABDC9" w:rsidR="007978B6" w:rsidRDefault="007978B6" w:rsidP="007978B6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3-ой рубежной аттестации  </w:t>
      </w:r>
    </w:p>
    <w:p w14:paraId="3B3A71BF" w14:textId="77777777" w:rsidR="007978B6" w:rsidRDefault="007978B6" w:rsidP="007978B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4C2A8E64" w14:textId="77777777" w:rsidR="007978B6" w:rsidRPr="00930DD5" w:rsidRDefault="007978B6" w:rsidP="007978B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930DD5">
        <w:rPr>
          <w:rFonts w:eastAsia="Arial Unicode MS"/>
          <w:b/>
          <w:color w:val="000000"/>
          <w:kern w:val="0"/>
          <w14:ligatures w14:val="none"/>
        </w:rPr>
        <w:t>ОП.02 Финансы, денежное обращение и кредит</w:t>
      </w:r>
    </w:p>
    <w:p w14:paraId="17A582A6" w14:textId="32CE1DB8" w:rsidR="007978B6" w:rsidRDefault="007978B6" w:rsidP="007978B6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3-аттестация </w:t>
      </w:r>
    </w:p>
    <w:p w14:paraId="4391D87F" w14:textId="77777777" w:rsidR="007978B6" w:rsidRDefault="007978B6" w:rsidP="007978B6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D2B50D6" w14:textId="77777777" w:rsidR="007978B6" w:rsidRDefault="007978B6" w:rsidP="007978B6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11C8ED46" w14:textId="77777777" w:rsidR="007978B6" w:rsidRDefault="007978B6" w:rsidP="007978B6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4434D80" w14:textId="77777777" w:rsidR="007978B6" w:rsidRDefault="007978B6" w:rsidP="007978B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050114C0" w14:textId="77777777" w:rsidR="007978B6" w:rsidRDefault="007978B6" w:rsidP="007978B6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978B6" w14:paraId="28EC0973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585B6C9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C1F6DD" w14:textId="77777777" w:rsidR="007978B6" w:rsidRDefault="007978B6" w:rsidP="00CE6BA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285ED1" w14:textId="77777777" w:rsidR="007978B6" w:rsidRDefault="007978B6" w:rsidP="00CE6BA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CA4C4B" w14:textId="77777777" w:rsidR="007978B6" w:rsidRDefault="007978B6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BDDC750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63441C0" w14:textId="77777777" w:rsidR="007978B6" w:rsidRDefault="007978B6" w:rsidP="00CE6BA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DCB15A1" w14:textId="77777777" w:rsidR="007978B6" w:rsidRDefault="007978B6" w:rsidP="00CE6BA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0981C8" w14:textId="77777777" w:rsidR="007978B6" w:rsidRDefault="007978B6" w:rsidP="00CE6BA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C48349" w14:textId="77777777" w:rsidR="007978B6" w:rsidRDefault="007978B6" w:rsidP="00CE6BA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3ED791D" w14:textId="77777777" w:rsidR="007978B6" w:rsidRDefault="007978B6" w:rsidP="00CE6BA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84C0F19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978B6" w14:paraId="6AB59933" w14:textId="77777777" w:rsidTr="00CE6BA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2AE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7EC8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8086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5230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FCAE4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77369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29CF" w14:textId="77777777" w:rsidR="007978B6" w:rsidRDefault="007978B6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B98C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176A" w14:textId="77777777" w:rsidR="007978B6" w:rsidRDefault="007978B6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CF209" w14:textId="77777777" w:rsidR="007978B6" w:rsidRDefault="007978B6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0369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978B6" w14:paraId="3F41532C" w14:textId="77777777" w:rsidTr="00CE6BA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3C3335C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lastRenderedPageBreak/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296379A" w14:textId="77777777" w:rsidR="007978B6" w:rsidRDefault="007978B6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7DFC6FE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EE1D305" w14:textId="77777777" w:rsidR="007978B6" w:rsidRDefault="007978B6" w:rsidP="00CE6BA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8694200" w14:textId="77777777" w:rsidR="007978B6" w:rsidRDefault="007978B6" w:rsidP="00CE6BA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15FC5F" w14:textId="77777777" w:rsidR="007978B6" w:rsidRDefault="007978B6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7FCAD0" w14:textId="77777777" w:rsidR="007978B6" w:rsidRDefault="007978B6" w:rsidP="00CE6BA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94629B" w14:textId="77777777" w:rsidR="007978B6" w:rsidRDefault="007978B6" w:rsidP="00CE6BA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97B45D" w14:textId="77777777" w:rsidR="007978B6" w:rsidRDefault="007978B6" w:rsidP="00CE6BA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EF4EBE" w14:textId="77777777" w:rsidR="007978B6" w:rsidRDefault="007978B6" w:rsidP="00CE6BA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ACABA3" w14:textId="77777777" w:rsidR="007978B6" w:rsidRDefault="007978B6" w:rsidP="00CE6BA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978B6" w14:paraId="67027327" w14:textId="77777777" w:rsidTr="00CE6BA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9959" w14:textId="77777777" w:rsidR="007978B6" w:rsidRDefault="007978B6" w:rsidP="00CE6BA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C76C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36C7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4124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DB8C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38B2" w14:textId="77777777" w:rsidR="007978B6" w:rsidRDefault="007978B6" w:rsidP="00CE6BA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A5EF" w14:textId="77777777" w:rsidR="007978B6" w:rsidRDefault="007978B6" w:rsidP="00CE6BA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38E2E" w14:textId="77777777" w:rsidR="007978B6" w:rsidRDefault="007978B6" w:rsidP="00CE6BA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3D36" w14:textId="77777777" w:rsidR="007978B6" w:rsidRDefault="007978B6" w:rsidP="00CE6BA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0F2D" w14:textId="77777777" w:rsidR="007978B6" w:rsidRDefault="007978B6" w:rsidP="00CE6BA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2FA4" w14:textId="77777777" w:rsidR="007978B6" w:rsidRDefault="007978B6" w:rsidP="00CE6BA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6F0882" w14:paraId="392E321C" w14:textId="77777777" w:rsidTr="00BF11D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20E866C" w14:textId="77777777" w:rsidR="006F0882" w:rsidRDefault="006F0882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2478C24" w14:textId="5DADEE36" w:rsidR="006F0882" w:rsidRDefault="006F0882" w:rsidP="00BF11D8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DD80FAE" w14:textId="02C6BD05" w:rsidR="006F0882" w:rsidRDefault="006F0882" w:rsidP="00BF11D8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4DE4E72" w14:textId="31DDD6C9" w:rsidR="006F0882" w:rsidRDefault="006F0882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F7422C9" w14:textId="13359C79" w:rsidR="006F0882" w:rsidRDefault="006F0882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5675BC7" w14:textId="4C9AF86D" w:rsidR="006F0882" w:rsidRDefault="006F0882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38A434" w14:textId="36CCF1D7" w:rsidR="006F0882" w:rsidRDefault="006F0882" w:rsidP="00BF11D8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004099" w14:textId="236AA1F9" w:rsidR="006F0882" w:rsidRDefault="006F0882" w:rsidP="00BF11D8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DBB0207" w14:textId="0F24F718" w:rsidR="006F0882" w:rsidRDefault="006F0882" w:rsidP="00BF11D8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A499538" w14:textId="21E84946" w:rsidR="006F0882" w:rsidRDefault="006F0882" w:rsidP="00BF11D8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EE548C" w14:textId="681BFE96" w:rsidR="006F0882" w:rsidRDefault="006F0882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</w:tr>
      <w:tr w:rsidR="006F0882" w14:paraId="3F98FDD4" w14:textId="77777777" w:rsidTr="00BF11D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3F4D" w14:textId="77777777" w:rsidR="006F0882" w:rsidRDefault="006F0882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52BA" w14:textId="77777777" w:rsidR="006F0882" w:rsidRDefault="006F0882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76AD" w14:textId="77777777" w:rsidR="006F0882" w:rsidRDefault="006F0882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97ACD" w14:textId="77777777" w:rsidR="006F0882" w:rsidRDefault="006F0882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EDE6" w14:textId="77777777" w:rsidR="006F0882" w:rsidRDefault="006F0882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922F" w14:textId="77777777" w:rsidR="006F0882" w:rsidRDefault="006F0882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D1D7" w14:textId="77777777" w:rsidR="006F0882" w:rsidRDefault="006F0882" w:rsidP="00BF11D8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60ADB" w14:textId="77777777" w:rsidR="006F0882" w:rsidRDefault="006F0882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6707" w14:textId="77777777" w:rsidR="006F0882" w:rsidRDefault="006F0882" w:rsidP="00BF11D8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2793" w14:textId="77777777" w:rsidR="006F0882" w:rsidRDefault="006F0882" w:rsidP="00BF11D8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6F671" w14:textId="77777777" w:rsidR="006F0882" w:rsidRDefault="006F0882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408916F" w14:textId="431F081D" w:rsidR="007978B6" w:rsidRDefault="007978B6" w:rsidP="007978B6">
      <w:pPr>
        <w:spacing w:after="22" w:line="259" w:lineRule="auto"/>
        <w:ind w:left="0" w:firstLine="0"/>
      </w:pPr>
    </w:p>
    <w:p w14:paraId="37C0293D" w14:textId="77777777" w:rsidR="007978B6" w:rsidRDefault="007978B6" w:rsidP="007978B6">
      <w:pPr>
        <w:pStyle w:val="1"/>
        <w:spacing w:after="0" w:line="240" w:lineRule="auto"/>
      </w:pPr>
    </w:p>
    <w:p w14:paraId="61FAE1CC" w14:textId="4C4997AA" w:rsidR="007978B6" w:rsidRDefault="007978B6" w:rsidP="007978B6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3E4C26F4" w14:textId="08E6AB76" w:rsidR="007978B6" w:rsidRDefault="007978B6" w:rsidP="007978B6">
      <w:pPr>
        <w:jc w:val="center"/>
        <w:rPr>
          <w:b/>
          <w:szCs w:val="28"/>
        </w:rPr>
      </w:pPr>
    </w:p>
    <w:p w14:paraId="2AFC8900" w14:textId="41E6EF82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1. </w:t>
      </w:r>
      <w:r w:rsidR="001A02B5" w:rsidRPr="00EE2CDC">
        <w:rPr>
          <w:b/>
        </w:rPr>
        <w:t>В банковскую систему входят:</w:t>
      </w:r>
    </w:p>
    <w:p w14:paraId="4287D3A2" w14:textId="77777777" w:rsidR="00EE2CDC" w:rsidRDefault="001A02B5" w:rsidP="00EE2CDC">
      <w:r w:rsidRPr="00EE2CDC">
        <w:t>а) Страховые компании, банки, инвестиционные фирмы;</w:t>
      </w:r>
    </w:p>
    <w:p w14:paraId="352093C0" w14:textId="5B6D58CE" w:rsidR="001A02B5" w:rsidRPr="00EE2CDC" w:rsidRDefault="001A02B5" w:rsidP="00EE2CDC">
      <w:r w:rsidRPr="00EE2CDC">
        <w:t>б) Коммерческие банки;</w:t>
      </w:r>
    </w:p>
    <w:p w14:paraId="22713B87" w14:textId="77777777" w:rsidR="00EE2CDC" w:rsidRDefault="001A02B5" w:rsidP="00EE2CDC">
      <w:r w:rsidRPr="00EE2CDC">
        <w:t xml:space="preserve">в) Центральный эмиссионный банк и сеть коммерческих банков; </w:t>
      </w:r>
    </w:p>
    <w:p w14:paraId="3DD102EB" w14:textId="78FD2494" w:rsidR="001A02B5" w:rsidRPr="00EE2CDC" w:rsidRDefault="001A02B5" w:rsidP="00EE2CDC">
      <w:r w:rsidRPr="00EE2CDC">
        <w:t>г) Госбанк и государственные специализированные банки.</w:t>
      </w:r>
    </w:p>
    <w:p w14:paraId="1669C6DE" w14:textId="77777777" w:rsidR="001A02B5" w:rsidRPr="00EE2CDC" w:rsidRDefault="001A02B5" w:rsidP="00EE2CDC"/>
    <w:p w14:paraId="72FEEFCA" w14:textId="2441D0A7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2. </w:t>
      </w:r>
      <w:r w:rsidR="001A02B5" w:rsidRPr="00EE2CDC">
        <w:rPr>
          <w:b/>
        </w:rPr>
        <w:t>ЦБ осуществляет:</w:t>
      </w:r>
    </w:p>
    <w:p w14:paraId="3941FA9D" w14:textId="77777777" w:rsidR="001A02B5" w:rsidRPr="00EE2CDC" w:rsidRDefault="001A02B5" w:rsidP="00EE2CDC">
      <w:r w:rsidRPr="00EE2CDC">
        <w:t>а) Эмиссию денег;</w:t>
      </w:r>
    </w:p>
    <w:p w14:paraId="333837F8" w14:textId="77777777" w:rsidR="001A02B5" w:rsidRPr="00EE2CDC" w:rsidRDefault="001A02B5" w:rsidP="00EE2CDC">
      <w:r w:rsidRPr="00EE2CDC">
        <w:t>б) Операции с акционерными компаниями;</w:t>
      </w:r>
    </w:p>
    <w:p w14:paraId="7A6DD795" w14:textId="77777777" w:rsidR="00EE2CDC" w:rsidRDefault="001A02B5" w:rsidP="00EE2CDC">
      <w:r w:rsidRPr="00EE2CDC">
        <w:t xml:space="preserve">в) Привлечение денежных сбережений населения; </w:t>
      </w:r>
    </w:p>
    <w:p w14:paraId="0EC80442" w14:textId="5CF9E909" w:rsidR="001A02B5" w:rsidRPr="00EE2CDC" w:rsidRDefault="001A02B5" w:rsidP="00EE2CDC">
      <w:r w:rsidRPr="00EE2CDC">
        <w:t>г) Кредитование населения.</w:t>
      </w:r>
    </w:p>
    <w:p w14:paraId="2A57FF51" w14:textId="77777777" w:rsidR="001A02B5" w:rsidRPr="00EE2CDC" w:rsidRDefault="001A02B5" w:rsidP="00EE2CDC"/>
    <w:p w14:paraId="0CEA87C4" w14:textId="4C44DC06" w:rsidR="001A02B5" w:rsidRPr="00EE2CDC" w:rsidRDefault="00EE2CDC" w:rsidP="00EE2CDC">
      <w:pPr>
        <w:rPr>
          <w:b/>
        </w:rPr>
      </w:pPr>
      <w:r w:rsidRPr="00EE2CDC">
        <w:rPr>
          <w:b/>
        </w:rPr>
        <w:t>3.</w:t>
      </w:r>
      <w:r>
        <w:rPr>
          <w:b/>
        </w:rPr>
        <w:t xml:space="preserve"> </w:t>
      </w:r>
      <w:r w:rsidR="001A02B5" w:rsidRPr="00EE2CDC">
        <w:rPr>
          <w:b/>
        </w:rPr>
        <w:t>Коммерческие банки:</w:t>
      </w:r>
    </w:p>
    <w:p w14:paraId="1C672CAB" w14:textId="77777777" w:rsidR="001A02B5" w:rsidRPr="00EE2CDC" w:rsidRDefault="001A02B5" w:rsidP="00EE2CDC">
      <w:r w:rsidRPr="00EE2CDC">
        <w:t>а) Осуществляют контроль над денежной массой в стране;</w:t>
      </w:r>
    </w:p>
    <w:p w14:paraId="3D295405" w14:textId="77777777" w:rsidR="001A02B5" w:rsidRPr="00EE2CDC" w:rsidRDefault="001A02B5" w:rsidP="00EE2CDC">
      <w:r w:rsidRPr="00EE2CDC">
        <w:t>б) Привлекают свободные денежные средства и размещают их в форме ссуд;</w:t>
      </w:r>
    </w:p>
    <w:p w14:paraId="689BE67D" w14:textId="77777777" w:rsidR="00EE2CDC" w:rsidRDefault="001A02B5" w:rsidP="00EE2CDC">
      <w:r w:rsidRPr="00EE2CDC">
        <w:t xml:space="preserve">в) Используют средства пенсионных фондов; </w:t>
      </w:r>
    </w:p>
    <w:p w14:paraId="75890A9F" w14:textId="0CB07597" w:rsidR="001A02B5" w:rsidRPr="00EE2CDC" w:rsidRDefault="001A02B5" w:rsidP="00EE2CDC">
      <w:r w:rsidRPr="00EE2CDC">
        <w:t>г) Занимаются эмиссией денег.</w:t>
      </w:r>
    </w:p>
    <w:p w14:paraId="2569688E" w14:textId="77777777" w:rsidR="001A02B5" w:rsidRPr="00EE2CDC" w:rsidRDefault="001A02B5" w:rsidP="00EE2CDC"/>
    <w:p w14:paraId="57DCCD8D" w14:textId="46766334" w:rsidR="001A02B5" w:rsidRPr="00EE2CDC" w:rsidRDefault="00EE2CDC" w:rsidP="00EE2CDC">
      <w:pPr>
        <w:rPr>
          <w:b/>
        </w:rPr>
      </w:pPr>
      <w:r w:rsidRPr="00EE2CDC">
        <w:rPr>
          <w:b/>
        </w:rPr>
        <w:t>4.</w:t>
      </w:r>
      <w:r>
        <w:rPr>
          <w:b/>
        </w:rPr>
        <w:t xml:space="preserve"> </w:t>
      </w:r>
      <w:r w:rsidR="001A02B5" w:rsidRPr="00EE2CDC">
        <w:rPr>
          <w:b/>
        </w:rPr>
        <w:t>Кредит – это:</w:t>
      </w:r>
    </w:p>
    <w:p w14:paraId="08CC6C6F" w14:textId="77777777" w:rsidR="00EE2CDC" w:rsidRDefault="001A02B5" w:rsidP="00EE2CDC">
      <w:r w:rsidRPr="00EE2CDC">
        <w:t xml:space="preserve">а) Финансирование государственных экономических программ; </w:t>
      </w:r>
    </w:p>
    <w:p w14:paraId="4CC67C61" w14:textId="3B355A0D" w:rsidR="001A02B5" w:rsidRPr="00EE2CDC" w:rsidRDefault="001A02B5" w:rsidP="00EE2CDC">
      <w:r w:rsidRPr="00EE2CDC">
        <w:t>б) Ссуды на условиях возвратности и платности;</w:t>
      </w:r>
    </w:p>
    <w:p w14:paraId="759E6D20" w14:textId="77777777" w:rsidR="001A02B5" w:rsidRPr="00EE2CDC" w:rsidRDefault="001A02B5" w:rsidP="00EE2CDC">
      <w:r w:rsidRPr="00EE2CDC">
        <w:t>в) Доверие кредитора заемщику;</w:t>
      </w:r>
    </w:p>
    <w:p w14:paraId="59CD674C" w14:textId="77777777" w:rsidR="001A02B5" w:rsidRPr="00EE2CDC" w:rsidRDefault="001A02B5" w:rsidP="00EE2CDC">
      <w:r w:rsidRPr="00EE2CDC">
        <w:t>г) Привлечение денежных средств банками.</w:t>
      </w:r>
    </w:p>
    <w:p w14:paraId="3800C66C" w14:textId="77777777" w:rsidR="001A02B5" w:rsidRPr="00EE2CDC" w:rsidRDefault="001A02B5" w:rsidP="00EE2CDC"/>
    <w:p w14:paraId="10C8E1B9" w14:textId="4775B253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5. </w:t>
      </w:r>
      <w:r w:rsidR="001A02B5" w:rsidRPr="00EE2CDC">
        <w:rPr>
          <w:b/>
        </w:rPr>
        <w:t>Прибыль банка – это:</w:t>
      </w:r>
    </w:p>
    <w:p w14:paraId="5B46B232" w14:textId="77777777" w:rsidR="00EE2CDC" w:rsidRDefault="001A02B5" w:rsidP="00EE2CDC">
      <w:r w:rsidRPr="00EE2CDC">
        <w:t xml:space="preserve">а) Процент по депозитам;. </w:t>
      </w:r>
    </w:p>
    <w:p w14:paraId="05882A70" w14:textId="3A0E8D12" w:rsidR="001A02B5" w:rsidRPr="00EE2CDC" w:rsidRDefault="001A02B5" w:rsidP="00EE2CDC">
      <w:r w:rsidRPr="00EE2CDC">
        <w:t>б) Процент по кредитам;</w:t>
      </w:r>
    </w:p>
    <w:p w14:paraId="53D0AEF4" w14:textId="77777777" w:rsidR="001A02B5" w:rsidRPr="00EE2CDC" w:rsidRDefault="001A02B5" w:rsidP="00EE2CDC">
      <w:r w:rsidRPr="00EE2CDC">
        <w:t>в) Разница всех доходов и расходов;</w:t>
      </w:r>
    </w:p>
    <w:p w14:paraId="07D49D30" w14:textId="77777777" w:rsidR="001A02B5" w:rsidRPr="00EE2CDC" w:rsidRDefault="001A02B5" w:rsidP="00EE2CDC">
      <w:r w:rsidRPr="00EE2CDC">
        <w:t>г) Разница между ставками процента по кредитам и депозитам.</w:t>
      </w:r>
    </w:p>
    <w:p w14:paraId="029EE60D" w14:textId="77777777" w:rsidR="001A02B5" w:rsidRPr="00EE2CDC" w:rsidRDefault="001A02B5" w:rsidP="00EE2CDC">
      <w:r w:rsidRPr="00EE2CDC">
        <w:t xml:space="preserve"> </w:t>
      </w:r>
    </w:p>
    <w:p w14:paraId="24EC2943" w14:textId="750FAB49" w:rsidR="001A02B5" w:rsidRPr="00EE2CDC" w:rsidRDefault="00EE2CDC" w:rsidP="00EE2CDC">
      <w:pPr>
        <w:rPr>
          <w:b/>
        </w:rPr>
      </w:pPr>
      <w:r w:rsidRPr="00EE2CDC">
        <w:rPr>
          <w:b/>
        </w:rPr>
        <w:lastRenderedPageBreak/>
        <w:t xml:space="preserve">6. </w:t>
      </w:r>
      <w:r w:rsidR="001A02B5" w:rsidRPr="00EE2CDC">
        <w:rPr>
          <w:b/>
        </w:rPr>
        <w:t>Ссудный процент – это:</w:t>
      </w:r>
    </w:p>
    <w:p w14:paraId="12F7AD16" w14:textId="77777777" w:rsidR="001A02B5" w:rsidRPr="00EE2CDC" w:rsidRDefault="001A02B5" w:rsidP="00EE2CDC">
      <w:r w:rsidRPr="00EE2CDC">
        <w:t>а) Долг заемщика кредитору;</w:t>
      </w:r>
    </w:p>
    <w:p w14:paraId="34E85870" w14:textId="77777777" w:rsidR="00EE2CDC" w:rsidRDefault="001A02B5" w:rsidP="00EE2CDC">
      <w:r w:rsidRPr="00EE2CDC">
        <w:t xml:space="preserve">б) Сумма кредита, которую заемщик обязан вернуть кредитору; </w:t>
      </w:r>
    </w:p>
    <w:p w14:paraId="42B7E2E2" w14:textId="1509D2CA" w:rsidR="001A02B5" w:rsidRPr="00EE2CDC" w:rsidRDefault="001A02B5" w:rsidP="00EE2CDC">
      <w:r w:rsidRPr="00EE2CDC">
        <w:t>в) Плата за кредит;</w:t>
      </w:r>
    </w:p>
    <w:p w14:paraId="2387D34B" w14:textId="77777777" w:rsidR="001A02B5" w:rsidRPr="00EE2CDC" w:rsidRDefault="001A02B5" w:rsidP="00EE2CDC">
      <w:r w:rsidRPr="00EE2CDC">
        <w:t>г) Прибыль банка.</w:t>
      </w:r>
    </w:p>
    <w:p w14:paraId="2CC199E5" w14:textId="77777777" w:rsidR="001A02B5" w:rsidRPr="00EE2CDC" w:rsidRDefault="001A02B5" w:rsidP="00EE2CDC"/>
    <w:p w14:paraId="1A39C222" w14:textId="056DF0BD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7. </w:t>
      </w:r>
      <w:r w:rsidR="001A02B5" w:rsidRPr="00EE2CDC">
        <w:rPr>
          <w:b/>
        </w:rPr>
        <w:t>Выделите основную функцию ЦБ:</w:t>
      </w:r>
    </w:p>
    <w:p w14:paraId="34D940F5" w14:textId="77777777" w:rsidR="001A02B5" w:rsidRPr="00EE2CDC" w:rsidRDefault="001A02B5" w:rsidP="00EE2CDC">
      <w:r w:rsidRPr="00EE2CDC">
        <w:t>а) Срочные вклады;</w:t>
      </w:r>
    </w:p>
    <w:p w14:paraId="7DEC32F4" w14:textId="77777777" w:rsidR="00EE2CDC" w:rsidRDefault="001A02B5" w:rsidP="00EE2CDC">
      <w:r w:rsidRPr="00EE2CDC">
        <w:t xml:space="preserve">б) Предоставление кредитов; </w:t>
      </w:r>
    </w:p>
    <w:p w14:paraId="0D9DD019" w14:textId="41C000D1" w:rsidR="001A02B5" w:rsidRPr="00EE2CDC" w:rsidRDefault="001A02B5" w:rsidP="00EE2CDC">
      <w:r w:rsidRPr="00EE2CDC">
        <w:t>в) Эмиссия денег;</w:t>
      </w:r>
    </w:p>
    <w:p w14:paraId="7A45016E" w14:textId="77777777" w:rsidR="001A02B5" w:rsidRPr="00EE2CDC" w:rsidRDefault="001A02B5" w:rsidP="00EE2CDC">
      <w:r w:rsidRPr="00EE2CDC">
        <w:t>г) Оплата чеков.</w:t>
      </w:r>
    </w:p>
    <w:p w14:paraId="4454DB90" w14:textId="77777777" w:rsidR="001A02B5" w:rsidRPr="00EE2CDC" w:rsidRDefault="001A02B5" w:rsidP="00EE2CDC"/>
    <w:p w14:paraId="0677EDDF" w14:textId="4931A886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8. </w:t>
      </w:r>
      <w:r w:rsidR="001A02B5" w:rsidRPr="00EE2CDC">
        <w:rPr>
          <w:b/>
        </w:rPr>
        <w:t>К активным операциям банка относится:</w:t>
      </w:r>
    </w:p>
    <w:p w14:paraId="5E1EB87A" w14:textId="77777777" w:rsidR="00EE2CDC" w:rsidRDefault="001A02B5" w:rsidP="00EE2CDC">
      <w:r w:rsidRPr="00EE2CDC">
        <w:t xml:space="preserve">а) Выдача кредитов; </w:t>
      </w:r>
    </w:p>
    <w:p w14:paraId="41ED2D39" w14:textId="311DC516" w:rsidR="001A02B5" w:rsidRPr="00EE2CDC" w:rsidRDefault="001A02B5" w:rsidP="00EE2CDC">
      <w:r w:rsidRPr="00EE2CDC">
        <w:t>б) Прием вкладов;</w:t>
      </w:r>
    </w:p>
    <w:p w14:paraId="5D156A07" w14:textId="77777777" w:rsidR="00EE2CDC" w:rsidRDefault="001A02B5" w:rsidP="00EE2CDC">
      <w:r w:rsidRPr="00EE2CDC">
        <w:t xml:space="preserve">в) Накопление прибыли; </w:t>
      </w:r>
    </w:p>
    <w:p w14:paraId="42ECB9CD" w14:textId="37A20137" w:rsidR="001A02B5" w:rsidRPr="00EE2CDC" w:rsidRDefault="001A02B5" w:rsidP="00EE2CDC">
      <w:r w:rsidRPr="00EE2CDC">
        <w:t>г) Создание резервов.</w:t>
      </w:r>
    </w:p>
    <w:p w14:paraId="0EA0BC00" w14:textId="77777777" w:rsidR="001A02B5" w:rsidRPr="00EE2CDC" w:rsidRDefault="001A02B5" w:rsidP="00EE2CDC"/>
    <w:p w14:paraId="47590D43" w14:textId="498AE7BF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9. </w:t>
      </w:r>
      <w:r w:rsidR="001A02B5" w:rsidRPr="00EE2CDC">
        <w:rPr>
          <w:b/>
        </w:rPr>
        <w:t>Центральный банк:</w:t>
      </w:r>
    </w:p>
    <w:p w14:paraId="3E5EA532" w14:textId="77777777" w:rsidR="001A02B5" w:rsidRPr="00EE2CDC" w:rsidRDefault="001A02B5" w:rsidP="00EE2CDC">
      <w:r w:rsidRPr="00EE2CDC">
        <w:t>а) Собирает налоги;</w:t>
      </w:r>
    </w:p>
    <w:p w14:paraId="4FF4518B" w14:textId="77777777" w:rsidR="001A02B5" w:rsidRPr="00EE2CDC" w:rsidRDefault="001A02B5" w:rsidP="00EE2CDC">
      <w:r w:rsidRPr="00EE2CDC">
        <w:t>б) Хранит все наличные деньги;</w:t>
      </w:r>
    </w:p>
    <w:p w14:paraId="6AE92E4A" w14:textId="77777777" w:rsidR="001A02B5" w:rsidRPr="00EE2CDC" w:rsidRDefault="001A02B5" w:rsidP="00EE2CDC">
      <w:r w:rsidRPr="00EE2CDC">
        <w:t>в) Обеспечивает устойчивость рубля.</w:t>
      </w:r>
    </w:p>
    <w:p w14:paraId="0EA1C333" w14:textId="77777777" w:rsidR="001A02B5" w:rsidRPr="00EE2CDC" w:rsidRDefault="001A02B5" w:rsidP="00EE2CDC"/>
    <w:p w14:paraId="6ECA27CF" w14:textId="3501CE77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10. </w:t>
      </w:r>
      <w:r w:rsidR="001A02B5" w:rsidRPr="00EE2CDC">
        <w:rPr>
          <w:b/>
        </w:rPr>
        <w:t>Что относится к пассивным операциям банка?</w:t>
      </w:r>
    </w:p>
    <w:p w14:paraId="4CCD638B" w14:textId="77777777" w:rsidR="00EE2CDC" w:rsidRDefault="001A02B5" w:rsidP="00EE2CDC">
      <w:r w:rsidRPr="00EE2CDC">
        <w:t xml:space="preserve">а) Приём вклада от фирмы «Иван да Марья»; </w:t>
      </w:r>
    </w:p>
    <w:p w14:paraId="5C661773" w14:textId="69B12B0C" w:rsidR="001A02B5" w:rsidRPr="00EE2CDC" w:rsidRDefault="001A02B5" w:rsidP="00EE2CDC">
      <w:r w:rsidRPr="00EE2CDC">
        <w:t>б) Выдача кредита фирме «Домострой»;</w:t>
      </w:r>
    </w:p>
    <w:p w14:paraId="539E7C4E" w14:textId="77777777" w:rsidR="001A02B5" w:rsidRPr="00EE2CDC" w:rsidRDefault="001A02B5" w:rsidP="00EE2CDC">
      <w:r w:rsidRPr="00EE2CDC">
        <w:t>в) Хранение ценностей старухи Шапокляк.</w:t>
      </w:r>
    </w:p>
    <w:p w14:paraId="60C12641" w14:textId="3C605DD1" w:rsidR="001A02B5" w:rsidRPr="00EE2CDC" w:rsidRDefault="00EE2CDC" w:rsidP="00EE2CDC">
      <w:r>
        <w:t xml:space="preserve"> </w:t>
      </w:r>
    </w:p>
    <w:p w14:paraId="6CE57D21" w14:textId="54CC74B2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11. </w:t>
      </w:r>
      <w:r w:rsidR="001A02B5" w:rsidRPr="00EE2CDC">
        <w:rPr>
          <w:b/>
        </w:rPr>
        <w:t>Какие банки преобладают в Росси</w:t>
      </w:r>
      <w:r w:rsidRPr="00EE2CDC">
        <w:rPr>
          <w:b/>
        </w:rPr>
        <w:t>и</w:t>
      </w:r>
      <w:r w:rsidR="001A02B5" w:rsidRPr="00EE2CDC">
        <w:rPr>
          <w:b/>
        </w:rPr>
        <w:t>?</w:t>
      </w:r>
    </w:p>
    <w:p w14:paraId="3AFE3BF2" w14:textId="77777777" w:rsidR="001A02B5" w:rsidRPr="00EE2CDC" w:rsidRDefault="001A02B5" w:rsidP="00EE2CDC">
      <w:r w:rsidRPr="00EE2CDC">
        <w:t>а) Универсальные;</w:t>
      </w:r>
    </w:p>
    <w:p w14:paraId="3A16AFB5" w14:textId="77777777" w:rsidR="00EE2CDC" w:rsidRDefault="001A02B5" w:rsidP="00EE2CDC">
      <w:r w:rsidRPr="00EE2CDC">
        <w:t xml:space="preserve">б) Специализированные; </w:t>
      </w:r>
    </w:p>
    <w:p w14:paraId="464E8E8D" w14:textId="33B4CC84" w:rsidR="001A02B5" w:rsidRDefault="001A02B5" w:rsidP="00EE2CDC">
      <w:r w:rsidRPr="00EE2CDC">
        <w:t>в) Сберегательные.</w:t>
      </w:r>
    </w:p>
    <w:p w14:paraId="7D7F13F6" w14:textId="77777777" w:rsidR="00EE2CDC" w:rsidRPr="00EE2CDC" w:rsidRDefault="00EE2CDC" w:rsidP="00EE2CDC"/>
    <w:p w14:paraId="4EBF96AE" w14:textId="76C85CDA" w:rsidR="001A02B5" w:rsidRPr="00EE2CDC" w:rsidRDefault="00EE2CDC" w:rsidP="00EE2CDC">
      <w:pPr>
        <w:rPr>
          <w:b/>
        </w:rPr>
      </w:pPr>
      <w:r w:rsidRPr="00EE2CDC">
        <w:rPr>
          <w:b/>
        </w:rPr>
        <w:t>12.</w:t>
      </w:r>
      <w:r>
        <w:rPr>
          <w:b/>
        </w:rPr>
        <w:t xml:space="preserve"> </w:t>
      </w:r>
      <w:r w:rsidR="001A02B5" w:rsidRPr="00EE2CDC">
        <w:rPr>
          <w:b/>
        </w:rPr>
        <w:t>Первым элементом банковской системы является:</w:t>
      </w:r>
    </w:p>
    <w:p w14:paraId="3CE3627C" w14:textId="77777777" w:rsidR="00EE2CDC" w:rsidRDefault="001A02B5" w:rsidP="00EE2CDC">
      <w:r w:rsidRPr="00EE2CDC">
        <w:t xml:space="preserve">а) Коммерческие банки; </w:t>
      </w:r>
    </w:p>
    <w:p w14:paraId="2A5E7838" w14:textId="77777777" w:rsidR="00EE2CDC" w:rsidRDefault="001A02B5" w:rsidP="00EE2CDC">
      <w:r w:rsidRPr="00EE2CDC">
        <w:t xml:space="preserve">б) Центральный банк; </w:t>
      </w:r>
    </w:p>
    <w:p w14:paraId="27047AC9" w14:textId="61A0D1AC" w:rsidR="001A02B5" w:rsidRDefault="001A02B5" w:rsidP="00EE2CDC">
      <w:r w:rsidRPr="00EE2CDC">
        <w:t>в) Страховой сектор.</w:t>
      </w:r>
    </w:p>
    <w:p w14:paraId="71989EA1" w14:textId="77777777" w:rsidR="00EE2CDC" w:rsidRPr="00EE2CDC" w:rsidRDefault="00EE2CDC" w:rsidP="00EE2CDC"/>
    <w:p w14:paraId="71E7483C" w14:textId="23AAE80C" w:rsidR="001A02B5" w:rsidRPr="00EE2CDC" w:rsidRDefault="00EE2CDC" w:rsidP="00EE2CDC">
      <w:pPr>
        <w:rPr>
          <w:b/>
        </w:rPr>
      </w:pPr>
      <w:r>
        <w:rPr>
          <w:b/>
        </w:rPr>
        <w:t>1</w:t>
      </w:r>
      <w:r w:rsidRPr="00EE2CDC">
        <w:rPr>
          <w:b/>
        </w:rPr>
        <w:t xml:space="preserve">3. </w:t>
      </w:r>
      <w:r w:rsidR="001A02B5" w:rsidRPr="00EE2CDC">
        <w:rPr>
          <w:b/>
        </w:rPr>
        <w:t>Что входит в банковскую систему РФ?</w:t>
      </w:r>
    </w:p>
    <w:p w14:paraId="50CB101F" w14:textId="77777777" w:rsidR="001A02B5" w:rsidRPr="00EE2CDC" w:rsidRDefault="001A02B5" w:rsidP="00EE2CDC">
      <w:r w:rsidRPr="00EE2CDC">
        <w:t>а) Банк России, кредитные организации, Национальные банки республик;</w:t>
      </w:r>
    </w:p>
    <w:p w14:paraId="19364583" w14:textId="77777777" w:rsidR="001A02B5" w:rsidRPr="00EE2CDC" w:rsidRDefault="001A02B5" w:rsidP="00EE2CDC">
      <w:r w:rsidRPr="00EE2CDC">
        <w:lastRenderedPageBreak/>
        <w:t>б) Банк России, кредитные организации, филиалы и представительства российских банков;</w:t>
      </w:r>
    </w:p>
    <w:p w14:paraId="52157AAC" w14:textId="77777777" w:rsidR="001A02B5" w:rsidRPr="00EE2CDC" w:rsidRDefault="001A02B5" w:rsidP="00EE2CDC">
      <w:r w:rsidRPr="00EE2CDC">
        <w:t>в) Банк России, кредитные организации, филиалы и представительства иностранных банков .</w:t>
      </w:r>
    </w:p>
    <w:p w14:paraId="4661399F" w14:textId="77777777" w:rsidR="00EE2CDC" w:rsidRDefault="00EE2CDC" w:rsidP="00EE2CDC"/>
    <w:p w14:paraId="1D0FE849" w14:textId="21992DDC" w:rsidR="001A02B5" w:rsidRPr="00EE2CDC" w:rsidRDefault="00EE2CDC" w:rsidP="00EE2CDC">
      <w:pPr>
        <w:rPr>
          <w:b/>
        </w:rPr>
      </w:pPr>
      <w:r>
        <w:rPr>
          <w:b/>
        </w:rPr>
        <w:t>1</w:t>
      </w:r>
      <w:r w:rsidRPr="00EE2CDC">
        <w:rPr>
          <w:b/>
        </w:rPr>
        <w:t xml:space="preserve">4. </w:t>
      </w:r>
      <w:r w:rsidR="001A02B5" w:rsidRPr="00EE2CDC">
        <w:rPr>
          <w:b/>
        </w:rPr>
        <w:t>Первым уровнем банковской системы является:</w:t>
      </w:r>
    </w:p>
    <w:p w14:paraId="064EFD28" w14:textId="77777777" w:rsidR="001A02B5" w:rsidRPr="00EE2CDC" w:rsidRDefault="001A02B5" w:rsidP="00EE2CDC">
      <w:r w:rsidRPr="00EE2CDC">
        <w:t>а) Фондовые банки;</w:t>
      </w:r>
    </w:p>
    <w:p w14:paraId="14AA2EBC" w14:textId="77777777" w:rsidR="00EE2CDC" w:rsidRDefault="001A02B5" w:rsidP="00EE2CDC">
      <w:r w:rsidRPr="00EE2CDC">
        <w:t xml:space="preserve">б) Акционерные банки; </w:t>
      </w:r>
    </w:p>
    <w:p w14:paraId="2EA641D2" w14:textId="77777777" w:rsidR="00EE2CDC" w:rsidRDefault="001A02B5" w:rsidP="00EE2CDC">
      <w:r w:rsidRPr="00EE2CDC">
        <w:t xml:space="preserve">в) Коммерческие банки; </w:t>
      </w:r>
    </w:p>
    <w:p w14:paraId="1F52A9B2" w14:textId="00AAAC72" w:rsidR="001A02B5" w:rsidRPr="00EE2CDC" w:rsidRDefault="001A02B5" w:rsidP="00EE2CDC">
      <w:r w:rsidRPr="00EE2CDC">
        <w:t>г) Центральный Банк.</w:t>
      </w:r>
    </w:p>
    <w:p w14:paraId="4144D40D" w14:textId="77777777" w:rsidR="001A02B5" w:rsidRPr="00EE2CDC" w:rsidRDefault="001A02B5" w:rsidP="00EE2CDC"/>
    <w:p w14:paraId="0887CE05" w14:textId="2778502D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15. </w:t>
      </w:r>
      <w:r w:rsidR="001A02B5" w:rsidRPr="00EE2CDC">
        <w:rPr>
          <w:b/>
        </w:rPr>
        <w:t>Каким исключительным правом владеет центральный банк?</w:t>
      </w:r>
    </w:p>
    <w:p w14:paraId="60E00F59" w14:textId="77777777" w:rsidR="00EE2CDC" w:rsidRDefault="001A02B5" w:rsidP="00EE2CDC">
      <w:r w:rsidRPr="00EE2CDC">
        <w:t xml:space="preserve">а) Проведения расчетов в народном хозяйстве; </w:t>
      </w:r>
    </w:p>
    <w:p w14:paraId="5CF73A61" w14:textId="0A75B652" w:rsidR="001A02B5" w:rsidRPr="00EE2CDC" w:rsidRDefault="001A02B5" w:rsidP="00EE2CDC">
      <w:r w:rsidRPr="00EE2CDC">
        <w:t>б) Эмиссии банкнот;</w:t>
      </w:r>
    </w:p>
    <w:p w14:paraId="13878DA8" w14:textId="77777777" w:rsidR="001A02B5" w:rsidRPr="00EE2CDC" w:rsidRDefault="001A02B5" w:rsidP="00EE2CDC">
      <w:r w:rsidRPr="00EE2CDC">
        <w:t>в) Кредитование предприятий и организаций;</w:t>
      </w:r>
    </w:p>
    <w:p w14:paraId="52522785" w14:textId="77777777" w:rsidR="001A02B5" w:rsidRPr="00EE2CDC" w:rsidRDefault="001A02B5" w:rsidP="00EE2CDC">
      <w:r w:rsidRPr="00EE2CDC">
        <w:t>г) Аккумуляции временно свободных денежных средств.</w:t>
      </w:r>
    </w:p>
    <w:p w14:paraId="34C2E9B7" w14:textId="77777777" w:rsidR="001A02B5" w:rsidRPr="00EE2CDC" w:rsidRDefault="001A02B5" w:rsidP="00EE2CDC">
      <w:r w:rsidRPr="00EE2CDC">
        <w:t xml:space="preserve"> </w:t>
      </w:r>
    </w:p>
    <w:p w14:paraId="348CE780" w14:textId="7C50D6D7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16. </w:t>
      </w:r>
      <w:r w:rsidR="001A02B5" w:rsidRPr="00EE2CDC">
        <w:rPr>
          <w:b/>
        </w:rPr>
        <w:t>Чему подотчетен Банк Росси</w:t>
      </w:r>
      <w:r>
        <w:rPr>
          <w:b/>
        </w:rPr>
        <w:t>и</w:t>
      </w:r>
      <w:r w:rsidR="001A02B5" w:rsidRPr="00EE2CDC">
        <w:rPr>
          <w:b/>
        </w:rPr>
        <w:t>?</w:t>
      </w:r>
    </w:p>
    <w:p w14:paraId="414B6CCC" w14:textId="77777777" w:rsidR="00EE2CDC" w:rsidRDefault="001A02B5" w:rsidP="00EE2CDC">
      <w:r w:rsidRPr="00EE2CDC">
        <w:t xml:space="preserve">а) Государственной Думе; </w:t>
      </w:r>
    </w:p>
    <w:p w14:paraId="6CB8C690" w14:textId="77777777" w:rsidR="00EE2CDC" w:rsidRDefault="001A02B5" w:rsidP="00EE2CDC">
      <w:r w:rsidRPr="00EE2CDC">
        <w:t xml:space="preserve">б) Министерству Финансов; </w:t>
      </w:r>
    </w:p>
    <w:p w14:paraId="1C99E10F" w14:textId="24FF2EF2" w:rsidR="001A02B5" w:rsidRPr="00EE2CDC" w:rsidRDefault="001A02B5" w:rsidP="00EE2CDC">
      <w:r w:rsidRPr="00EE2CDC">
        <w:t>в) Совету Федерации;</w:t>
      </w:r>
    </w:p>
    <w:p w14:paraId="565BC1D5" w14:textId="77777777" w:rsidR="001A02B5" w:rsidRPr="00EE2CDC" w:rsidRDefault="001A02B5" w:rsidP="00EE2CDC">
      <w:r w:rsidRPr="00EE2CDC">
        <w:t>г) Счетной палате РФ.</w:t>
      </w:r>
    </w:p>
    <w:p w14:paraId="1927E9DD" w14:textId="77777777" w:rsidR="001A02B5" w:rsidRPr="00EE2CDC" w:rsidRDefault="001A02B5" w:rsidP="00EE2CDC"/>
    <w:p w14:paraId="2B4382D3" w14:textId="533B86E5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17. </w:t>
      </w:r>
      <w:r w:rsidR="001A02B5" w:rsidRPr="00EE2CDC">
        <w:rPr>
          <w:b/>
        </w:rPr>
        <w:t>Элементы, входящие в структуру современной кредитной системы:</w:t>
      </w:r>
    </w:p>
    <w:p w14:paraId="525B1537" w14:textId="77777777" w:rsidR="00EE2CDC" w:rsidRDefault="001A02B5" w:rsidP="00EE2CDC">
      <w:r w:rsidRPr="00EE2CDC">
        <w:t xml:space="preserve">а) Государственный кредит; </w:t>
      </w:r>
    </w:p>
    <w:p w14:paraId="57FEB3B0" w14:textId="1D474627" w:rsidR="001A02B5" w:rsidRPr="00EE2CDC" w:rsidRDefault="001A02B5" w:rsidP="00EE2CDC">
      <w:r w:rsidRPr="00EE2CDC">
        <w:t>б) Банкирские дома;</w:t>
      </w:r>
    </w:p>
    <w:p w14:paraId="2F4B8688" w14:textId="77777777" w:rsidR="00EE2CDC" w:rsidRDefault="001A02B5" w:rsidP="00EE2CDC">
      <w:r w:rsidRPr="00EE2CDC">
        <w:t xml:space="preserve">в) Центральный банк; </w:t>
      </w:r>
    </w:p>
    <w:p w14:paraId="61405B60" w14:textId="10913FDC" w:rsidR="001A02B5" w:rsidRPr="00EE2CDC" w:rsidRDefault="001A02B5" w:rsidP="00EE2CDC">
      <w:r w:rsidRPr="00EE2CDC">
        <w:t>г) Коммерческие банки;</w:t>
      </w:r>
    </w:p>
    <w:p w14:paraId="7CFE560D" w14:textId="77777777" w:rsidR="001A02B5" w:rsidRPr="00EE2CDC" w:rsidRDefault="001A02B5" w:rsidP="00EE2CDC"/>
    <w:p w14:paraId="44382B4E" w14:textId="413F1F85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18. </w:t>
      </w:r>
      <w:r w:rsidR="001A02B5" w:rsidRPr="00EE2CDC">
        <w:rPr>
          <w:b/>
        </w:rPr>
        <w:t>Какую форму собственности имеет ЦБ РФ:</w:t>
      </w:r>
    </w:p>
    <w:p w14:paraId="489A6D19" w14:textId="77777777" w:rsidR="00EE2CDC" w:rsidRDefault="001A02B5" w:rsidP="00EE2CDC">
      <w:r w:rsidRPr="00EE2CDC">
        <w:t xml:space="preserve">а) Государственную; </w:t>
      </w:r>
    </w:p>
    <w:p w14:paraId="39E22F78" w14:textId="531430A1" w:rsidR="001A02B5" w:rsidRPr="00EE2CDC" w:rsidRDefault="001A02B5" w:rsidP="00EE2CDC">
      <w:r w:rsidRPr="00EE2CDC">
        <w:t>б) Частную;</w:t>
      </w:r>
    </w:p>
    <w:p w14:paraId="3543EA28" w14:textId="77777777" w:rsidR="001A02B5" w:rsidRPr="00EE2CDC" w:rsidRDefault="001A02B5" w:rsidP="00EE2CDC">
      <w:r w:rsidRPr="00EE2CDC">
        <w:t>в) Смешанную;</w:t>
      </w:r>
    </w:p>
    <w:p w14:paraId="097AD906" w14:textId="77777777" w:rsidR="001A02B5" w:rsidRPr="00EE2CDC" w:rsidRDefault="001A02B5" w:rsidP="00EE2CDC"/>
    <w:p w14:paraId="48E48283" w14:textId="444445F6" w:rsidR="001A02B5" w:rsidRPr="00EE2CDC" w:rsidRDefault="00EE2CDC" w:rsidP="00EE2CDC">
      <w:pPr>
        <w:rPr>
          <w:b/>
        </w:rPr>
      </w:pPr>
      <w:r w:rsidRPr="00EE2CDC">
        <w:rPr>
          <w:b/>
        </w:rPr>
        <w:t xml:space="preserve">19. </w:t>
      </w:r>
      <w:r w:rsidR="001A02B5" w:rsidRPr="00EE2CDC">
        <w:rPr>
          <w:b/>
        </w:rPr>
        <w:t>Специализированные небанковские кредитно- финансовые институты:</w:t>
      </w:r>
    </w:p>
    <w:p w14:paraId="016FB270" w14:textId="77777777" w:rsidR="001A02B5" w:rsidRPr="00EE2CDC" w:rsidRDefault="001A02B5" w:rsidP="00EE2CDC">
      <w:r w:rsidRPr="00EE2CDC">
        <w:t>а) Пенсионные фонды и страховые компании;</w:t>
      </w:r>
    </w:p>
    <w:p w14:paraId="3034C364" w14:textId="77777777" w:rsidR="00EE2CDC" w:rsidRDefault="001A02B5" w:rsidP="00EE2CDC">
      <w:r w:rsidRPr="00EE2CDC">
        <w:t xml:space="preserve">б) Благотворительные фонды и финансовые компании; </w:t>
      </w:r>
    </w:p>
    <w:p w14:paraId="351D13CF" w14:textId="680F5B77" w:rsidR="001A02B5" w:rsidRPr="00EE2CDC" w:rsidRDefault="001A02B5" w:rsidP="00EE2CDC">
      <w:r w:rsidRPr="00EE2CDC">
        <w:t>в) Оба варианта.</w:t>
      </w:r>
    </w:p>
    <w:p w14:paraId="378DAA9E" w14:textId="77777777" w:rsidR="001A02B5" w:rsidRPr="00EE2CDC" w:rsidRDefault="001A02B5" w:rsidP="00EE2CDC"/>
    <w:p w14:paraId="50D73A24" w14:textId="64995C3E" w:rsidR="001A02B5" w:rsidRPr="00EE2CDC" w:rsidRDefault="00EE2CDC" w:rsidP="00EE2CDC">
      <w:pPr>
        <w:ind w:left="720" w:firstLine="0"/>
        <w:rPr>
          <w:b/>
        </w:rPr>
      </w:pPr>
      <w:r w:rsidRPr="00EE2CDC">
        <w:rPr>
          <w:b/>
        </w:rPr>
        <w:t xml:space="preserve">20. </w:t>
      </w:r>
      <w:r w:rsidR="001A02B5" w:rsidRPr="00EE2CDC">
        <w:rPr>
          <w:b/>
        </w:rPr>
        <w:t>Формой кредитования, которая осуществляется путем списания банком средств по счету клиента сверх остатка на его счете?</w:t>
      </w:r>
    </w:p>
    <w:p w14:paraId="2E7A78A1" w14:textId="77777777" w:rsidR="00EE2CDC" w:rsidRDefault="001A02B5" w:rsidP="00EE2CDC">
      <w:r w:rsidRPr="00EE2CDC">
        <w:t>а) Овердрафт;</w:t>
      </w:r>
    </w:p>
    <w:p w14:paraId="5C05C14D" w14:textId="55AF3836" w:rsidR="00EE2CDC" w:rsidRDefault="001A02B5" w:rsidP="00EE2CDC">
      <w:r w:rsidRPr="00EE2CDC">
        <w:lastRenderedPageBreak/>
        <w:t xml:space="preserve">б) Факторинг; </w:t>
      </w:r>
    </w:p>
    <w:p w14:paraId="144C93DA" w14:textId="602DE70D" w:rsidR="007978B6" w:rsidRPr="00EE2CDC" w:rsidRDefault="001A02B5" w:rsidP="00EE2CDC">
      <w:r w:rsidRPr="00EE2CDC">
        <w:t>в) Форфейтинг.</w:t>
      </w:r>
    </w:p>
    <w:p w14:paraId="22D178A7" w14:textId="3C93E6F5" w:rsidR="007978B6" w:rsidRPr="00EE2CDC" w:rsidRDefault="007978B6" w:rsidP="00EE2CDC">
      <w:pPr>
        <w:ind w:left="0" w:firstLine="0"/>
      </w:pPr>
    </w:p>
    <w:p w14:paraId="111E8A80" w14:textId="6B1005B4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 xml:space="preserve">21. </w:t>
      </w:r>
      <w:r w:rsidR="001A02B5" w:rsidRPr="004C3435">
        <w:rPr>
          <w:b/>
          <w:color w:val="000000"/>
        </w:rPr>
        <w:t>Рынок ценных бумаг – это:</w:t>
      </w:r>
    </w:p>
    <w:p w14:paraId="5BB40C11" w14:textId="2A81D994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9BA6068" w14:textId="44E0F76F" w:rsidR="004C3435" w:rsidRDefault="004C3435" w:rsidP="00EE2CDC">
      <w:pPr>
        <w:rPr>
          <w:color w:val="000000"/>
        </w:rPr>
      </w:pPr>
      <w:r>
        <w:rPr>
          <w:color w:val="000000"/>
        </w:rPr>
        <w:t xml:space="preserve">б) </w:t>
      </w:r>
      <w:r w:rsidR="001A02B5"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53FD187" w14:textId="5D89CF60" w:rsidR="001A02B5" w:rsidRPr="00EE2CDC" w:rsidRDefault="004C3435" w:rsidP="00EE2CDC">
      <w:pPr>
        <w:rPr>
          <w:color w:val="000000"/>
        </w:rPr>
      </w:pPr>
      <w:r>
        <w:rPr>
          <w:color w:val="000000"/>
        </w:rPr>
        <w:t xml:space="preserve">в) </w:t>
      </w:r>
      <w:r w:rsidR="001A02B5" w:rsidRPr="00EE2CDC">
        <w:rPr>
          <w:color w:val="000000"/>
        </w:rPr>
        <w:t>сделки с недвижимостью.</w:t>
      </w:r>
    </w:p>
    <w:p w14:paraId="1C55EA5B" w14:textId="77777777" w:rsidR="001A02B5" w:rsidRPr="00EE2CDC" w:rsidRDefault="001A02B5" w:rsidP="00EE2CDC">
      <w:pPr>
        <w:rPr>
          <w:color w:val="000000"/>
        </w:rPr>
      </w:pPr>
    </w:p>
    <w:p w14:paraId="270C7562" w14:textId="3DAE174E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2. </w:t>
      </w:r>
      <w:r w:rsidR="001A02B5" w:rsidRPr="004C3435">
        <w:rPr>
          <w:b/>
          <w:color w:val="000000"/>
        </w:rPr>
        <w:t>Главная задача рынка ценных бумаг – это:</w:t>
      </w:r>
    </w:p>
    <w:p w14:paraId="7E914788" w14:textId="5EE06463" w:rsidR="004C3435" w:rsidRDefault="004C3435" w:rsidP="00EE2CDC">
      <w:pPr>
        <w:rPr>
          <w:color w:val="000000"/>
        </w:rPr>
      </w:pPr>
      <w:r>
        <w:rPr>
          <w:color w:val="000000"/>
        </w:rPr>
        <w:t xml:space="preserve">а) </w:t>
      </w:r>
      <w:r w:rsidR="001A02B5" w:rsidRPr="00EE2CDC">
        <w:rPr>
          <w:color w:val="000000"/>
        </w:rPr>
        <w:t xml:space="preserve">привлечение капитала для политического развития; </w:t>
      </w:r>
    </w:p>
    <w:p w14:paraId="23FFFFA7" w14:textId="52E8B0CA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удовлетворение общественных потребностей;</w:t>
      </w:r>
    </w:p>
    <w:p w14:paraId="2EFF7559" w14:textId="39CFD818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привлечение капитала для экономического развития.</w:t>
      </w:r>
    </w:p>
    <w:p w14:paraId="19459C58" w14:textId="77777777" w:rsidR="001A02B5" w:rsidRPr="00EE2CDC" w:rsidRDefault="001A02B5" w:rsidP="00EE2CDC">
      <w:pPr>
        <w:rPr>
          <w:color w:val="000000"/>
        </w:rPr>
      </w:pPr>
    </w:p>
    <w:p w14:paraId="1E8B9A9C" w14:textId="223387F6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3. </w:t>
      </w:r>
      <w:r w:rsidR="001A02B5" w:rsidRPr="004C3435">
        <w:rPr>
          <w:b/>
          <w:color w:val="000000"/>
        </w:rPr>
        <w:t>Ценной бумагой не является:</w:t>
      </w:r>
    </w:p>
    <w:p w14:paraId="4D2F955D" w14:textId="0D396EE5" w:rsidR="004C3435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ваучер; </w:t>
      </w:r>
    </w:p>
    <w:p w14:paraId="6CB726D0" w14:textId="69998E08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б</w:t>
      </w:r>
      <w:r w:rsidR="004C3435"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6BB63406" w14:textId="485434F2" w:rsidR="004C3435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платежное поручение; </w:t>
      </w:r>
    </w:p>
    <w:p w14:paraId="4958F917" w14:textId="5276F6C5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г)</w:t>
      </w:r>
      <w:r w:rsidR="001A02B5" w:rsidRPr="00EE2CDC">
        <w:rPr>
          <w:color w:val="000000"/>
        </w:rPr>
        <w:t xml:space="preserve"> опцион.</w:t>
      </w:r>
    </w:p>
    <w:p w14:paraId="7558C730" w14:textId="77777777" w:rsidR="001A02B5" w:rsidRPr="00EE2CDC" w:rsidRDefault="001A02B5" w:rsidP="00EE2CDC">
      <w:pPr>
        <w:rPr>
          <w:color w:val="000000"/>
        </w:rPr>
      </w:pPr>
    </w:p>
    <w:p w14:paraId="69DE627D" w14:textId="3F01D2ED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4. </w:t>
      </w:r>
      <w:r w:rsidR="001A02B5" w:rsidRPr="004C3435">
        <w:rPr>
          <w:b/>
          <w:color w:val="000000"/>
        </w:rPr>
        <w:t>Акция – это:</w:t>
      </w:r>
    </w:p>
    <w:p w14:paraId="13753E8A" w14:textId="1ED44B63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13ECE18B" w14:textId="3EF134CA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019547D3" w14:textId="2A06457D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56F11137" w14:textId="77777777" w:rsidR="001A02B5" w:rsidRPr="00EE2CDC" w:rsidRDefault="001A02B5" w:rsidP="00EE2CDC">
      <w:pPr>
        <w:rPr>
          <w:color w:val="000000"/>
        </w:rPr>
      </w:pPr>
    </w:p>
    <w:p w14:paraId="792E4139" w14:textId="14B3A311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5. </w:t>
      </w:r>
      <w:r w:rsidR="001A02B5" w:rsidRPr="004C3435">
        <w:rPr>
          <w:b/>
          <w:color w:val="000000"/>
        </w:rPr>
        <w:t>Инвесторами государственных ценных бумаг могут быть:</w:t>
      </w:r>
    </w:p>
    <w:p w14:paraId="2B4448FF" w14:textId="6D7D1A64" w:rsidR="004C3435" w:rsidRDefault="004C3435" w:rsidP="004C3435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6B29914A" w14:textId="065F03D9" w:rsidR="001A02B5" w:rsidRPr="00EE2CDC" w:rsidRDefault="004C3435" w:rsidP="004C3435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34B7C330" w14:textId="55CF1D90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08C7D34B" w14:textId="77777777" w:rsidR="001A02B5" w:rsidRPr="00EE2CDC" w:rsidRDefault="001A02B5" w:rsidP="00EE2CDC">
      <w:pPr>
        <w:rPr>
          <w:color w:val="000000"/>
        </w:rPr>
      </w:pPr>
    </w:p>
    <w:p w14:paraId="7501A954" w14:textId="74F9A9C4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6. </w:t>
      </w:r>
      <w:r w:rsidR="001A02B5" w:rsidRPr="004C3435">
        <w:rPr>
          <w:b/>
          <w:color w:val="000000"/>
        </w:rPr>
        <w:t>Контрольный пакет акций:</w:t>
      </w:r>
    </w:p>
    <w:p w14:paraId="5BC9E77C" w14:textId="2277FEC7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50% + 1 акция;</w:t>
      </w:r>
    </w:p>
    <w:p w14:paraId="6BC27682" w14:textId="361F10D9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б)</w:t>
      </w:r>
      <w:r w:rsidR="001A02B5" w:rsidRPr="00EE2CDC">
        <w:rPr>
          <w:color w:val="000000"/>
        </w:rPr>
        <w:t xml:space="preserve"> 100%;</w:t>
      </w:r>
    </w:p>
    <w:p w14:paraId="1E4939BD" w14:textId="1BEB4483" w:rsidR="001A02B5" w:rsidRPr="00EE2CDC" w:rsidRDefault="004C3435" w:rsidP="00EE2CDC">
      <w:pPr>
        <w:rPr>
          <w:color w:val="000000"/>
        </w:rPr>
      </w:pPr>
      <w:r>
        <w:rPr>
          <w:color w:val="000000"/>
        </w:rPr>
        <w:t>в)</w:t>
      </w:r>
      <w:r w:rsidR="001A02B5" w:rsidRPr="00EE2CDC">
        <w:rPr>
          <w:color w:val="000000"/>
        </w:rPr>
        <w:t xml:space="preserve"> 49% + 1 акция.</w:t>
      </w:r>
    </w:p>
    <w:p w14:paraId="7A38B956" w14:textId="77777777" w:rsidR="001A02B5" w:rsidRPr="00EE2CDC" w:rsidRDefault="001A02B5" w:rsidP="00EE2CDC">
      <w:pPr>
        <w:rPr>
          <w:color w:val="000000"/>
        </w:rPr>
      </w:pPr>
    </w:p>
    <w:p w14:paraId="6D2B027D" w14:textId="49D43E8C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7. </w:t>
      </w:r>
      <w:r w:rsidR="001A02B5" w:rsidRPr="004C3435">
        <w:rPr>
          <w:b/>
          <w:color w:val="000000"/>
        </w:rPr>
        <w:t>Чистые активы – это:</w:t>
      </w:r>
    </w:p>
    <w:p w14:paraId="7EA2FD25" w14:textId="51A9B2A5" w:rsidR="004C3435" w:rsidRDefault="004C3435" w:rsidP="00EE2CDC">
      <w:pPr>
        <w:rPr>
          <w:color w:val="000000"/>
        </w:rPr>
      </w:pPr>
      <w:r>
        <w:rPr>
          <w:color w:val="000000"/>
        </w:rPr>
        <w:t>а)</w:t>
      </w:r>
      <w:r w:rsidR="001A02B5" w:rsidRPr="00EE2CDC">
        <w:rPr>
          <w:color w:val="000000"/>
        </w:rPr>
        <w:t xml:space="preserve"> активы за минусом обязательств; </w:t>
      </w:r>
    </w:p>
    <w:p w14:paraId="260B6521" w14:textId="635B8DAF" w:rsidR="001A02B5" w:rsidRPr="00EE2CDC" w:rsidRDefault="004C3435" w:rsidP="00EE2CDC">
      <w:pPr>
        <w:rPr>
          <w:color w:val="000000"/>
        </w:rPr>
      </w:pPr>
      <w:r>
        <w:rPr>
          <w:color w:val="000000"/>
        </w:rPr>
        <w:lastRenderedPageBreak/>
        <w:t>б)</w:t>
      </w:r>
      <w:r w:rsidR="001A02B5" w:rsidRPr="00EE2CDC">
        <w:rPr>
          <w:color w:val="000000"/>
        </w:rPr>
        <w:t xml:space="preserve"> активы и обязательства.</w:t>
      </w:r>
    </w:p>
    <w:p w14:paraId="1E33763C" w14:textId="77777777" w:rsidR="001A02B5" w:rsidRPr="00EE2CDC" w:rsidRDefault="001A02B5" w:rsidP="00EE2CDC">
      <w:pPr>
        <w:rPr>
          <w:color w:val="000000"/>
        </w:rPr>
      </w:pPr>
    </w:p>
    <w:p w14:paraId="374BAE12" w14:textId="1BE54ABA" w:rsidR="001A02B5" w:rsidRPr="004C3435" w:rsidRDefault="00EE2CDC" w:rsidP="00EE2CDC">
      <w:pPr>
        <w:rPr>
          <w:b/>
          <w:color w:val="000000"/>
        </w:rPr>
      </w:pPr>
      <w:r w:rsidRPr="004C3435">
        <w:rPr>
          <w:b/>
          <w:color w:val="000000"/>
        </w:rPr>
        <w:t>2</w:t>
      </w:r>
      <w:r w:rsidR="004C3435" w:rsidRPr="004C3435">
        <w:rPr>
          <w:b/>
          <w:color w:val="000000"/>
        </w:rPr>
        <w:t xml:space="preserve">8. </w:t>
      </w:r>
      <w:r w:rsidR="001A02B5" w:rsidRPr="004C3435">
        <w:rPr>
          <w:b/>
          <w:color w:val="000000"/>
        </w:rPr>
        <w:t>Эмиссионная ЦБ, закрепляющая права её владельца на получение части прибыли в виде дивидендов...</w:t>
      </w:r>
    </w:p>
    <w:p w14:paraId="6D61ACF2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5734B9E5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0F4A1B76" w14:textId="77777777" w:rsidR="004C3435" w:rsidRDefault="001A02B5" w:rsidP="00EE2CDC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1CCC7B4F" w14:textId="629BD513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6BA33580" w14:textId="77777777" w:rsidR="001A02B5" w:rsidRPr="00EE2CDC" w:rsidRDefault="001A02B5" w:rsidP="00EE2CDC">
      <w:pPr>
        <w:rPr>
          <w:color w:val="000000"/>
        </w:rPr>
      </w:pPr>
    </w:p>
    <w:p w14:paraId="6F486B5B" w14:textId="2F1EFBFC" w:rsidR="001A02B5" w:rsidRPr="0041726A" w:rsidRDefault="00EE2CDC" w:rsidP="00EE2CDC">
      <w:pPr>
        <w:rPr>
          <w:b/>
          <w:color w:val="000000"/>
        </w:rPr>
      </w:pPr>
      <w:r w:rsidRPr="0041726A">
        <w:rPr>
          <w:b/>
          <w:color w:val="000000"/>
        </w:rPr>
        <w:t>2</w:t>
      </w:r>
      <w:r w:rsidR="0041726A" w:rsidRPr="0041726A">
        <w:rPr>
          <w:b/>
          <w:color w:val="000000"/>
        </w:rPr>
        <w:t xml:space="preserve">9. </w:t>
      </w:r>
      <w:r w:rsidR="001A02B5" w:rsidRPr="0041726A">
        <w:rPr>
          <w:b/>
          <w:color w:val="000000"/>
        </w:rPr>
        <w:t>Плата за использование заемных средств - это…</w:t>
      </w:r>
    </w:p>
    <w:p w14:paraId="484B65A3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8DF37FC" w14:textId="77777777" w:rsidR="0041726A" w:rsidRDefault="001A02B5" w:rsidP="00EE2CDC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F87077E" w14:textId="4E83945B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4A37281E" w14:textId="77777777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410ADB58" w14:textId="77777777" w:rsidR="001A02B5" w:rsidRPr="00EE2CDC" w:rsidRDefault="001A02B5" w:rsidP="00EE2CDC">
      <w:pPr>
        <w:rPr>
          <w:color w:val="000000"/>
        </w:rPr>
      </w:pPr>
    </w:p>
    <w:p w14:paraId="62B88425" w14:textId="7924E6C1" w:rsidR="0041726A" w:rsidRPr="00EE2CDC" w:rsidRDefault="00EE2CDC" w:rsidP="0041726A">
      <w:pPr>
        <w:rPr>
          <w:b/>
          <w:color w:val="000000"/>
        </w:rPr>
      </w:pPr>
      <w:r w:rsidRPr="00EE2CDC">
        <w:rPr>
          <w:b/>
          <w:color w:val="000000"/>
        </w:rPr>
        <w:t xml:space="preserve">30. </w:t>
      </w:r>
      <w:r w:rsidR="001A02B5" w:rsidRPr="00EE2CDC">
        <w:rPr>
          <w:b/>
          <w:color w:val="000000"/>
        </w:rPr>
        <w:t>Какие</w:t>
      </w:r>
      <w:r w:rsidR="001A02B5" w:rsidRPr="00EE2CDC">
        <w:rPr>
          <w:b/>
          <w:color w:val="000000"/>
        </w:rPr>
        <w:tab/>
        <w:t>страны</w:t>
      </w:r>
      <w:r w:rsidR="001A02B5" w:rsidRPr="00EE2CDC">
        <w:rPr>
          <w:b/>
          <w:color w:val="000000"/>
        </w:rPr>
        <w:tab/>
        <w:t>являются</w:t>
      </w:r>
      <w:r w:rsidR="001A02B5" w:rsidRPr="00EE2CDC">
        <w:rPr>
          <w:b/>
          <w:color w:val="000000"/>
        </w:rPr>
        <w:tab/>
        <w:t>центрами</w:t>
      </w:r>
      <w:r w:rsidR="001A02B5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497FC224" w14:textId="7924E6C1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5766B46" w14:textId="77777777" w:rsidR="0041726A" w:rsidRDefault="001A02B5" w:rsidP="00EE2CDC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4547B8B1" w14:textId="34874BDF" w:rsidR="001A02B5" w:rsidRPr="00EE2CDC" w:rsidRDefault="001A02B5" w:rsidP="00EE2CDC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4864C589" w14:textId="4A316197" w:rsidR="00735622" w:rsidRPr="00EE2CDC" w:rsidRDefault="0041726A" w:rsidP="00EE2CDC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5FDFEA9F" w14:textId="1EDB52D7" w:rsidR="00735622" w:rsidRDefault="00735622" w:rsidP="007978B6">
      <w:pPr>
        <w:spacing w:after="160" w:line="278" w:lineRule="auto"/>
        <w:ind w:left="0" w:firstLine="0"/>
        <w:rPr>
          <w:b/>
          <w:i/>
          <w:color w:val="000000"/>
        </w:rPr>
      </w:pPr>
    </w:p>
    <w:p w14:paraId="3953635C" w14:textId="14F1C664" w:rsidR="00694699" w:rsidRDefault="00694699" w:rsidP="00694699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4F17A008" w14:textId="77777777" w:rsidR="00694699" w:rsidRDefault="00694699" w:rsidP="00694699">
      <w:pPr>
        <w:jc w:val="center"/>
        <w:rPr>
          <w:b/>
          <w:szCs w:val="28"/>
        </w:rPr>
      </w:pPr>
    </w:p>
    <w:p w14:paraId="185AEBFE" w14:textId="605F4611" w:rsidR="00694699" w:rsidRPr="00EE2CDC" w:rsidRDefault="00694699" w:rsidP="00694699"/>
    <w:p w14:paraId="731C3900" w14:textId="5E6EC468" w:rsidR="00694699" w:rsidRPr="00EE2CDC" w:rsidRDefault="005D6878" w:rsidP="00694699">
      <w:pPr>
        <w:rPr>
          <w:b/>
        </w:rPr>
      </w:pPr>
      <w:r>
        <w:rPr>
          <w:b/>
        </w:rPr>
        <w:t>1</w:t>
      </w:r>
      <w:r w:rsidR="00694699" w:rsidRPr="00EE2CDC">
        <w:rPr>
          <w:b/>
        </w:rPr>
        <w:t>. Какие банки преобладают в России?</w:t>
      </w:r>
    </w:p>
    <w:p w14:paraId="1CC3AB04" w14:textId="77777777" w:rsidR="00694699" w:rsidRPr="00EE2CDC" w:rsidRDefault="00694699" w:rsidP="00694699">
      <w:r w:rsidRPr="00EE2CDC">
        <w:t>а) Универсальные;</w:t>
      </w:r>
    </w:p>
    <w:p w14:paraId="19846F3A" w14:textId="77777777" w:rsidR="00694699" w:rsidRDefault="00694699" w:rsidP="00694699">
      <w:r w:rsidRPr="00EE2CDC">
        <w:t xml:space="preserve">б) Специализированные; </w:t>
      </w:r>
    </w:p>
    <w:p w14:paraId="08ABD572" w14:textId="77777777" w:rsidR="00694699" w:rsidRDefault="00694699" w:rsidP="00694699">
      <w:r w:rsidRPr="00EE2CDC">
        <w:t>в) Сберегательные.</w:t>
      </w:r>
    </w:p>
    <w:p w14:paraId="432833EE" w14:textId="77777777" w:rsidR="00694699" w:rsidRPr="00EE2CDC" w:rsidRDefault="00694699" w:rsidP="00694699"/>
    <w:p w14:paraId="785D102B" w14:textId="560C301F" w:rsidR="00694699" w:rsidRPr="00EE2CDC" w:rsidRDefault="00694699" w:rsidP="00694699">
      <w:pPr>
        <w:rPr>
          <w:b/>
        </w:rPr>
      </w:pPr>
      <w:r w:rsidRPr="00EE2CDC">
        <w:rPr>
          <w:b/>
        </w:rPr>
        <w:t>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2542323E" w14:textId="77777777" w:rsidR="00694699" w:rsidRDefault="00694699" w:rsidP="00694699">
      <w:r w:rsidRPr="00EE2CDC">
        <w:t xml:space="preserve">а) Коммерческие банки; </w:t>
      </w:r>
    </w:p>
    <w:p w14:paraId="778E284C" w14:textId="77777777" w:rsidR="00694699" w:rsidRDefault="00694699" w:rsidP="00694699">
      <w:r w:rsidRPr="00EE2CDC">
        <w:t xml:space="preserve">б) Центральный банк; </w:t>
      </w:r>
    </w:p>
    <w:p w14:paraId="23ACD928" w14:textId="77777777" w:rsidR="00694699" w:rsidRDefault="00694699" w:rsidP="00694699">
      <w:r w:rsidRPr="00EE2CDC">
        <w:t>в) Страховой сектор.</w:t>
      </w:r>
    </w:p>
    <w:p w14:paraId="39139C96" w14:textId="77777777" w:rsidR="00694699" w:rsidRPr="00EE2CDC" w:rsidRDefault="00694699" w:rsidP="00694699"/>
    <w:p w14:paraId="406B0427" w14:textId="723CFD63" w:rsidR="00694699" w:rsidRPr="00EE2CDC" w:rsidRDefault="00694699" w:rsidP="00694699">
      <w:pPr>
        <w:rPr>
          <w:b/>
        </w:rPr>
      </w:pPr>
      <w:r w:rsidRPr="00EE2CDC">
        <w:rPr>
          <w:b/>
        </w:rPr>
        <w:t>3. Что входит в банковскую систему РФ?</w:t>
      </w:r>
    </w:p>
    <w:p w14:paraId="648B27F4" w14:textId="77777777" w:rsidR="00694699" w:rsidRPr="00EE2CDC" w:rsidRDefault="00694699" w:rsidP="00694699">
      <w:r w:rsidRPr="00EE2CDC">
        <w:t>а) Банк России, кредитные организации, Национальные банки республик;</w:t>
      </w:r>
    </w:p>
    <w:p w14:paraId="4988A909" w14:textId="77777777" w:rsidR="00694699" w:rsidRPr="00EE2CDC" w:rsidRDefault="00694699" w:rsidP="00694699">
      <w:r w:rsidRPr="00EE2CDC">
        <w:t>б) Банк России, кредитные организации, филиалы и представительства российских банков;</w:t>
      </w:r>
    </w:p>
    <w:p w14:paraId="1AC99F9B" w14:textId="77777777" w:rsidR="00694699" w:rsidRPr="00EE2CDC" w:rsidRDefault="00694699" w:rsidP="00694699">
      <w:r w:rsidRPr="00EE2CDC">
        <w:t>в) Банк России, кредитные организации, филиалы и представительства иностранных банков .</w:t>
      </w:r>
    </w:p>
    <w:p w14:paraId="43FCAEE9" w14:textId="77777777" w:rsidR="00694699" w:rsidRDefault="00694699" w:rsidP="00694699"/>
    <w:p w14:paraId="4FCF03ED" w14:textId="253A6EF3" w:rsidR="00694699" w:rsidRPr="00EE2CDC" w:rsidRDefault="00694699" w:rsidP="00694699">
      <w:pPr>
        <w:rPr>
          <w:b/>
        </w:rPr>
      </w:pPr>
      <w:r w:rsidRPr="00EE2CDC">
        <w:rPr>
          <w:b/>
        </w:rPr>
        <w:t>4. Первым уровнем банковской системы является:</w:t>
      </w:r>
    </w:p>
    <w:p w14:paraId="53D6686C" w14:textId="77777777" w:rsidR="00694699" w:rsidRPr="00EE2CDC" w:rsidRDefault="00694699" w:rsidP="00694699">
      <w:r w:rsidRPr="00EE2CDC">
        <w:t>а) Фондовые банки;</w:t>
      </w:r>
    </w:p>
    <w:p w14:paraId="6370E274" w14:textId="77777777" w:rsidR="00694699" w:rsidRDefault="00694699" w:rsidP="00694699">
      <w:r w:rsidRPr="00EE2CDC">
        <w:t xml:space="preserve">б) Акционерные банки; </w:t>
      </w:r>
    </w:p>
    <w:p w14:paraId="7CAC7991" w14:textId="77777777" w:rsidR="00694699" w:rsidRDefault="00694699" w:rsidP="00694699">
      <w:r w:rsidRPr="00EE2CDC">
        <w:t xml:space="preserve">в) Коммерческие банки; </w:t>
      </w:r>
    </w:p>
    <w:p w14:paraId="7FC0B26C" w14:textId="77777777" w:rsidR="00694699" w:rsidRPr="00EE2CDC" w:rsidRDefault="00694699" w:rsidP="00694699">
      <w:r w:rsidRPr="00EE2CDC">
        <w:t>г) Центральный Банк.</w:t>
      </w:r>
    </w:p>
    <w:p w14:paraId="1E89D817" w14:textId="77777777" w:rsidR="00694699" w:rsidRPr="00EE2CDC" w:rsidRDefault="00694699" w:rsidP="00694699"/>
    <w:p w14:paraId="2933B1C4" w14:textId="0442D516" w:rsidR="00694699" w:rsidRPr="00EE2CDC" w:rsidRDefault="00694699" w:rsidP="00694699">
      <w:pPr>
        <w:rPr>
          <w:b/>
        </w:rPr>
      </w:pPr>
      <w:r w:rsidRPr="00EE2CDC">
        <w:rPr>
          <w:b/>
        </w:rPr>
        <w:t>5. Каким исключительным правом владеет центральный банк?</w:t>
      </w:r>
    </w:p>
    <w:p w14:paraId="3F3763A7" w14:textId="77777777" w:rsidR="00694699" w:rsidRDefault="00694699" w:rsidP="00694699">
      <w:r w:rsidRPr="00EE2CDC">
        <w:t xml:space="preserve">а) Проведения расчетов в народном хозяйстве; </w:t>
      </w:r>
    </w:p>
    <w:p w14:paraId="4AF6C107" w14:textId="77777777" w:rsidR="00694699" w:rsidRPr="00EE2CDC" w:rsidRDefault="00694699" w:rsidP="00694699">
      <w:r w:rsidRPr="00EE2CDC">
        <w:t>б) Эмиссии банкнот;</w:t>
      </w:r>
    </w:p>
    <w:p w14:paraId="77580EB1" w14:textId="77777777" w:rsidR="00694699" w:rsidRPr="00EE2CDC" w:rsidRDefault="00694699" w:rsidP="00694699">
      <w:r w:rsidRPr="00EE2CDC">
        <w:t>в) Кредитование предприятий и организаций;</w:t>
      </w:r>
    </w:p>
    <w:p w14:paraId="0838A4C0" w14:textId="77777777" w:rsidR="00694699" w:rsidRPr="00EE2CDC" w:rsidRDefault="00694699" w:rsidP="00694699">
      <w:r w:rsidRPr="00EE2CDC">
        <w:t>г) Аккумуляции временно свободных денежных средств.</w:t>
      </w:r>
    </w:p>
    <w:p w14:paraId="00150463" w14:textId="77777777" w:rsidR="00694699" w:rsidRPr="00EE2CDC" w:rsidRDefault="00694699" w:rsidP="00694699">
      <w:r w:rsidRPr="00EE2CDC">
        <w:t xml:space="preserve"> </w:t>
      </w:r>
    </w:p>
    <w:p w14:paraId="41560B01" w14:textId="428569FC" w:rsidR="00694699" w:rsidRPr="00EE2CDC" w:rsidRDefault="00694699" w:rsidP="00694699">
      <w:pPr>
        <w:rPr>
          <w:b/>
        </w:rPr>
      </w:pPr>
      <w:r w:rsidRPr="00EE2CDC">
        <w:rPr>
          <w:b/>
        </w:rPr>
        <w:t>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1CF0F252" w14:textId="77777777" w:rsidR="00694699" w:rsidRDefault="00694699" w:rsidP="00694699">
      <w:r w:rsidRPr="00EE2CDC">
        <w:t xml:space="preserve">а) Государственной Думе; </w:t>
      </w:r>
    </w:p>
    <w:p w14:paraId="628CE371" w14:textId="77777777" w:rsidR="00694699" w:rsidRDefault="00694699" w:rsidP="00694699">
      <w:r w:rsidRPr="00EE2CDC">
        <w:t xml:space="preserve">б) Министерству Финансов; </w:t>
      </w:r>
    </w:p>
    <w:p w14:paraId="51FE53F8" w14:textId="77777777" w:rsidR="00694699" w:rsidRPr="00EE2CDC" w:rsidRDefault="00694699" w:rsidP="00694699">
      <w:r w:rsidRPr="00EE2CDC">
        <w:t>в) Совету Федерации;</w:t>
      </w:r>
    </w:p>
    <w:p w14:paraId="24E83CD8" w14:textId="77777777" w:rsidR="00694699" w:rsidRPr="00EE2CDC" w:rsidRDefault="00694699" w:rsidP="00694699">
      <w:r w:rsidRPr="00EE2CDC">
        <w:t>г) Счетной палате РФ.</w:t>
      </w:r>
    </w:p>
    <w:p w14:paraId="7C72E595" w14:textId="77777777" w:rsidR="00694699" w:rsidRPr="00EE2CDC" w:rsidRDefault="00694699" w:rsidP="00694699"/>
    <w:p w14:paraId="5EDE9165" w14:textId="11B641C4" w:rsidR="00694699" w:rsidRPr="00EE2CDC" w:rsidRDefault="00694699" w:rsidP="00694699">
      <w:pPr>
        <w:rPr>
          <w:b/>
        </w:rPr>
      </w:pPr>
      <w:r w:rsidRPr="00EE2CDC">
        <w:rPr>
          <w:b/>
        </w:rPr>
        <w:t>7. Элементы, входящие в структуру современной кредитной системы:</w:t>
      </w:r>
    </w:p>
    <w:p w14:paraId="1B7CAABB" w14:textId="77777777" w:rsidR="00694699" w:rsidRDefault="00694699" w:rsidP="00694699">
      <w:r w:rsidRPr="00EE2CDC">
        <w:t xml:space="preserve">а) Государственный кредит; </w:t>
      </w:r>
    </w:p>
    <w:p w14:paraId="18AE9603" w14:textId="77777777" w:rsidR="00694699" w:rsidRPr="00EE2CDC" w:rsidRDefault="00694699" w:rsidP="00694699">
      <w:r w:rsidRPr="00EE2CDC">
        <w:t>б) Банкирские дома;</w:t>
      </w:r>
    </w:p>
    <w:p w14:paraId="7CBDAEE7" w14:textId="77777777" w:rsidR="00694699" w:rsidRDefault="00694699" w:rsidP="00694699">
      <w:r w:rsidRPr="00EE2CDC">
        <w:t xml:space="preserve">в) Центральный банк; </w:t>
      </w:r>
    </w:p>
    <w:p w14:paraId="13EBCE81" w14:textId="77777777" w:rsidR="00694699" w:rsidRPr="00EE2CDC" w:rsidRDefault="00694699" w:rsidP="00694699">
      <w:r w:rsidRPr="00EE2CDC">
        <w:t>г) Коммерческие банки;</w:t>
      </w:r>
    </w:p>
    <w:p w14:paraId="585DE4A2" w14:textId="77777777" w:rsidR="00694699" w:rsidRPr="00EE2CDC" w:rsidRDefault="00694699" w:rsidP="00694699"/>
    <w:p w14:paraId="2518F66A" w14:textId="507ACC05" w:rsidR="00694699" w:rsidRPr="00EE2CDC" w:rsidRDefault="00694699" w:rsidP="00694699">
      <w:pPr>
        <w:rPr>
          <w:b/>
        </w:rPr>
      </w:pPr>
      <w:r w:rsidRPr="00EE2CDC">
        <w:rPr>
          <w:b/>
        </w:rPr>
        <w:t>8. Какую форму собственности имеет ЦБ РФ:</w:t>
      </w:r>
    </w:p>
    <w:p w14:paraId="49B218FF" w14:textId="77777777" w:rsidR="00694699" w:rsidRDefault="00694699" w:rsidP="00694699">
      <w:r w:rsidRPr="00EE2CDC">
        <w:t xml:space="preserve">а) Государственную; </w:t>
      </w:r>
    </w:p>
    <w:p w14:paraId="5075DC55" w14:textId="77777777" w:rsidR="00694699" w:rsidRPr="00EE2CDC" w:rsidRDefault="00694699" w:rsidP="00694699">
      <w:r w:rsidRPr="00EE2CDC">
        <w:t>б) Частную;</w:t>
      </w:r>
    </w:p>
    <w:p w14:paraId="54927FB8" w14:textId="77777777" w:rsidR="00694699" w:rsidRPr="00EE2CDC" w:rsidRDefault="00694699" w:rsidP="00694699">
      <w:r w:rsidRPr="00EE2CDC">
        <w:t>в) Смешанную;</w:t>
      </w:r>
    </w:p>
    <w:p w14:paraId="133AA3B1" w14:textId="77777777" w:rsidR="00694699" w:rsidRPr="00EE2CDC" w:rsidRDefault="00694699" w:rsidP="00694699"/>
    <w:p w14:paraId="4BA67BB7" w14:textId="0736292A" w:rsidR="00694699" w:rsidRPr="00EE2CDC" w:rsidRDefault="00694699" w:rsidP="00694699">
      <w:pPr>
        <w:rPr>
          <w:b/>
        </w:rPr>
      </w:pPr>
      <w:r w:rsidRPr="00EE2CDC">
        <w:rPr>
          <w:b/>
        </w:rPr>
        <w:t>9. Специализированные небанковские кредитно- финансовые институты:</w:t>
      </w:r>
    </w:p>
    <w:p w14:paraId="4CE50115" w14:textId="77777777" w:rsidR="00694699" w:rsidRPr="00EE2CDC" w:rsidRDefault="00694699" w:rsidP="00694699">
      <w:r w:rsidRPr="00EE2CDC">
        <w:t>а) Пенсионные фонды и страховые компании;</w:t>
      </w:r>
    </w:p>
    <w:p w14:paraId="08676829" w14:textId="77777777" w:rsidR="00694699" w:rsidRDefault="00694699" w:rsidP="00694699">
      <w:r w:rsidRPr="00EE2CDC">
        <w:t xml:space="preserve">б) Благотворительные фонды и финансовые компании; </w:t>
      </w:r>
    </w:p>
    <w:p w14:paraId="0213A518" w14:textId="77777777" w:rsidR="00694699" w:rsidRPr="00EE2CDC" w:rsidRDefault="00694699" w:rsidP="00694699">
      <w:r w:rsidRPr="00EE2CDC">
        <w:t>в) Оба варианта.</w:t>
      </w:r>
    </w:p>
    <w:p w14:paraId="46B14609" w14:textId="77777777" w:rsidR="00694699" w:rsidRPr="00EE2CDC" w:rsidRDefault="00694699" w:rsidP="00694699"/>
    <w:p w14:paraId="19D8A995" w14:textId="5535DC61" w:rsidR="00694699" w:rsidRPr="00EE2CDC" w:rsidRDefault="005D6878" w:rsidP="00694699">
      <w:pPr>
        <w:ind w:left="720" w:firstLine="0"/>
        <w:rPr>
          <w:b/>
        </w:rPr>
      </w:pPr>
      <w:r>
        <w:rPr>
          <w:b/>
        </w:rPr>
        <w:t>1</w:t>
      </w:r>
      <w:r w:rsidR="00694699" w:rsidRPr="00EE2CDC">
        <w:rPr>
          <w:b/>
        </w:rPr>
        <w:t>0. Формой кредитования, которая осуществляется путем списания банком средств по счету клиента сверх остатка на его счете?</w:t>
      </w:r>
    </w:p>
    <w:p w14:paraId="27EE693C" w14:textId="77777777" w:rsidR="00694699" w:rsidRDefault="00694699" w:rsidP="00694699">
      <w:r w:rsidRPr="00EE2CDC">
        <w:t>а) Овердрафт;</w:t>
      </w:r>
    </w:p>
    <w:p w14:paraId="0047EDCE" w14:textId="77777777" w:rsidR="00694699" w:rsidRDefault="00694699" w:rsidP="00694699">
      <w:r w:rsidRPr="00EE2CDC">
        <w:t xml:space="preserve">б) Факторинг; </w:t>
      </w:r>
    </w:p>
    <w:p w14:paraId="627AA47E" w14:textId="77777777" w:rsidR="00694699" w:rsidRPr="00EE2CDC" w:rsidRDefault="00694699" w:rsidP="00694699">
      <w:r w:rsidRPr="00EE2CDC">
        <w:t>в) Форфейтинг.</w:t>
      </w:r>
    </w:p>
    <w:p w14:paraId="16055982" w14:textId="77777777" w:rsidR="00694699" w:rsidRPr="00EE2CDC" w:rsidRDefault="00694699" w:rsidP="00694699">
      <w:pPr>
        <w:ind w:left="0" w:firstLine="0"/>
      </w:pPr>
    </w:p>
    <w:p w14:paraId="66478905" w14:textId="2C0EF8CD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1. Рынок ценных бумаг – это:</w:t>
      </w:r>
    </w:p>
    <w:p w14:paraId="616078E1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4D0A377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1BFDAC84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DCFFBD9" w14:textId="77777777" w:rsidR="00694699" w:rsidRPr="00EE2CDC" w:rsidRDefault="00694699" w:rsidP="00694699">
      <w:pPr>
        <w:rPr>
          <w:color w:val="000000"/>
        </w:rPr>
      </w:pPr>
    </w:p>
    <w:p w14:paraId="5EFDA100" w14:textId="1083E49A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2. Главная задача рынка ценных бумаг – это:</w:t>
      </w:r>
    </w:p>
    <w:p w14:paraId="43166FDD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4ECE5C95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DC29E2A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E3A8987" w14:textId="77777777" w:rsidR="00694699" w:rsidRPr="00EE2CDC" w:rsidRDefault="00694699" w:rsidP="00694699">
      <w:pPr>
        <w:rPr>
          <w:color w:val="000000"/>
        </w:rPr>
      </w:pPr>
    </w:p>
    <w:p w14:paraId="76BAB277" w14:textId="5B25692E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3. Ценной бумагой не является:</w:t>
      </w:r>
    </w:p>
    <w:p w14:paraId="735D88CC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6655E6D4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885427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7B5279FB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261E9456" w14:textId="77777777" w:rsidR="00694699" w:rsidRPr="00EE2CDC" w:rsidRDefault="00694699" w:rsidP="00694699">
      <w:pPr>
        <w:rPr>
          <w:color w:val="000000"/>
        </w:rPr>
      </w:pPr>
    </w:p>
    <w:p w14:paraId="7E2D6E58" w14:textId="05575ADD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4. Акция – это:</w:t>
      </w:r>
    </w:p>
    <w:p w14:paraId="2FEF34A2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06C2FEB3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01B1D653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1E77D199" w14:textId="77777777" w:rsidR="00694699" w:rsidRPr="00EE2CDC" w:rsidRDefault="00694699" w:rsidP="00694699">
      <w:pPr>
        <w:rPr>
          <w:color w:val="000000"/>
        </w:rPr>
      </w:pPr>
    </w:p>
    <w:p w14:paraId="75B08AD6" w14:textId="41E85253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5. Инвесторами государственных ценных бумаг могут быть:</w:t>
      </w:r>
    </w:p>
    <w:p w14:paraId="10CB23B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C24D8CC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C9DFD5A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40D271C" w14:textId="77777777" w:rsidR="00694699" w:rsidRPr="00EE2CDC" w:rsidRDefault="00694699" w:rsidP="00694699">
      <w:pPr>
        <w:rPr>
          <w:color w:val="000000"/>
        </w:rPr>
      </w:pPr>
    </w:p>
    <w:p w14:paraId="27A2269A" w14:textId="51AF47C8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6. Контрольный пакет акций:</w:t>
      </w:r>
    </w:p>
    <w:p w14:paraId="12AFBC16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7ACF5F2C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00830A42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3E2D2F6A" w14:textId="77777777" w:rsidR="00694699" w:rsidRPr="00EE2CDC" w:rsidRDefault="00694699" w:rsidP="00694699">
      <w:pPr>
        <w:rPr>
          <w:color w:val="000000"/>
        </w:rPr>
      </w:pPr>
    </w:p>
    <w:p w14:paraId="6680BA24" w14:textId="2D89664F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C3435">
        <w:rPr>
          <w:b/>
          <w:color w:val="000000"/>
        </w:rPr>
        <w:t>7. Чистые активы – это:</w:t>
      </w:r>
    </w:p>
    <w:p w14:paraId="7371EB10" w14:textId="77777777" w:rsidR="00694699" w:rsidRDefault="00694699" w:rsidP="00694699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7453CBE8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4DC2704D" w14:textId="77777777" w:rsidR="00694699" w:rsidRPr="00EE2CDC" w:rsidRDefault="00694699" w:rsidP="00694699">
      <w:pPr>
        <w:rPr>
          <w:color w:val="000000"/>
        </w:rPr>
      </w:pPr>
    </w:p>
    <w:p w14:paraId="375B1EE7" w14:textId="232374D9" w:rsidR="00694699" w:rsidRPr="004C3435" w:rsidRDefault="005D6878" w:rsidP="00694699">
      <w:pPr>
        <w:rPr>
          <w:b/>
          <w:color w:val="000000"/>
        </w:rPr>
      </w:pPr>
      <w:r>
        <w:rPr>
          <w:b/>
          <w:color w:val="000000"/>
        </w:rPr>
        <w:lastRenderedPageBreak/>
        <w:t>1</w:t>
      </w:r>
      <w:r w:rsidR="00694699" w:rsidRPr="004C3435">
        <w:rPr>
          <w:b/>
          <w:color w:val="000000"/>
        </w:rPr>
        <w:t>8. Эмиссионная ЦБ, закрепляющая права её владельца на получение части прибыли в виде дивидендов...</w:t>
      </w:r>
    </w:p>
    <w:p w14:paraId="3DBD5118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2DCE302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0EFD7CAD" w14:textId="77777777" w:rsidR="00694699" w:rsidRDefault="00694699" w:rsidP="00694699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2DA4AE20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1B8BAB9" w14:textId="77777777" w:rsidR="00694699" w:rsidRPr="00EE2CDC" w:rsidRDefault="00694699" w:rsidP="00694699">
      <w:pPr>
        <w:rPr>
          <w:color w:val="000000"/>
        </w:rPr>
      </w:pPr>
    </w:p>
    <w:p w14:paraId="46E00E6B" w14:textId="46E77889" w:rsidR="00694699" w:rsidRPr="0041726A" w:rsidRDefault="005D6878" w:rsidP="00694699">
      <w:pPr>
        <w:rPr>
          <w:b/>
          <w:color w:val="000000"/>
        </w:rPr>
      </w:pPr>
      <w:r>
        <w:rPr>
          <w:b/>
          <w:color w:val="000000"/>
        </w:rPr>
        <w:t>1</w:t>
      </w:r>
      <w:r w:rsidR="00694699" w:rsidRPr="0041726A">
        <w:rPr>
          <w:b/>
          <w:color w:val="000000"/>
        </w:rPr>
        <w:t>9. Плата за использование заемных средств - это…</w:t>
      </w:r>
    </w:p>
    <w:p w14:paraId="1C95F617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400E9451" w14:textId="77777777" w:rsidR="00694699" w:rsidRDefault="00694699" w:rsidP="00694699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A5CB79A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21FC500F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798235E" w14:textId="77777777" w:rsidR="00694699" w:rsidRPr="00EE2CDC" w:rsidRDefault="00694699" w:rsidP="00694699">
      <w:pPr>
        <w:rPr>
          <w:color w:val="000000"/>
        </w:rPr>
      </w:pPr>
    </w:p>
    <w:p w14:paraId="5291B7C5" w14:textId="462CFD67" w:rsidR="00694699" w:rsidRPr="00EE2CDC" w:rsidRDefault="005D6878" w:rsidP="00694699">
      <w:pPr>
        <w:rPr>
          <w:b/>
          <w:color w:val="000000"/>
        </w:rPr>
      </w:pPr>
      <w:r>
        <w:rPr>
          <w:b/>
          <w:color w:val="000000"/>
        </w:rPr>
        <w:t>2</w:t>
      </w:r>
      <w:r w:rsidR="00694699" w:rsidRPr="00EE2CDC">
        <w:rPr>
          <w:b/>
          <w:color w:val="000000"/>
        </w:rPr>
        <w:t>0. Какие</w:t>
      </w:r>
      <w:r w:rsidR="00694699" w:rsidRPr="00EE2CDC">
        <w:rPr>
          <w:b/>
          <w:color w:val="000000"/>
        </w:rPr>
        <w:tab/>
        <w:t>страны</w:t>
      </w:r>
      <w:r w:rsidR="00694699" w:rsidRPr="00EE2CDC">
        <w:rPr>
          <w:b/>
          <w:color w:val="000000"/>
        </w:rPr>
        <w:tab/>
        <w:t>являются</w:t>
      </w:r>
      <w:r w:rsidR="00694699" w:rsidRPr="00EE2CDC">
        <w:rPr>
          <w:b/>
          <w:color w:val="000000"/>
        </w:rPr>
        <w:tab/>
        <w:t>центрами</w:t>
      </w:r>
      <w:r w:rsidR="00694699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3B43EC9D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37D91A07" w14:textId="77777777" w:rsidR="00694699" w:rsidRDefault="00694699" w:rsidP="00694699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1EC853F7" w14:textId="77777777" w:rsidR="00694699" w:rsidRPr="00EE2CDC" w:rsidRDefault="00694699" w:rsidP="00694699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649E0E8" w14:textId="77777777" w:rsidR="00694699" w:rsidRPr="00EE2CDC" w:rsidRDefault="00694699" w:rsidP="00694699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45A31DA0" w14:textId="77777777" w:rsidR="005D6878" w:rsidRDefault="005D6878" w:rsidP="005D6878">
      <w:pPr>
        <w:rPr>
          <w:b/>
        </w:rPr>
      </w:pPr>
    </w:p>
    <w:p w14:paraId="050C4483" w14:textId="07459F81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1. В банковскую систему входят:</w:t>
      </w:r>
    </w:p>
    <w:p w14:paraId="42AD1128" w14:textId="77777777" w:rsidR="005D6878" w:rsidRDefault="005D6878" w:rsidP="005D6878">
      <w:r w:rsidRPr="00EE2CDC">
        <w:t>а) Страховые компании, банки, инвестиционные фирмы;</w:t>
      </w:r>
    </w:p>
    <w:p w14:paraId="047814E2" w14:textId="77777777" w:rsidR="005D6878" w:rsidRPr="00EE2CDC" w:rsidRDefault="005D6878" w:rsidP="005D6878">
      <w:r w:rsidRPr="00EE2CDC">
        <w:t>б) Коммерческие банки;</w:t>
      </w:r>
    </w:p>
    <w:p w14:paraId="0DC5E46B" w14:textId="77777777" w:rsidR="005D6878" w:rsidRDefault="005D6878" w:rsidP="005D6878">
      <w:r w:rsidRPr="00EE2CDC">
        <w:t xml:space="preserve">в) Центральный эмиссионный банк и сеть коммерческих банков; </w:t>
      </w:r>
    </w:p>
    <w:p w14:paraId="7BD886D4" w14:textId="77777777" w:rsidR="005D6878" w:rsidRPr="00EE2CDC" w:rsidRDefault="005D6878" w:rsidP="005D6878">
      <w:r w:rsidRPr="00EE2CDC">
        <w:t>г) Госбанк и государственные специализированные банки.</w:t>
      </w:r>
    </w:p>
    <w:p w14:paraId="3CB9686E" w14:textId="77777777" w:rsidR="005D6878" w:rsidRPr="00EE2CDC" w:rsidRDefault="005D6878" w:rsidP="005D6878"/>
    <w:p w14:paraId="2FE80FB7" w14:textId="52DF8DFF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2. ЦБ осуществляет:</w:t>
      </w:r>
    </w:p>
    <w:p w14:paraId="74AFAB74" w14:textId="77777777" w:rsidR="005D6878" w:rsidRPr="00EE2CDC" w:rsidRDefault="005D6878" w:rsidP="005D6878">
      <w:r w:rsidRPr="00EE2CDC">
        <w:t>а) Эмиссию денег;</w:t>
      </w:r>
    </w:p>
    <w:p w14:paraId="12518864" w14:textId="77777777" w:rsidR="005D6878" w:rsidRPr="00EE2CDC" w:rsidRDefault="005D6878" w:rsidP="005D6878">
      <w:r w:rsidRPr="00EE2CDC">
        <w:t>б) Операции с акционерными компаниями;</w:t>
      </w:r>
    </w:p>
    <w:p w14:paraId="5CEA128F" w14:textId="77777777" w:rsidR="005D6878" w:rsidRDefault="005D6878" w:rsidP="005D6878">
      <w:r w:rsidRPr="00EE2CDC">
        <w:t xml:space="preserve">в) Привлечение денежных сбережений населения; </w:t>
      </w:r>
    </w:p>
    <w:p w14:paraId="1AD6D490" w14:textId="77777777" w:rsidR="005D6878" w:rsidRPr="00EE2CDC" w:rsidRDefault="005D6878" w:rsidP="005D6878">
      <w:r w:rsidRPr="00EE2CDC">
        <w:t>г) Кредитование населения.</w:t>
      </w:r>
    </w:p>
    <w:p w14:paraId="3EA55F45" w14:textId="77777777" w:rsidR="005D6878" w:rsidRPr="00EE2CDC" w:rsidRDefault="005D6878" w:rsidP="005D6878"/>
    <w:p w14:paraId="6944B46D" w14:textId="09791546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BCABC0D" w14:textId="77777777" w:rsidR="005D6878" w:rsidRPr="00EE2CDC" w:rsidRDefault="005D6878" w:rsidP="005D6878">
      <w:r w:rsidRPr="00EE2CDC">
        <w:t>а) Осуществляют контроль над денежной массой в стране;</w:t>
      </w:r>
    </w:p>
    <w:p w14:paraId="7B9CFB43" w14:textId="77777777" w:rsidR="005D6878" w:rsidRPr="00EE2CDC" w:rsidRDefault="005D6878" w:rsidP="005D6878">
      <w:r w:rsidRPr="00EE2CDC">
        <w:t>б) Привлекают свободные денежные средства и размещают их в форме ссуд;</w:t>
      </w:r>
    </w:p>
    <w:p w14:paraId="5060308D" w14:textId="77777777" w:rsidR="005D6878" w:rsidRDefault="005D6878" w:rsidP="005D6878">
      <w:r w:rsidRPr="00EE2CDC">
        <w:t xml:space="preserve">в) Используют средства пенсионных фондов; </w:t>
      </w:r>
    </w:p>
    <w:p w14:paraId="15336AC4" w14:textId="77777777" w:rsidR="005D6878" w:rsidRPr="00EE2CDC" w:rsidRDefault="005D6878" w:rsidP="005D6878">
      <w:r w:rsidRPr="00EE2CDC">
        <w:t>г) Занимаются эмиссией денег.</w:t>
      </w:r>
    </w:p>
    <w:p w14:paraId="70939700" w14:textId="77777777" w:rsidR="005D6878" w:rsidRPr="00EE2CDC" w:rsidRDefault="005D6878" w:rsidP="005D6878"/>
    <w:p w14:paraId="6914C4DF" w14:textId="0CFD7C6D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5CD1922D" w14:textId="77777777" w:rsidR="005D6878" w:rsidRDefault="005D6878" w:rsidP="005D6878">
      <w:r w:rsidRPr="00EE2CDC">
        <w:t xml:space="preserve">а) Финансирование государственных экономических программ; </w:t>
      </w:r>
    </w:p>
    <w:p w14:paraId="6EE1A927" w14:textId="77777777" w:rsidR="005D6878" w:rsidRPr="00EE2CDC" w:rsidRDefault="005D6878" w:rsidP="005D6878">
      <w:r w:rsidRPr="00EE2CDC">
        <w:lastRenderedPageBreak/>
        <w:t>б) Ссуды на условиях возвратности и платности;</w:t>
      </w:r>
    </w:p>
    <w:p w14:paraId="62233115" w14:textId="77777777" w:rsidR="005D6878" w:rsidRPr="00EE2CDC" w:rsidRDefault="005D6878" w:rsidP="005D6878">
      <w:r w:rsidRPr="00EE2CDC">
        <w:t>в) Доверие кредитора заемщику;</w:t>
      </w:r>
    </w:p>
    <w:p w14:paraId="7B1ECC77" w14:textId="77777777" w:rsidR="005D6878" w:rsidRPr="00EE2CDC" w:rsidRDefault="005D6878" w:rsidP="005D6878">
      <w:r w:rsidRPr="00EE2CDC">
        <w:t>г) Привлечение денежных средств банками.</w:t>
      </w:r>
    </w:p>
    <w:p w14:paraId="6796E943" w14:textId="77777777" w:rsidR="005D6878" w:rsidRPr="00EE2CDC" w:rsidRDefault="005D6878" w:rsidP="005D6878"/>
    <w:p w14:paraId="237FAF3F" w14:textId="78264447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5. Прибыль банка – это:</w:t>
      </w:r>
    </w:p>
    <w:p w14:paraId="7472B9AF" w14:textId="77777777" w:rsidR="005D6878" w:rsidRDefault="005D6878" w:rsidP="005D6878">
      <w:r w:rsidRPr="00EE2CDC">
        <w:t xml:space="preserve">а) Процент по депозитам;. </w:t>
      </w:r>
    </w:p>
    <w:p w14:paraId="704A5872" w14:textId="77777777" w:rsidR="005D6878" w:rsidRPr="00EE2CDC" w:rsidRDefault="005D6878" w:rsidP="005D6878">
      <w:r w:rsidRPr="00EE2CDC">
        <w:t>б) Процент по кредитам;</w:t>
      </w:r>
    </w:p>
    <w:p w14:paraId="6F300094" w14:textId="77777777" w:rsidR="005D6878" w:rsidRPr="00EE2CDC" w:rsidRDefault="005D6878" w:rsidP="005D6878">
      <w:r w:rsidRPr="00EE2CDC">
        <w:t>в) Разница всех доходов и расходов;</w:t>
      </w:r>
    </w:p>
    <w:p w14:paraId="1F930EA6" w14:textId="77777777" w:rsidR="005D6878" w:rsidRPr="00EE2CDC" w:rsidRDefault="005D6878" w:rsidP="005D6878">
      <w:r w:rsidRPr="00EE2CDC">
        <w:t>г) Разница между ставками процента по кредитам и депозитам.</w:t>
      </w:r>
    </w:p>
    <w:p w14:paraId="67A5CAE6" w14:textId="77777777" w:rsidR="005D6878" w:rsidRPr="00EE2CDC" w:rsidRDefault="005D6878" w:rsidP="005D6878">
      <w:r w:rsidRPr="00EE2CDC">
        <w:t xml:space="preserve"> </w:t>
      </w:r>
    </w:p>
    <w:p w14:paraId="5E65B62A" w14:textId="5567D790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6. Ссудный процент – это:</w:t>
      </w:r>
    </w:p>
    <w:p w14:paraId="7F0A5693" w14:textId="77777777" w:rsidR="005D6878" w:rsidRPr="00EE2CDC" w:rsidRDefault="005D6878" w:rsidP="005D6878">
      <w:r w:rsidRPr="00EE2CDC">
        <w:t>а) Долг заемщика кредитору;</w:t>
      </w:r>
    </w:p>
    <w:p w14:paraId="4AA84621" w14:textId="77777777" w:rsidR="005D6878" w:rsidRDefault="005D6878" w:rsidP="005D6878">
      <w:r w:rsidRPr="00EE2CDC">
        <w:t xml:space="preserve">б) Сумма кредита, которую заемщик обязан вернуть кредитору; </w:t>
      </w:r>
    </w:p>
    <w:p w14:paraId="34973C3A" w14:textId="77777777" w:rsidR="005D6878" w:rsidRPr="00EE2CDC" w:rsidRDefault="005D6878" w:rsidP="005D6878">
      <w:r w:rsidRPr="00EE2CDC">
        <w:t>в) Плата за кредит;</w:t>
      </w:r>
    </w:p>
    <w:p w14:paraId="28EE478D" w14:textId="77777777" w:rsidR="005D6878" w:rsidRPr="00EE2CDC" w:rsidRDefault="005D6878" w:rsidP="005D6878">
      <w:r w:rsidRPr="00EE2CDC">
        <w:t>г) Прибыль банка.</w:t>
      </w:r>
    </w:p>
    <w:p w14:paraId="583BB4D4" w14:textId="77777777" w:rsidR="005D6878" w:rsidRPr="00EE2CDC" w:rsidRDefault="005D6878" w:rsidP="005D6878"/>
    <w:p w14:paraId="0595033C" w14:textId="7CBD32FA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7. Выделите основную функцию ЦБ:</w:t>
      </w:r>
    </w:p>
    <w:p w14:paraId="40A9BC96" w14:textId="77777777" w:rsidR="005D6878" w:rsidRPr="00EE2CDC" w:rsidRDefault="005D6878" w:rsidP="005D6878">
      <w:r w:rsidRPr="00EE2CDC">
        <w:t>а) Срочные вклады;</w:t>
      </w:r>
    </w:p>
    <w:p w14:paraId="4AB48B47" w14:textId="77777777" w:rsidR="005D6878" w:rsidRDefault="005D6878" w:rsidP="005D6878">
      <w:r w:rsidRPr="00EE2CDC">
        <w:t xml:space="preserve">б) Предоставление кредитов; </w:t>
      </w:r>
    </w:p>
    <w:p w14:paraId="0B4FF2E5" w14:textId="77777777" w:rsidR="005D6878" w:rsidRPr="00EE2CDC" w:rsidRDefault="005D6878" w:rsidP="005D6878">
      <w:r w:rsidRPr="00EE2CDC">
        <w:t>в) Эмиссия денег;</w:t>
      </w:r>
    </w:p>
    <w:p w14:paraId="1525F557" w14:textId="77777777" w:rsidR="005D6878" w:rsidRPr="00EE2CDC" w:rsidRDefault="005D6878" w:rsidP="005D6878">
      <w:r w:rsidRPr="00EE2CDC">
        <w:t>г) Оплата чеков.</w:t>
      </w:r>
    </w:p>
    <w:p w14:paraId="6C41BC48" w14:textId="77777777" w:rsidR="005D6878" w:rsidRPr="00EE2CDC" w:rsidRDefault="005D6878" w:rsidP="005D6878"/>
    <w:p w14:paraId="30E10068" w14:textId="078E5F01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8. К активным операциям банка относится:</w:t>
      </w:r>
    </w:p>
    <w:p w14:paraId="42D95F23" w14:textId="77777777" w:rsidR="005D6878" w:rsidRDefault="005D6878" w:rsidP="005D6878">
      <w:r w:rsidRPr="00EE2CDC">
        <w:t xml:space="preserve">а) Выдача кредитов; </w:t>
      </w:r>
    </w:p>
    <w:p w14:paraId="282394E3" w14:textId="77777777" w:rsidR="005D6878" w:rsidRPr="00EE2CDC" w:rsidRDefault="005D6878" w:rsidP="005D6878">
      <w:r w:rsidRPr="00EE2CDC">
        <w:t>б) Прием вкладов;</w:t>
      </w:r>
    </w:p>
    <w:p w14:paraId="781393C4" w14:textId="77777777" w:rsidR="005D6878" w:rsidRDefault="005D6878" w:rsidP="005D6878">
      <w:r w:rsidRPr="00EE2CDC">
        <w:t xml:space="preserve">в) Накопление прибыли; </w:t>
      </w:r>
    </w:p>
    <w:p w14:paraId="2218B519" w14:textId="77777777" w:rsidR="005D6878" w:rsidRPr="00EE2CDC" w:rsidRDefault="005D6878" w:rsidP="005D6878">
      <w:r w:rsidRPr="00EE2CDC">
        <w:t>г) Создание резервов.</w:t>
      </w:r>
    </w:p>
    <w:p w14:paraId="28E85354" w14:textId="77777777" w:rsidR="005D6878" w:rsidRPr="00EE2CDC" w:rsidRDefault="005D6878" w:rsidP="005D6878"/>
    <w:p w14:paraId="73D18FC9" w14:textId="17E2BB69" w:rsidR="005D6878" w:rsidRPr="00EE2CDC" w:rsidRDefault="005D6878" w:rsidP="005D6878">
      <w:pPr>
        <w:rPr>
          <w:b/>
        </w:rPr>
      </w:pPr>
      <w:r>
        <w:rPr>
          <w:b/>
        </w:rPr>
        <w:t>2</w:t>
      </w:r>
      <w:r w:rsidRPr="00EE2CDC">
        <w:rPr>
          <w:b/>
        </w:rPr>
        <w:t>9. Центральный банк:</w:t>
      </w:r>
    </w:p>
    <w:p w14:paraId="4985FCCB" w14:textId="77777777" w:rsidR="005D6878" w:rsidRPr="00EE2CDC" w:rsidRDefault="005D6878" w:rsidP="005D6878">
      <w:r w:rsidRPr="00EE2CDC">
        <w:t>а) Собирает налоги;</w:t>
      </w:r>
    </w:p>
    <w:p w14:paraId="343FCB71" w14:textId="77777777" w:rsidR="005D6878" w:rsidRPr="00EE2CDC" w:rsidRDefault="005D6878" w:rsidP="005D6878">
      <w:r w:rsidRPr="00EE2CDC">
        <w:t>б) Хранит все наличные деньги;</w:t>
      </w:r>
    </w:p>
    <w:p w14:paraId="0E6C83C6" w14:textId="77777777" w:rsidR="005D6878" w:rsidRPr="00EE2CDC" w:rsidRDefault="005D6878" w:rsidP="005D6878">
      <w:r w:rsidRPr="00EE2CDC">
        <w:t>в) Обеспечивает устойчивость рубля.</w:t>
      </w:r>
    </w:p>
    <w:p w14:paraId="7407EE9C" w14:textId="77777777" w:rsidR="005D6878" w:rsidRPr="00EE2CDC" w:rsidRDefault="005D6878" w:rsidP="005D6878"/>
    <w:p w14:paraId="6F59D2E7" w14:textId="5E59334C" w:rsidR="005D6878" w:rsidRPr="00EE2CDC" w:rsidRDefault="005D6878" w:rsidP="005D6878">
      <w:pPr>
        <w:rPr>
          <w:b/>
        </w:rPr>
      </w:pPr>
      <w:r>
        <w:rPr>
          <w:b/>
        </w:rPr>
        <w:t>3</w:t>
      </w:r>
      <w:r w:rsidRPr="00EE2CDC">
        <w:rPr>
          <w:b/>
        </w:rPr>
        <w:t>0. Что относится к пассивным операциям банка?</w:t>
      </w:r>
    </w:p>
    <w:p w14:paraId="63FCC80D" w14:textId="77777777" w:rsidR="005D6878" w:rsidRDefault="005D6878" w:rsidP="005D6878">
      <w:r w:rsidRPr="00EE2CDC">
        <w:t xml:space="preserve">а) Приём вклада от фирмы «Иван да Марья»; </w:t>
      </w:r>
    </w:p>
    <w:p w14:paraId="7393765B" w14:textId="77777777" w:rsidR="005D6878" w:rsidRPr="00EE2CDC" w:rsidRDefault="005D6878" w:rsidP="005D6878">
      <w:r w:rsidRPr="00EE2CDC">
        <w:t>б) Выдача кредита фирме «Домострой»;</w:t>
      </w:r>
    </w:p>
    <w:p w14:paraId="7B3086E1" w14:textId="77777777" w:rsidR="005D6878" w:rsidRPr="00EE2CDC" w:rsidRDefault="005D6878" w:rsidP="005D6878">
      <w:r w:rsidRPr="00EE2CDC">
        <w:t>в) Хранение ценностей старухи Шапокляк.</w:t>
      </w:r>
    </w:p>
    <w:p w14:paraId="5F05B308" w14:textId="77777777" w:rsidR="00694699" w:rsidRDefault="00694699" w:rsidP="007978B6">
      <w:pPr>
        <w:spacing w:after="160" w:line="278" w:lineRule="auto"/>
        <w:ind w:left="0" w:firstLine="0"/>
        <w:rPr>
          <w:b/>
          <w:i/>
          <w:color w:val="000000"/>
        </w:rPr>
      </w:pPr>
    </w:p>
    <w:p w14:paraId="752FB233" w14:textId="4BD1D60B" w:rsidR="007F291E" w:rsidRDefault="007F291E" w:rsidP="007F291E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5321207F" w14:textId="5429240F" w:rsidR="007F291E" w:rsidRPr="00EE2CDC" w:rsidRDefault="007F291E" w:rsidP="003F6556">
      <w:pPr>
        <w:ind w:left="0" w:firstLine="0"/>
      </w:pPr>
    </w:p>
    <w:p w14:paraId="38E88918" w14:textId="110E2C21" w:rsidR="007F291E" w:rsidRPr="00EE2CDC" w:rsidRDefault="003F6556" w:rsidP="007F291E">
      <w:pPr>
        <w:rPr>
          <w:b/>
        </w:rPr>
      </w:pPr>
      <w:r>
        <w:rPr>
          <w:b/>
        </w:rPr>
        <w:t>1</w:t>
      </w:r>
      <w:r w:rsidR="007F291E" w:rsidRPr="00EE2CDC">
        <w:rPr>
          <w:b/>
        </w:rPr>
        <w:t>. Чему подотчетен Банк Росси</w:t>
      </w:r>
      <w:r w:rsidR="007F291E">
        <w:rPr>
          <w:b/>
        </w:rPr>
        <w:t>и</w:t>
      </w:r>
      <w:r w:rsidR="007F291E" w:rsidRPr="00EE2CDC">
        <w:rPr>
          <w:b/>
        </w:rPr>
        <w:t>?</w:t>
      </w:r>
    </w:p>
    <w:p w14:paraId="4BE03935" w14:textId="77777777" w:rsidR="007F291E" w:rsidRDefault="007F291E" w:rsidP="007F291E">
      <w:r w:rsidRPr="00EE2CDC">
        <w:t xml:space="preserve">а) Государственной Думе; </w:t>
      </w:r>
    </w:p>
    <w:p w14:paraId="73FF77C6" w14:textId="77777777" w:rsidR="007F291E" w:rsidRDefault="007F291E" w:rsidP="007F291E">
      <w:r w:rsidRPr="00EE2CDC">
        <w:t xml:space="preserve">б) Министерству Финансов; </w:t>
      </w:r>
    </w:p>
    <w:p w14:paraId="2AA2D8BF" w14:textId="77777777" w:rsidR="007F291E" w:rsidRPr="00EE2CDC" w:rsidRDefault="007F291E" w:rsidP="007F291E">
      <w:r w:rsidRPr="00EE2CDC">
        <w:t>в) Совету Федерации;</w:t>
      </w:r>
    </w:p>
    <w:p w14:paraId="4461EDEE" w14:textId="77777777" w:rsidR="007F291E" w:rsidRPr="00EE2CDC" w:rsidRDefault="007F291E" w:rsidP="007F291E">
      <w:r w:rsidRPr="00EE2CDC">
        <w:t>г) Счетной палате РФ.</w:t>
      </w:r>
    </w:p>
    <w:p w14:paraId="7BF1956E" w14:textId="77777777" w:rsidR="007F291E" w:rsidRPr="00EE2CDC" w:rsidRDefault="007F291E" w:rsidP="007F291E"/>
    <w:p w14:paraId="7DFE9238" w14:textId="7925F8E5" w:rsidR="007F291E" w:rsidRPr="00EE2CDC" w:rsidRDefault="003F6556" w:rsidP="007F291E">
      <w:pPr>
        <w:rPr>
          <w:b/>
        </w:rPr>
      </w:pPr>
      <w:r>
        <w:rPr>
          <w:b/>
        </w:rPr>
        <w:t>2</w:t>
      </w:r>
      <w:r w:rsidR="007F291E" w:rsidRPr="00EE2CDC">
        <w:rPr>
          <w:b/>
        </w:rPr>
        <w:t>. Элементы, входящие в структуру современной кредитной системы:</w:t>
      </w:r>
    </w:p>
    <w:p w14:paraId="2A3C78E3" w14:textId="77777777" w:rsidR="007F291E" w:rsidRDefault="007F291E" w:rsidP="007F291E">
      <w:r w:rsidRPr="00EE2CDC">
        <w:t xml:space="preserve">а) Государственный кредит; </w:t>
      </w:r>
    </w:p>
    <w:p w14:paraId="6CF670C2" w14:textId="77777777" w:rsidR="007F291E" w:rsidRPr="00EE2CDC" w:rsidRDefault="007F291E" w:rsidP="007F291E">
      <w:r w:rsidRPr="00EE2CDC">
        <w:t>б) Банкирские дома;</w:t>
      </w:r>
    </w:p>
    <w:p w14:paraId="4550A994" w14:textId="77777777" w:rsidR="007F291E" w:rsidRDefault="007F291E" w:rsidP="007F291E">
      <w:r w:rsidRPr="00EE2CDC">
        <w:t xml:space="preserve">в) Центральный банк; </w:t>
      </w:r>
    </w:p>
    <w:p w14:paraId="42866A35" w14:textId="77777777" w:rsidR="007F291E" w:rsidRPr="00EE2CDC" w:rsidRDefault="007F291E" w:rsidP="007F291E">
      <w:r w:rsidRPr="00EE2CDC">
        <w:t>г) Коммерческие банки;</w:t>
      </w:r>
    </w:p>
    <w:p w14:paraId="39A54C1F" w14:textId="77777777" w:rsidR="007F291E" w:rsidRPr="00EE2CDC" w:rsidRDefault="007F291E" w:rsidP="007F291E"/>
    <w:p w14:paraId="15660513" w14:textId="22B8B4E0" w:rsidR="007F291E" w:rsidRPr="00EE2CDC" w:rsidRDefault="003F6556" w:rsidP="007F291E">
      <w:pPr>
        <w:rPr>
          <w:b/>
        </w:rPr>
      </w:pPr>
      <w:r>
        <w:rPr>
          <w:b/>
        </w:rPr>
        <w:t>3</w:t>
      </w:r>
      <w:r w:rsidR="007F291E" w:rsidRPr="00EE2CDC">
        <w:rPr>
          <w:b/>
        </w:rPr>
        <w:t>. Какую форму собственности имеет ЦБ РФ:</w:t>
      </w:r>
    </w:p>
    <w:p w14:paraId="05DD6C25" w14:textId="77777777" w:rsidR="007F291E" w:rsidRDefault="007F291E" w:rsidP="007F291E">
      <w:r w:rsidRPr="00EE2CDC">
        <w:t xml:space="preserve">а) Государственную; </w:t>
      </w:r>
    </w:p>
    <w:p w14:paraId="1A8A6A6F" w14:textId="77777777" w:rsidR="007F291E" w:rsidRPr="00EE2CDC" w:rsidRDefault="007F291E" w:rsidP="007F291E">
      <w:r w:rsidRPr="00EE2CDC">
        <w:t>б) Частную;</w:t>
      </w:r>
    </w:p>
    <w:p w14:paraId="4B21F77F" w14:textId="77777777" w:rsidR="007F291E" w:rsidRPr="00EE2CDC" w:rsidRDefault="007F291E" w:rsidP="007F291E">
      <w:r w:rsidRPr="00EE2CDC">
        <w:t>в) Смешанную;</w:t>
      </w:r>
    </w:p>
    <w:p w14:paraId="71208E70" w14:textId="77777777" w:rsidR="007F291E" w:rsidRPr="00EE2CDC" w:rsidRDefault="007F291E" w:rsidP="007F291E"/>
    <w:p w14:paraId="09054D96" w14:textId="0B3EAA08" w:rsidR="007F291E" w:rsidRPr="00EE2CDC" w:rsidRDefault="003F6556" w:rsidP="007F291E">
      <w:pPr>
        <w:rPr>
          <w:b/>
        </w:rPr>
      </w:pPr>
      <w:r>
        <w:rPr>
          <w:b/>
        </w:rPr>
        <w:t>4</w:t>
      </w:r>
      <w:r w:rsidR="007F291E" w:rsidRPr="00EE2CDC">
        <w:rPr>
          <w:b/>
        </w:rPr>
        <w:t>. Специализированные небанковские кредитно- финансовые институты:</w:t>
      </w:r>
    </w:p>
    <w:p w14:paraId="2B7E2060" w14:textId="77777777" w:rsidR="007F291E" w:rsidRPr="00EE2CDC" w:rsidRDefault="007F291E" w:rsidP="007F291E">
      <w:r w:rsidRPr="00EE2CDC">
        <w:t>а) Пенсионные фонды и страховые компании;</w:t>
      </w:r>
    </w:p>
    <w:p w14:paraId="20ACD526" w14:textId="77777777" w:rsidR="007F291E" w:rsidRDefault="007F291E" w:rsidP="007F291E">
      <w:r w:rsidRPr="00EE2CDC">
        <w:t xml:space="preserve">б) Благотворительные фонды и финансовые компании; </w:t>
      </w:r>
    </w:p>
    <w:p w14:paraId="2179D737" w14:textId="77777777" w:rsidR="007F291E" w:rsidRPr="00EE2CDC" w:rsidRDefault="007F291E" w:rsidP="007F291E">
      <w:r w:rsidRPr="00EE2CDC">
        <w:t>в) Оба варианта.</w:t>
      </w:r>
    </w:p>
    <w:p w14:paraId="5A422C99" w14:textId="77777777" w:rsidR="007F291E" w:rsidRPr="00EE2CDC" w:rsidRDefault="007F291E" w:rsidP="007F291E"/>
    <w:p w14:paraId="37B5DEB2" w14:textId="1B6D7975" w:rsidR="007F291E" w:rsidRPr="00EE2CDC" w:rsidRDefault="003F6556" w:rsidP="007F291E">
      <w:pPr>
        <w:ind w:left="720" w:firstLine="0"/>
        <w:rPr>
          <w:b/>
        </w:rPr>
      </w:pPr>
      <w:r>
        <w:rPr>
          <w:b/>
        </w:rPr>
        <w:t>5</w:t>
      </w:r>
      <w:r w:rsidR="007F291E"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572D28D5" w14:textId="77777777" w:rsidR="007F291E" w:rsidRDefault="007F291E" w:rsidP="007F291E">
      <w:r w:rsidRPr="00EE2CDC">
        <w:t>а) Овердрафт;</w:t>
      </w:r>
    </w:p>
    <w:p w14:paraId="7A8448DE" w14:textId="77777777" w:rsidR="007F291E" w:rsidRDefault="007F291E" w:rsidP="007F291E">
      <w:r w:rsidRPr="00EE2CDC">
        <w:t xml:space="preserve">б) Факторинг; </w:t>
      </w:r>
    </w:p>
    <w:p w14:paraId="3FEC7684" w14:textId="77777777" w:rsidR="007F291E" w:rsidRPr="00EE2CDC" w:rsidRDefault="007F291E" w:rsidP="007F291E">
      <w:r w:rsidRPr="00EE2CDC">
        <w:t>в) Форфейтинг.</w:t>
      </w:r>
    </w:p>
    <w:p w14:paraId="6D8B882F" w14:textId="77777777" w:rsidR="007F291E" w:rsidRPr="00EE2CDC" w:rsidRDefault="007F291E" w:rsidP="007F291E">
      <w:pPr>
        <w:ind w:left="0" w:firstLine="0"/>
      </w:pPr>
    </w:p>
    <w:p w14:paraId="1CF451F0" w14:textId="5E48EC1A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6</w:t>
      </w:r>
      <w:r w:rsidR="007F291E" w:rsidRPr="004C3435">
        <w:rPr>
          <w:b/>
          <w:color w:val="000000"/>
        </w:rPr>
        <w:t>. Рынок ценных бумаг – это:</w:t>
      </w:r>
    </w:p>
    <w:p w14:paraId="63F8162A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3F772904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596D5D89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53AA3DDD" w14:textId="77777777" w:rsidR="007F291E" w:rsidRPr="00EE2CDC" w:rsidRDefault="007F291E" w:rsidP="007F291E">
      <w:pPr>
        <w:rPr>
          <w:color w:val="000000"/>
        </w:rPr>
      </w:pPr>
    </w:p>
    <w:p w14:paraId="4514331B" w14:textId="562A9A76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7</w:t>
      </w:r>
      <w:r w:rsidR="007F291E" w:rsidRPr="004C3435">
        <w:rPr>
          <w:b/>
          <w:color w:val="000000"/>
        </w:rPr>
        <w:t>. Главная задача рынка ценных бумаг – это:</w:t>
      </w:r>
    </w:p>
    <w:p w14:paraId="32F97B42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27FA74C3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4E5E11E3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9E12263" w14:textId="77777777" w:rsidR="007F291E" w:rsidRPr="00EE2CDC" w:rsidRDefault="007F291E" w:rsidP="007F291E">
      <w:pPr>
        <w:rPr>
          <w:color w:val="000000"/>
        </w:rPr>
      </w:pPr>
    </w:p>
    <w:p w14:paraId="1CF0D92E" w14:textId="1BE6B006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8</w:t>
      </w:r>
      <w:r w:rsidR="007F291E" w:rsidRPr="004C3435">
        <w:rPr>
          <w:b/>
          <w:color w:val="000000"/>
        </w:rPr>
        <w:t>. Ценной бумагой не является:</w:t>
      </w:r>
    </w:p>
    <w:p w14:paraId="5EC86970" w14:textId="77777777" w:rsidR="007F291E" w:rsidRDefault="007F291E" w:rsidP="007F291E">
      <w:pPr>
        <w:rPr>
          <w:color w:val="000000"/>
        </w:rPr>
      </w:pPr>
      <w:r>
        <w:rPr>
          <w:color w:val="000000"/>
        </w:rPr>
        <w:lastRenderedPageBreak/>
        <w:t>а)</w:t>
      </w:r>
      <w:r w:rsidRPr="00EE2CDC">
        <w:rPr>
          <w:color w:val="000000"/>
        </w:rPr>
        <w:t xml:space="preserve"> ваучер; </w:t>
      </w:r>
    </w:p>
    <w:p w14:paraId="4981E293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16DE0908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5F0D3366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1879B270" w14:textId="77777777" w:rsidR="007F291E" w:rsidRPr="00EE2CDC" w:rsidRDefault="007F291E" w:rsidP="007F291E">
      <w:pPr>
        <w:rPr>
          <w:color w:val="000000"/>
        </w:rPr>
      </w:pPr>
    </w:p>
    <w:p w14:paraId="0FBF3920" w14:textId="767B5E82" w:rsidR="007F291E" w:rsidRPr="004C3435" w:rsidRDefault="003F6556" w:rsidP="007F291E">
      <w:pPr>
        <w:rPr>
          <w:b/>
          <w:color w:val="000000"/>
        </w:rPr>
      </w:pPr>
      <w:r>
        <w:rPr>
          <w:b/>
          <w:color w:val="000000"/>
        </w:rPr>
        <w:t>9</w:t>
      </w:r>
      <w:r w:rsidR="007F291E" w:rsidRPr="004C3435">
        <w:rPr>
          <w:b/>
          <w:color w:val="000000"/>
        </w:rPr>
        <w:t>. Акция – это:</w:t>
      </w:r>
    </w:p>
    <w:p w14:paraId="35FF2A36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19032C31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29C30DB9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3AF23558" w14:textId="77777777" w:rsidR="007F291E" w:rsidRPr="00EE2CDC" w:rsidRDefault="007F291E" w:rsidP="007F291E">
      <w:pPr>
        <w:rPr>
          <w:color w:val="000000"/>
        </w:rPr>
      </w:pPr>
    </w:p>
    <w:p w14:paraId="78F54137" w14:textId="6D034513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0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73D3C96C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1EE32A8C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BE40F82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4733AF1D" w14:textId="77777777" w:rsidR="007F291E" w:rsidRPr="00EE2CDC" w:rsidRDefault="007F291E" w:rsidP="007F291E">
      <w:pPr>
        <w:rPr>
          <w:color w:val="000000"/>
        </w:rPr>
      </w:pPr>
    </w:p>
    <w:p w14:paraId="24D1D0EA" w14:textId="426D016F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1</w:t>
      </w:r>
      <w:r w:rsidRPr="004C3435">
        <w:rPr>
          <w:b/>
          <w:color w:val="000000"/>
        </w:rPr>
        <w:t>. Контрольный пакет акций:</w:t>
      </w:r>
    </w:p>
    <w:p w14:paraId="204871A2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163C186A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1A8155B4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6EC1A0E5" w14:textId="77777777" w:rsidR="007F291E" w:rsidRPr="00EE2CDC" w:rsidRDefault="007F291E" w:rsidP="007F291E">
      <w:pPr>
        <w:rPr>
          <w:color w:val="000000"/>
        </w:rPr>
      </w:pPr>
    </w:p>
    <w:p w14:paraId="15466E79" w14:textId="7EE9E444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2</w:t>
      </w:r>
      <w:r w:rsidRPr="004C3435">
        <w:rPr>
          <w:b/>
          <w:color w:val="000000"/>
        </w:rPr>
        <w:t>. Чистые активы – это:</w:t>
      </w:r>
    </w:p>
    <w:p w14:paraId="4A08E668" w14:textId="77777777" w:rsidR="007F291E" w:rsidRDefault="007F291E" w:rsidP="007F291E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27C0470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7AC322A9" w14:textId="77777777" w:rsidR="007F291E" w:rsidRPr="00EE2CDC" w:rsidRDefault="007F291E" w:rsidP="007F291E">
      <w:pPr>
        <w:rPr>
          <w:color w:val="000000"/>
        </w:rPr>
      </w:pPr>
    </w:p>
    <w:p w14:paraId="2B15B5C4" w14:textId="07189003" w:rsidR="007F291E" w:rsidRPr="004C3435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3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7AEAEA27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125E516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45D24DD7" w14:textId="77777777" w:rsidR="007F291E" w:rsidRDefault="007F291E" w:rsidP="007F291E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30010A92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32FF583C" w14:textId="77777777" w:rsidR="007F291E" w:rsidRPr="00EE2CDC" w:rsidRDefault="007F291E" w:rsidP="007F291E">
      <w:pPr>
        <w:rPr>
          <w:color w:val="000000"/>
        </w:rPr>
      </w:pPr>
    </w:p>
    <w:p w14:paraId="08E8BD6F" w14:textId="10B3DCBD" w:rsidR="007F291E" w:rsidRPr="0041726A" w:rsidRDefault="007F291E" w:rsidP="007F291E">
      <w:pPr>
        <w:rPr>
          <w:b/>
          <w:color w:val="000000"/>
        </w:rPr>
      </w:pPr>
      <w:r>
        <w:rPr>
          <w:b/>
          <w:color w:val="000000"/>
        </w:rPr>
        <w:t>1</w:t>
      </w:r>
      <w:r w:rsidR="003F6556">
        <w:rPr>
          <w:b/>
          <w:color w:val="000000"/>
        </w:rPr>
        <w:t>4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63B7F150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2B1676D" w14:textId="77777777" w:rsidR="007F291E" w:rsidRDefault="007F291E" w:rsidP="007F291E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AD98084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5523F91B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01860A4" w14:textId="77777777" w:rsidR="007F291E" w:rsidRPr="00EE2CDC" w:rsidRDefault="007F291E" w:rsidP="007F291E">
      <w:pPr>
        <w:rPr>
          <w:color w:val="000000"/>
        </w:rPr>
      </w:pPr>
    </w:p>
    <w:p w14:paraId="224059A2" w14:textId="7A8E6E1D" w:rsidR="007F291E" w:rsidRPr="00EE2CDC" w:rsidRDefault="003F6556" w:rsidP="007F291E">
      <w:pPr>
        <w:rPr>
          <w:b/>
          <w:color w:val="000000"/>
        </w:rPr>
      </w:pPr>
      <w:r>
        <w:rPr>
          <w:b/>
          <w:color w:val="000000"/>
        </w:rPr>
        <w:t>15</w:t>
      </w:r>
      <w:r w:rsidR="007F291E" w:rsidRPr="00EE2CDC">
        <w:rPr>
          <w:b/>
          <w:color w:val="000000"/>
        </w:rPr>
        <w:t>. Какие</w:t>
      </w:r>
      <w:r w:rsidR="007F291E" w:rsidRPr="00EE2CDC">
        <w:rPr>
          <w:b/>
          <w:color w:val="000000"/>
        </w:rPr>
        <w:tab/>
        <w:t>страны</w:t>
      </w:r>
      <w:r w:rsidR="007F291E" w:rsidRPr="00EE2CDC">
        <w:rPr>
          <w:b/>
          <w:color w:val="000000"/>
        </w:rPr>
        <w:tab/>
        <w:t>являются</w:t>
      </w:r>
      <w:r w:rsidR="007F291E" w:rsidRPr="00EE2CDC">
        <w:rPr>
          <w:b/>
          <w:color w:val="000000"/>
        </w:rPr>
        <w:tab/>
        <w:t>центрами</w:t>
      </w:r>
      <w:r w:rsidR="007F291E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19BB5E77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423C110" w14:textId="77777777" w:rsidR="007F291E" w:rsidRDefault="007F291E" w:rsidP="007F291E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2AB267BE" w14:textId="77777777" w:rsidR="007F291E" w:rsidRPr="00EE2CDC" w:rsidRDefault="007F291E" w:rsidP="007F291E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1942B134" w14:textId="77777777" w:rsidR="007F291E" w:rsidRPr="00EE2CDC" w:rsidRDefault="007F291E" w:rsidP="007F291E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2E94CED1" w14:textId="77777777" w:rsidR="007F291E" w:rsidRDefault="007F291E" w:rsidP="007F291E">
      <w:pPr>
        <w:rPr>
          <w:b/>
        </w:rPr>
      </w:pPr>
    </w:p>
    <w:p w14:paraId="1DCEE0E0" w14:textId="4C2FB9B0" w:rsidR="007F291E" w:rsidRPr="00EE2CDC" w:rsidRDefault="003F6556" w:rsidP="007F291E">
      <w:pPr>
        <w:rPr>
          <w:b/>
        </w:rPr>
      </w:pPr>
      <w:r>
        <w:rPr>
          <w:b/>
        </w:rPr>
        <w:t>16</w:t>
      </w:r>
      <w:r w:rsidR="007F291E" w:rsidRPr="00EE2CDC">
        <w:rPr>
          <w:b/>
        </w:rPr>
        <w:t>. В банковскую систему входят:</w:t>
      </w:r>
    </w:p>
    <w:p w14:paraId="2495A6A7" w14:textId="77777777" w:rsidR="007F291E" w:rsidRDefault="007F291E" w:rsidP="007F291E">
      <w:r w:rsidRPr="00EE2CDC">
        <w:t>а) Страховые компании, банки, инвестиционные фирмы;</w:t>
      </w:r>
    </w:p>
    <w:p w14:paraId="1C270DC4" w14:textId="77777777" w:rsidR="007F291E" w:rsidRPr="00EE2CDC" w:rsidRDefault="007F291E" w:rsidP="007F291E">
      <w:r w:rsidRPr="00EE2CDC">
        <w:t>б) Коммерческие банки;</w:t>
      </w:r>
    </w:p>
    <w:p w14:paraId="2147DB6A" w14:textId="77777777" w:rsidR="007F291E" w:rsidRDefault="007F291E" w:rsidP="007F291E">
      <w:r w:rsidRPr="00EE2CDC">
        <w:t xml:space="preserve">в) Центральный эмиссионный банк и сеть коммерческих банков; </w:t>
      </w:r>
    </w:p>
    <w:p w14:paraId="5CB948B9" w14:textId="77777777" w:rsidR="007F291E" w:rsidRPr="00EE2CDC" w:rsidRDefault="007F291E" w:rsidP="007F291E">
      <w:r w:rsidRPr="00EE2CDC">
        <w:t>г) Госбанк и государственные специализированные банки.</w:t>
      </w:r>
    </w:p>
    <w:p w14:paraId="4B27CB88" w14:textId="77777777" w:rsidR="007F291E" w:rsidRPr="00EE2CDC" w:rsidRDefault="007F291E" w:rsidP="007F291E"/>
    <w:p w14:paraId="50B7F094" w14:textId="0F8B8DBC" w:rsidR="007F291E" w:rsidRPr="00EE2CDC" w:rsidRDefault="003F6556" w:rsidP="007F291E">
      <w:pPr>
        <w:rPr>
          <w:b/>
        </w:rPr>
      </w:pPr>
      <w:r>
        <w:rPr>
          <w:b/>
        </w:rPr>
        <w:t>17</w:t>
      </w:r>
      <w:r w:rsidR="007F291E" w:rsidRPr="00EE2CDC">
        <w:rPr>
          <w:b/>
        </w:rPr>
        <w:t>. ЦБ осуществляет:</w:t>
      </w:r>
    </w:p>
    <w:p w14:paraId="3B95453E" w14:textId="77777777" w:rsidR="007F291E" w:rsidRPr="00EE2CDC" w:rsidRDefault="007F291E" w:rsidP="007F291E">
      <w:r w:rsidRPr="00EE2CDC">
        <w:t>а) Эмиссию денег;</w:t>
      </w:r>
    </w:p>
    <w:p w14:paraId="688E2F71" w14:textId="77777777" w:rsidR="007F291E" w:rsidRPr="00EE2CDC" w:rsidRDefault="007F291E" w:rsidP="007F291E">
      <w:r w:rsidRPr="00EE2CDC">
        <w:t>б) Операции с акционерными компаниями;</w:t>
      </w:r>
    </w:p>
    <w:p w14:paraId="31BEECAD" w14:textId="77777777" w:rsidR="007F291E" w:rsidRDefault="007F291E" w:rsidP="007F291E">
      <w:r w:rsidRPr="00EE2CDC">
        <w:t xml:space="preserve">в) Привлечение денежных сбережений населения; </w:t>
      </w:r>
    </w:p>
    <w:p w14:paraId="048A6E89" w14:textId="77777777" w:rsidR="007F291E" w:rsidRPr="00EE2CDC" w:rsidRDefault="007F291E" w:rsidP="007F291E">
      <w:r w:rsidRPr="00EE2CDC">
        <w:t>г) Кредитование населения.</w:t>
      </w:r>
    </w:p>
    <w:p w14:paraId="4DBF2E66" w14:textId="77777777" w:rsidR="007F291E" w:rsidRPr="00EE2CDC" w:rsidRDefault="007F291E" w:rsidP="007F291E"/>
    <w:p w14:paraId="3A63D479" w14:textId="292A36CA" w:rsidR="007F291E" w:rsidRPr="00EE2CDC" w:rsidRDefault="003F6556" w:rsidP="007F291E">
      <w:pPr>
        <w:rPr>
          <w:b/>
        </w:rPr>
      </w:pPr>
      <w:r>
        <w:rPr>
          <w:b/>
        </w:rPr>
        <w:t>18</w:t>
      </w:r>
      <w:r w:rsidR="007F291E" w:rsidRPr="00EE2CDC">
        <w:rPr>
          <w:b/>
        </w:rPr>
        <w:t>.</w:t>
      </w:r>
      <w:r w:rsidR="007F291E">
        <w:rPr>
          <w:b/>
        </w:rPr>
        <w:t xml:space="preserve"> </w:t>
      </w:r>
      <w:r w:rsidR="007F291E" w:rsidRPr="00EE2CDC">
        <w:rPr>
          <w:b/>
        </w:rPr>
        <w:t>Коммерческие банки:</w:t>
      </w:r>
    </w:p>
    <w:p w14:paraId="22DB027F" w14:textId="77777777" w:rsidR="007F291E" w:rsidRPr="00EE2CDC" w:rsidRDefault="007F291E" w:rsidP="007F291E">
      <w:r w:rsidRPr="00EE2CDC">
        <w:t>а) Осуществляют контроль над денежной массой в стране;</w:t>
      </w:r>
    </w:p>
    <w:p w14:paraId="46FB8220" w14:textId="77777777" w:rsidR="007F291E" w:rsidRPr="00EE2CDC" w:rsidRDefault="007F291E" w:rsidP="007F291E">
      <w:r w:rsidRPr="00EE2CDC">
        <w:t>б) Привлекают свободные денежные средства и размещают их в форме ссуд;</w:t>
      </w:r>
    </w:p>
    <w:p w14:paraId="39BBE41C" w14:textId="77777777" w:rsidR="007F291E" w:rsidRDefault="007F291E" w:rsidP="007F291E">
      <w:r w:rsidRPr="00EE2CDC">
        <w:t xml:space="preserve">в) Используют средства пенсионных фондов; </w:t>
      </w:r>
    </w:p>
    <w:p w14:paraId="782AE1E2" w14:textId="77777777" w:rsidR="007F291E" w:rsidRPr="00EE2CDC" w:rsidRDefault="007F291E" w:rsidP="007F291E">
      <w:r w:rsidRPr="00EE2CDC">
        <w:t>г) Занимаются эмиссией денег.</w:t>
      </w:r>
    </w:p>
    <w:p w14:paraId="20288188" w14:textId="77777777" w:rsidR="007F291E" w:rsidRPr="00EE2CDC" w:rsidRDefault="007F291E" w:rsidP="007F291E"/>
    <w:p w14:paraId="4CFDFD92" w14:textId="4F7FF012" w:rsidR="007F291E" w:rsidRPr="00EE2CDC" w:rsidRDefault="003F6556" w:rsidP="007F291E">
      <w:pPr>
        <w:rPr>
          <w:b/>
        </w:rPr>
      </w:pPr>
      <w:r>
        <w:rPr>
          <w:b/>
        </w:rPr>
        <w:t>19</w:t>
      </w:r>
      <w:r w:rsidR="007F291E" w:rsidRPr="00EE2CDC">
        <w:rPr>
          <w:b/>
        </w:rPr>
        <w:t>.</w:t>
      </w:r>
      <w:r w:rsidR="007F291E">
        <w:rPr>
          <w:b/>
        </w:rPr>
        <w:t xml:space="preserve"> </w:t>
      </w:r>
      <w:r w:rsidR="007F291E" w:rsidRPr="00EE2CDC">
        <w:rPr>
          <w:b/>
        </w:rPr>
        <w:t>Кредит – это:</w:t>
      </w:r>
    </w:p>
    <w:p w14:paraId="46F5A899" w14:textId="77777777" w:rsidR="007F291E" w:rsidRDefault="007F291E" w:rsidP="007F291E">
      <w:r w:rsidRPr="00EE2CDC">
        <w:t xml:space="preserve">а) Финансирование государственных экономических программ; </w:t>
      </w:r>
    </w:p>
    <w:p w14:paraId="5951D843" w14:textId="77777777" w:rsidR="007F291E" w:rsidRPr="00EE2CDC" w:rsidRDefault="007F291E" w:rsidP="007F291E">
      <w:r w:rsidRPr="00EE2CDC">
        <w:t>б) Ссуды на условиях возвратности и платности;</w:t>
      </w:r>
    </w:p>
    <w:p w14:paraId="33E264A6" w14:textId="77777777" w:rsidR="007F291E" w:rsidRPr="00EE2CDC" w:rsidRDefault="007F291E" w:rsidP="007F291E">
      <w:r w:rsidRPr="00EE2CDC">
        <w:t>в) Доверие кредитора заемщику;</w:t>
      </w:r>
    </w:p>
    <w:p w14:paraId="0F3BF3C6" w14:textId="77777777" w:rsidR="007F291E" w:rsidRPr="00EE2CDC" w:rsidRDefault="007F291E" w:rsidP="007F291E">
      <w:r w:rsidRPr="00EE2CDC">
        <w:t>г) Привлечение денежных средств банками.</w:t>
      </w:r>
    </w:p>
    <w:p w14:paraId="0A03A0A4" w14:textId="77777777" w:rsidR="007F291E" w:rsidRPr="00EE2CDC" w:rsidRDefault="007F291E" w:rsidP="007F291E"/>
    <w:p w14:paraId="48365F69" w14:textId="152194CC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0</w:t>
      </w:r>
      <w:r w:rsidRPr="00EE2CDC">
        <w:rPr>
          <w:b/>
        </w:rPr>
        <w:t>. Прибыль банка – это:</w:t>
      </w:r>
    </w:p>
    <w:p w14:paraId="68F722F2" w14:textId="77777777" w:rsidR="007F291E" w:rsidRDefault="007F291E" w:rsidP="007F291E">
      <w:r w:rsidRPr="00EE2CDC">
        <w:t xml:space="preserve">а) Процент по депозитам;. </w:t>
      </w:r>
    </w:p>
    <w:p w14:paraId="6C049C04" w14:textId="77777777" w:rsidR="007F291E" w:rsidRPr="00EE2CDC" w:rsidRDefault="007F291E" w:rsidP="007F291E">
      <w:r w:rsidRPr="00EE2CDC">
        <w:t>б) Процент по кредитам;</w:t>
      </w:r>
    </w:p>
    <w:p w14:paraId="07E23A32" w14:textId="77777777" w:rsidR="007F291E" w:rsidRPr="00EE2CDC" w:rsidRDefault="007F291E" w:rsidP="007F291E">
      <w:r w:rsidRPr="00EE2CDC">
        <w:t>в) Разница всех доходов и расходов;</w:t>
      </w:r>
    </w:p>
    <w:p w14:paraId="0CDF43A5" w14:textId="77777777" w:rsidR="007F291E" w:rsidRPr="00EE2CDC" w:rsidRDefault="007F291E" w:rsidP="007F291E">
      <w:r w:rsidRPr="00EE2CDC">
        <w:t>г) Разница между ставками процента по кредитам и депозитам.</w:t>
      </w:r>
    </w:p>
    <w:p w14:paraId="6C32BC3F" w14:textId="77777777" w:rsidR="007F291E" w:rsidRPr="00EE2CDC" w:rsidRDefault="007F291E" w:rsidP="007F291E">
      <w:r w:rsidRPr="00EE2CDC">
        <w:t xml:space="preserve"> </w:t>
      </w:r>
    </w:p>
    <w:p w14:paraId="716CBCA3" w14:textId="0EF8976C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1</w:t>
      </w:r>
      <w:r w:rsidRPr="00EE2CDC">
        <w:rPr>
          <w:b/>
        </w:rPr>
        <w:t>. Ссудный процент – это:</w:t>
      </w:r>
    </w:p>
    <w:p w14:paraId="738DADE0" w14:textId="77777777" w:rsidR="007F291E" w:rsidRPr="00EE2CDC" w:rsidRDefault="007F291E" w:rsidP="007F291E">
      <w:r w:rsidRPr="00EE2CDC">
        <w:t>а) Долг заемщика кредитору;</w:t>
      </w:r>
    </w:p>
    <w:p w14:paraId="1D546389" w14:textId="77777777" w:rsidR="007F291E" w:rsidRDefault="007F291E" w:rsidP="007F291E">
      <w:r w:rsidRPr="00EE2CDC">
        <w:lastRenderedPageBreak/>
        <w:t xml:space="preserve">б) Сумма кредита, которую заемщик обязан вернуть кредитору; </w:t>
      </w:r>
    </w:p>
    <w:p w14:paraId="497B4DAB" w14:textId="77777777" w:rsidR="007F291E" w:rsidRPr="00EE2CDC" w:rsidRDefault="007F291E" w:rsidP="007F291E">
      <w:r w:rsidRPr="00EE2CDC">
        <w:t>в) Плата за кредит;</w:t>
      </w:r>
    </w:p>
    <w:p w14:paraId="1A5F7D3A" w14:textId="77777777" w:rsidR="007F291E" w:rsidRPr="00EE2CDC" w:rsidRDefault="007F291E" w:rsidP="007F291E">
      <w:r w:rsidRPr="00EE2CDC">
        <w:t>г) Прибыль банка.</w:t>
      </w:r>
    </w:p>
    <w:p w14:paraId="5C53E752" w14:textId="77777777" w:rsidR="007F291E" w:rsidRPr="00EE2CDC" w:rsidRDefault="007F291E" w:rsidP="007F291E"/>
    <w:p w14:paraId="19DE190C" w14:textId="2012D12C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2</w:t>
      </w:r>
      <w:r w:rsidRPr="00EE2CDC">
        <w:rPr>
          <w:b/>
        </w:rPr>
        <w:t>. Выделите основную функцию ЦБ:</w:t>
      </w:r>
    </w:p>
    <w:p w14:paraId="7873962E" w14:textId="77777777" w:rsidR="007F291E" w:rsidRPr="00EE2CDC" w:rsidRDefault="007F291E" w:rsidP="007F291E">
      <w:r w:rsidRPr="00EE2CDC">
        <w:t>а) Срочные вклады;</w:t>
      </w:r>
    </w:p>
    <w:p w14:paraId="05556517" w14:textId="77777777" w:rsidR="007F291E" w:rsidRDefault="007F291E" w:rsidP="007F291E">
      <w:r w:rsidRPr="00EE2CDC">
        <w:t xml:space="preserve">б) Предоставление кредитов; </w:t>
      </w:r>
    </w:p>
    <w:p w14:paraId="3813D8EE" w14:textId="77777777" w:rsidR="007F291E" w:rsidRPr="00EE2CDC" w:rsidRDefault="007F291E" w:rsidP="007F291E">
      <w:r w:rsidRPr="00EE2CDC">
        <w:t>в) Эмиссия денег;</w:t>
      </w:r>
    </w:p>
    <w:p w14:paraId="6C75F76D" w14:textId="77777777" w:rsidR="007F291E" w:rsidRPr="00EE2CDC" w:rsidRDefault="007F291E" w:rsidP="007F291E">
      <w:r w:rsidRPr="00EE2CDC">
        <w:t>г) Оплата чеков.</w:t>
      </w:r>
    </w:p>
    <w:p w14:paraId="04A2100E" w14:textId="77777777" w:rsidR="007F291E" w:rsidRPr="00EE2CDC" w:rsidRDefault="007F291E" w:rsidP="007F291E"/>
    <w:p w14:paraId="584E9B83" w14:textId="3B36DA03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3</w:t>
      </w:r>
      <w:r w:rsidRPr="00EE2CDC">
        <w:rPr>
          <w:b/>
        </w:rPr>
        <w:t>. К активным операциям банка относится:</w:t>
      </w:r>
    </w:p>
    <w:p w14:paraId="5AB0D3CB" w14:textId="77777777" w:rsidR="007F291E" w:rsidRDefault="007F291E" w:rsidP="007F291E">
      <w:r w:rsidRPr="00EE2CDC">
        <w:t xml:space="preserve">а) Выдача кредитов; </w:t>
      </w:r>
    </w:p>
    <w:p w14:paraId="4CB9FF77" w14:textId="77777777" w:rsidR="007F291E" w:rsidRPr="00EE2CDC" w:rsidRDefault="007F291E" w:rsidP="007F291E">
      <w:r w:rsidRPr="00EE2CDC">
        <w:t>б) Прием вкладов;</w:t>
      </w:r>
    </w:p>
    <w:p w14:paraId="168A6794" w14:textId="77777777" w:rsidR="007F291E" w:rsidRDefault="007F291E" w:rsidP="007F291E">
      <w:r w:rsidRPr="00EE2CDC">
        <w:t xml:space="preserve">в) Накопление прибыли; </w:t>
      </w:r>
    </w:p>
    <w:p w14:paraId="56B44918" w14:textId="77777777" w:rsidR="007F291E" w:rsidRPr="00EE2CDC" w:rsidRDefault="007F291E" w:rsidP="007F291E">
      <w:r w:rsidRPr="00EE2CDC">
        <w:t>г) Создание резервов.</w:t>
      </w:r>
    </w:p>
    <w:p w14:paraId="5D64FDA0" w14:textId="77777777" w:rsidR="007F291E" w:rsidRPr="00EE2CDC" w:rsidRDefault="007F291E" w:rsidP="007F291E"/>
    <w:p w14:paraId="0662D026" w14:textId="51789E7E" w:rsidR="007F291E" w:rsidRPr="00EE2CDC" w:rsidRDefault="007F291E" w:rsidP="007F291E">
      <w:pPr>
        <w:rPr>
          <w:b/>
        </w:rPr>
      </w:pPr>
      <w:r>
        <w:rPr>
          <w:b/>
        </w:rPr>
        <w:t>2</w:t>
      </w:r>
      <w:r w:rsidR="003F6556">
        <w:rPr>
          <w:b/>
        </w:rPr>
        <w:t>4</w:t>
      </w:r>
      <w:r w:rsidRPr="00EE2CDC">
        <w:rPr>
          <w:b/>
        </w:rPr>
        <w:t>. Центральный банк:</w:t>
      </w:r>
    </w:p>
    <w:p w14:paraId="17D8004C" w14:textId="77777777" w:rsidR="007F291E" w:rsidRPr="00EE2CDC" w:rsidRDefault="007F291E" w:rsidP="007F291E">
      <w:r w:rsidRPr="00EE2CDC">
        <w:t>а) Собирает налоги;</w:t>
      </w:r>
    </w:p>
    <w:p w14:paraId="549029D1" w14:textId="77777777" w:rsidR="007F291E" w:rsidRPr="00EE2CDC" w:rsidRDefault="007F291E" w:rsidP="007F291E">
      <w:r w:rsidRPr="00EE2CDC">
        <w:t>б) Хранит все наличные деньги;</w:t>
      </w:r>
    </w:p>
    <w:p w14:paraId="39A11855" w14:textId="77777777" w:rsidR="007F291E" w:rsidRPr="00EE2CDC" w:rsidRDefault="007F291E" w:rsidP="007F291E">
      <w:r w:rsidRPr="00EE2CDC">
        <w:t>в) Обеспечивает устойчивость рубля.</w:t>
      </w:r>
    </w:p>
    <w:p w14:paraId="742F53CF" w14:textId="77777777" w:rsidR="007F291E" w:rsidRPr="00EE2CDC" w:rsidRDefault="007F291E" w:rsidP="007F291E"/>
    <w:p w14:paraId="56AF31B8" w14:textId="072424A5" w:rsidR="007F291E" w:rsidRPr="00EE2CDC" w:rsidRDefault="003F6556" w:rsidP="007F291E">
      <w:pPr>
        <w:rPr>
          <w:b/>
        </w:rPr>
      </w:pPr>
      <w:r>
        <w:rPr>
          <w:b/>
        </w:rPr>
        <w:t>25</w:t>
      </w:r>
      <w:r w:rsidR="007F291E" w:rsidRPr="00EE2CDC">
        <w:rPr>
          <w:b/>
        </w:rPr>
        <w:t>. Что относится к пассивным операциям банка?</w:t>
      </w:r>
    </w:p>
    <w:p w14:paraId="1A13540F" w14:textId="77777777" w:rsidR="007F291E" w:rsidRDefault="007F291E" w:rsidP="007F291E">
      <w:r w:rsidRPr="00EE2CDC">
        <w:t xml:space="preserve">а) Приём вклада от фирмы «Иван да Марья»; </w:t>
      </w:r>
    </w:p>
    <w:p w14:paraId="728C92B8" w14:textId="77777777" w:rsidR="007F291E" w:rsidRPr="00EE2CDC" w:rsidRDefault="007F291E" w:rsidP="007F291E">
      <w:r w:rsidRPr="00EE2CDC">
        <w:t>б) Выдача кредита фирме «Домострой»;</w:t>
      </w:r>
    </w:p>
    <w:p w14:paraId="15E5A3CB" w14:textId="77777777" w:rsidR="007F291E" w:rsidRPr="00EE2CDC" w:rsidRDefault="007F291E" w:rsidP="007F291E">
      <w:r w:rsidRPr="00EE2CDC">
        <w:t>в) Хранение ценностей старухи Шапокляк.</w:t>
      </w:r>
    </w:p>
    <w:p w14:paraId="41540A64" w14:textId="77777777" w:rsidR="003F6556" w:rsidRDefault="003F6556" w:rsidP="003F6556">
      <w:pPr>
        <w:rPr>
          <w:b/>
        </w:rPr>
      </w:pPr>
    </w:p>
    <w:p w14:paraId="79FBA0C6" w14:textId="52DD438D" w:rsidR="003F6556" w:rsidRPr="00EE2CDC" w:rsidRDefault="003F6556" w:rsidP="003F6556">
      <w:pPr>
        <w:rPr>
          <w:b/>
        </w:rPr>
      </w:pPr>
      <w:r>
        <w:rPr>
          <w:b/>
        </w:rPr>
        <w:t>26</w:t>
      </w:r>
      <w:r w:rsidRPr="00EE2CDC">
        <w:rPr>
          <w:b/>
        </w:rPr>
        <w:t>. Какие банки преобладают в России?</w:t>
      </w:r>
    </w:p>
    <w:p w14:paraId="4553C9F6" w14:textId="77777777" w:rsidR="003F6556" w:rsidRPr="00EE2CDC" w:rsidRDefault="003F6556" w:rsidP="003F6556">
      <w:r w:rsidRPr="00EE2CDC">
        <w:t>а) Универсальные;</w:t>
      </w:r>
    </w:p>
    <w:p w14:paraId="3A77A9ED" w14:textId="77777777" w:rsidR="003F6556" w:rsidRDefault="003F6556" w:rsidP="003F6556">
      <w:r w:rsidRPr="00EE2CDC">
        <w:t xml:space="preserve">б) Специализированные; </w:t>
      </w:r>
    </w:p>
    <w:p w14:paraId="1BBEAE7C" w14:textId="77777777" w:rsidR="003F6556" w:rsidRDefault="003F6556" w:rsidP="003F6556">
      <w:r w:rsidRPr="00EE2CDC">
        <w:t>в) Сберегательные.</w:t>
      </w:r>
    </w:p>
    <w:p w14:paraId="7D388629" w14:textId="77777777" w:rsidR="003F6556" w:rsidRPr="00EE2CDC" w:rsidRDefault="003F6556" w:rsidP="003F6556"/>
    <w:p w14:paraId="7C7FDF28" w14:textId="3492FC53" w:rsidR="003F6556" w:rsidRPr="00EE2CDC" w:rsidRDefault="003F6556" w:rsidP="003F6556">
      <w:pPr>
        <w:rPr>
          <w:b/>
        </w:rPr>
      </w:pPr>
      <w:r w:rsidRPr="00EE2CDC">
        <w:rPr>
          <w:b/>
        </w:rPr>
        <w:t>2</w:t>
      </w: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0A102EF" w14:textId="77777777" w:rsidR="003F6556" w:rsidRDefault="003F6556" w:rsidP="003F6556">
      <w:r w:rsidRPr="00EE2CDC">
        <w:t xml:space="preserve">а) Коммерческие банки; </w:t>
      </w:r>
    </w:p>
    <w:p w14:paraId="4BFA58F9" w14:textId="77777777" w:rsidR="003F6556" w:rsidRDefault="003F6556" w:rsidP="003F6556">
      <w:r w:rsidRPr="00EE2CDC">
        <w:t xml:space="preserve">б) Центральный банк; </w:t>
      </w:r>
    </w:p>
    <w:p w14:paraId="5E34339A" w14:textId="77777777" w:rsidR="003F6556" w:rsidRDefault="003F6556" w:rsidP="003F6556">
      <w:r w:rsidRPr="00EE2CDC">
        <w:t>в) Страховой сектор.</w:t>
      </w:r>
    </w:p>
    <w:p w14:paraId="13AC9169" w14:textId="77777777" w:rsidR="003F6556" w:rsidRPr="00EE2CDC" w:rsidRDefault="003F6556" w:rsidP="003F6556"/>
    <w:p w14:paraId="5E53234A" w14:textId="51092B84" w:rsidR="003F6556" w:rsidRPr="00EE2CDC" w:rsidRDefault="003F6556" w:rsidP="003F6556">
      <w:pPr>
        <w:rPr>
          <w:b/>
        </w:rPr>
      </w:pPr>
      <w:r>
        <w:rPr>
          <w:b/>
        </w:rPr>
        <w:t>28</w:t>
      </w:r>
      <w:r w:rsidRPr="00EE2CDC">
        <w:rPr>
          <w:b/>
        </w:rPr>
        <w:t>. Что входит в банковскую систему РФ?</w:t>
      </w:r>
    </w:p>
    <w:p w14:paraId="367DA5ED" w14:textId="77777777" w:rsidR="003F6556" w:rsidRPr="00EE2CDC" w:rsidRDefault="003F6556" w:rsidP="003F6556">
      <w:r w:rsidRPr="00EE2CDC">
        <w:t>а) Банк России, кредитные организации, Национальные банки республик;</w:t>
      </w:r>
    </w:p>
    <w:p w14:paraId="0D5338FC" w14:textId="77777777" w:rsidR="003F6556" w:rsidRPr="00EE2CDC" w:rsidRDefault="003F6556" w:rsidP="003F6556">
      <w:r w:rsidRPr="00EE2CDC">
        <w:t>б) Банк России, кредитные организации, филиалы и представительства российских банков;</w:t>
      </w:r>
    </w:p>
    <w:p w14:paraId="4CBDE4C0" w14:textId="77777777" w:rsidR="003F6556" w:rsidRPr="00EE2CDC" w:rsidRDefault="003F6556" w:rsidP="003F6556">
      <w:r w:rsidRPr="00EE2CDC">
        <w:t>в) Банк России, кредитные организации, филиалы и представительства иностранных банков .</w:t>
      </w:r>
    </w:p>
    <w:p w14:paraId="2BFD8559" w14:textId="77777777" w:rsidR="003F6556" w:rsidRDefault="003F6556" w:rsidP="003F6556"/>
    <w:p w14:paraId="37F17AE1" w14:textId="175F1103" w:rsidR="003F6556" w:rsidRPr="00EE2CDC" w:rsidRDefault="003F6556" w:rsidP="003F6556">
      <w:pPr>
        <w:rPr>
          <w:b/>
        </w:rPr>
      </w:pPr>
      <w:r>
        <w:rPr>
          <w:b/>
        </w:rPr>
        <w:t>29</w:t>
      </w:r>
      <w:r w:rsidRPr="00EE2CDC">
        <w:rPr>
          <w:b/>
        </w:rPr>
        <w:t>. Первым уровнем банковской системы является:</w:t>
      </w:r>
    </w:p>
    <w:p w14:paraId="4603D185" w14:textId="77777777" w:rsidR="003F6556" w:rsidRPr="00EE2CDC" w:rsidRDefault="003F6556" w:rsidP="003F6556">
      <w:r w:rsidRPr="00EE2CDC">
        <w:t>а) Фондовые банки;</w:t>
      </w:r>
    </w:p>
    <w:p w14:paraId="1B89B59C" w14:textId="77777777" w:rsidR="003F6556" w:rsidRDefault="003F6556" w:rsidP="003F6556">
      <w:r w:rsidRPr="00EE2CDC">
        <w:t xml:space="preserve">б) Акционерные банки; </w:t>
      </w:r>
    </w:p>
    <w:p w14:paraId="0D08D06E" w14:textId="77777777" w:rsidR="003F6556" w:rsidRDefault="003F6556" w:rsidP="003F6556">
      <w:r w:rsidRPr="00EE2CDC">
        <w:t xml:space="preserve">в) Коммерческие банки; </w:t>
      </w:r>
    </w:p>
    <w:p w14:paraId="2630CCA0" w14:textId="77777777" w:rsidR="003F6556" w:rsidRPr="00EE2CDC" w:rsidRDefault="003F6556" w:rsidP="003F6556">
      <w:r w:rsidRPr="00EE2CDC">
        <w:t>г) Центральный Банк.</w:t>
      </w:r>
    </w:p>
    <w:p w14:paraId="3926E699" w14:textId="77777777" w:rsidR="003F6556" w:rsidRPr="00EE2CDC" w:rsidRDefault="003F6556" w:rsidP="003F6556"/>
    <w:p w14:paraId="24695892" w14:textId="43DFB4B2" w:rsidR="003F6556" w:rsidRPr="00EE2CDC" w:rsidRDefault="003F6556" w:rsidP="003F6556">
      <w:pPr>
        <w:rPr>
          <w:b/>
        </w:rPr>
      </w:pPr>
      <w:r>
        <w:rPr>
          <w:b/>
        </w:rPr>
        <w:t>30</w:t>
      </w:r>
      <w:r w:rsidRPr="00EE2CDC">
        <w:rPr>
          <w:b/>
        </w:rPr>
        <w:t>. Каким исключительным правом владеет центральный банк?</w:t>
      </w:r>
    </w:p>
    <w:p w14:paraId="78779C79" w14:textId="77777777" w:rsidR="003F6556" w:rsidRDefault="003F6556" w:rsidP="003F6556">
      <w:r w:rsidRPr="00EE2CDC">
        <w:t xml:space="preserve">а) Проведения расчетов в народном хозяйстве; </w:t>
      </w:r>
    </w:p>
    <w:p w14:paraId="1FBABA15" w14:textId="77777777" w:rsidR="003F6556" w:rsidRPr="00EE2CDC" w:rsidRDefault="003F6556" w:rsidP="003F6556">
      <w:r w:rsidRPr="00EE2CDC">
        <w:t>б) Эмиссии банкнот;</w:t>
      </w:r>
    </w:p>
    <w:p w14:paraId="59816F4D" w14:textId="77777777" w:rsidR="003F6556" w:rsidRPr="00EE2CDC" w:rsidRDefault="003F6556" w:rsidP="003F6556">
      <w:r w:rsidRPr="00EE2CDC">
        <w:t>в) Кредитование предприятий и организаций;</w:t>
      </w:r>
    </w:p>
    <w:p w14:paraId="5597B53D" w14:textId="77777777" w:rsidR="003F6556" w:rsidRPr="00EE2CDC" w:rsidRDefault="003F6556" w:rsidP="003F6556">
      <w:r w:rsidRPr="00EE2CDC">
        <w:t>г) Аккумуляции временно свободных денежных средств.</w:t>
      </w:r>
    </w:p>
    <w:p w14:paraId="3AFA0F3A" w14:textId="79D3C5A6" w:rsidR="001A02B5" w:rsidRDefault="001A02B5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4C526239" w14:textId="039DC011" w:rsidR="003F6556" w:rsidRDefault="003F6556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5E0A7CA4" w14:textId="5806C181" w:rsidR="00816075" w:rsidRDefault="00816075" w:rsidP="00816075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535C9537" w14:textId="77777777" w:rsidR="00816075" w:rsidRPr="00EE2CDC" w:rsidRDefault="00816075" w:rsidP="00816075">
      <w:pPr>
        <w:ind w:left="0" w:firstLine="0"/>
      </w:pPr>
    </w:p>
    <w:p w14:paraId="2BAD727F" w14:textId="77777777" w:rsidR="00816075" w:rsidRPr="00EE2CDC" w:rsidRDefault="00816075" w:rsidP="00816075">
      <w:pPr>
        <w:ind w:left="0" w:firstLine="0"/>
      </w:pPr>
    </w:p>
    <w:p w14:paraId="380E2D2E" w14:textId="3C2CF3BB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1</w:t>
      </w:r>
      <w:r w:rsidR="00816075" w:rsidRPr="004C3435">
        <w:rPr>
          <w:b/>
          <w:color w:val="000000"/>
        </w:rPr>
        <w:t>. Рынок ценных бумаг – это:</w:t>
      </w:r>
    </w:p>
    <w:p w14:paraId="12E81CA6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D9FC519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5594426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C982737" w14:textId="77777777" w:rsidR="00816075" w:rsidRPr="00EE2CDC" w:rsidRDefault="00816075" w:rsidP="00816075">
      <w:pPr>
        <w:rPr>
          <w:color w:val="000000"/>
        </w:rPr>
      </w:pPr>
    </w:p>
    <w:p w14:paraId="242558C7" w14:textId="1E661551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2</w:t>
      </w:r>
      <w:r w:rsidR="00816075" w:rsidRPr="004C3435">
        <w:rPr>
          <w:b/>
          <w:color w:val="000000"/>
        </w:rPr>
        <w:t>. Главная задача рынка ценных бумаг – это:</w:t>
      </w:r>
    </w:p>
    <w:p w14:paraId="47CB7E11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4B03FB8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889651C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29F8D943" w14:textId="77777777" w:rsidR="00816075" w:rsidRPr="00EE2CDC" w:rsidRDefault="00816075" w:rsidP="00816075">
      <w:pPr>
        <w:rPr>
          <w:color w:val="000000"/>
        </w:rPr>
      </w:pPr>
    </w:p>
    <w:p w14:paraId="4AB39D01" w14:textId="3FE1FAD1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3</w:t>
      </w:r>
      <w:r w:rsidR="00816075" w:rsidRPr="004C3435">
        <w:rPr>
          <w:b/>
          <w:color w:val="000000"/>
        </w:rPr>
        <w:t>. Ценной бумагой не является:</w:t>
      </w:r>
    </w:p>
    <w:p w14:paraId="679B1C02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48E611A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252FFD43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3D13AC83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36CDE7C5" w14:textId="77777777" w:rsidR="00816075" w:rsidRPr="00EE2CDC" w:rsidRDefault="00816075" w:rsidP="00816075">
      <w:pPr>
        <w:rPr>
          <w:color w:val="000000"/>
        </w:rPr>
      </w:pPr>
    </w:p>
    <w:p w14:paraId="144143AA" w14:textId="789690C4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4</w:t>
      </w:r>
      <w:r w:rsidR="00816075" w:rsidRPr="004C3435">
        <w:rPr>
          <w:b/>
          <w:color w:val="000000"/>
        </w:rPr>
        <w:t>. Акция – это:</w:t>
      </w:r>
    </w:p>
    <w:p w14:paraId="26CD9518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37DD865F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4878BD62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lastRenderedPageBreak/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5B062E65" w14:textId="77777777" w:rsidR="00816075" w:rsidRPr="00EE2CDC" w:rsidRDefault="00816075" w:rsidP="00816075">
      <w:pPr>
        <w:rPr>
          <w:color w:val="000000"/>
        </w:rPr>
      </w:pPr>
    </w:p>
    <w:p w14:paraId="172EB1B6" w14:textId="13270851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5</w:t>
      </w:r>
      <w:r w:rsidR="00816075" w:rsidRPr="004C3435">
        <w:rPr>
          <w:b/>
          <w:color w:val="000000"/>
        </w:rPr>
        <w:t>. Инвесторами государственных ценных бумаг могут быть:</w:t>
      </w:r>
    </w:p>
    <w:p w14:paraId="75643E7F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1BE94DC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2761862D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3654669" w14:textId="77777777" w:rsidR="00816075" w:rsidRPr="00EE2CDC" w:rsidRDefault="00816075" w:rsidP="00816075">
      <w:pPr>
        <w:rPr>
          <w:color w:val="000000"/>
        </w:rPr>
      </w:pPr>
    </w:p>
    <w:p w14:paraId="3F4B10B9" w14:textId="77B4E4DF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6</w:t>
      </w:r>
      <w:r w:rsidR="00816075" w:rsidRPr="004C3435">
        <w:rPr>
          <w:b/>
          <w:color w:val="000000"/>
        </w:rPr>
        <w:t>. Контрольный пакет акций:</w:t>
      </w:r>
    </w:p>
    <w:p w14:paraId="3DCD563C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09720B26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772271FD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7F7BF828" w14:textId="77777777" w:rsidR="00816075" w:rsidRPr="00EE2CDC" w:rsidRDefault="00816075" w:rsidP="00816075">
      <w:pPr>
        <w:rPr>
          <w:color w:val="000000"/>
        </w:rPr>
      </w:pPr>
    </w:p>
    <w:p w14:paraId="51EC2378" w14:textId="4519FB00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7</w:t>
      </w:r>
      <w:r w:rsidR="00816075" w:rsidRPr="004C3435">
        <w:rPr>
          <w:b/>
          <w:color w:val="000000"/>
        </w:rPr>
        <w:t>. Чистые активы – это:</w:t>
      </w:r>
    </w:p>
    <w:p w14:paraId="6B19A60E" w14:textId="77777777" w:rsidR="00816075" w:rsidRDefault="00816075" w:rsidP="00816075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20463C4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0D7439A3" w14:textId="77777777" w:rsidR="00816075" w:rsidRPr="00EE2CDC" w:rsidRDefault="00816075" w:rsidP="00816075">
      <w:pPr>
        <w:rPr>
          <w:color w:val="000000"/>
        </w:rPr>
      </w:pPr>
    </w:p>
    <w:p w14:paraId="3ED3D71D" w14:textId="0271E519" w:rsidR="00816075" w:rsidRPr="004C3435" w:rsidRDefault="000839CE" w:rsidP="00816075">
      <w:pPr>
        <w:rPr>
          <w:b/>
          <w:color w:val="000000"/>
        </w:rPr>
      </w:pPr>
      <w:r>
        <w:rPr>
          <w:b/>
          <w:color w:val="000000"/>
        </w:rPr>
        <w:t>8</w:t>
      </w:r>
      <w:r w:rsidR="00816075"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5FF05684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233DDC5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3ACFA3E9" w14:textId="77777777" w:rsidR="00816075" w:rsidRDefault="00816075" w:rsidP="00816075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4ACFF736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74BBD18" w14:textId="77777777" w:rsidR="00816075" w:rsidRPr="00EE2CDC" w:rsidRDefault="00816075" w:rsidP="00816075">
      <w:pPr>
        <w:rPr>
          <w:color w:val="000000"/>
        </w:rPr>
      </w:pPr>
    </w:p>
    <w:p w14:paraId="1FA1F978" w14:textId="3E90F2E5" w:rsidR="00816075" w:rsidRPr="0041726A" w:rsidRDefault="000839CE" w:rsidP="00816075">
      <w:pPr>
        <w:rPr>
          <w:b/>
          <w:color w:val="000000"/>
        </w:rPr>
      </w:pPr>
      <w:r>
        <w:rPr>
          <w:b/>
          <w:color w:val="000000"/>
        </w:rPr>
        <w:t>9</w:t>
      </w:r>
      <w:r w:rsidR="00816075" w:rsidRPr="0041726A">
        <w:rPr>
          <w:b/>
          <w:color w:val="000000"/>
        </w:rPr>
        <w:t>. Плата за использование заемных средств - это…</w:t>
      </w:r>
    </w:p>
    <w:p w14:paraId="23EC2977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35FF8EE6" w14:textId="77777777" w:rsidR="00816075" w:rsidRDefault="00816075" w:rsidP="00816075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2819F123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06448E8E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0F1D91F7" w14:textId="77777777" w:rsidR="00816075" w:rsidRPr="00EE2CDC" w:rsidRDefault="00816075" w:rsidP="00816075">
      <w:pPr>
        <w:rPr>
          <w:color w:val="000000"/>
        </w:rPr>
      </w:pPr>
    </w:p>
    <w:p w14:paraId="7C7562EE" w14:textId="4CCFCCBF" w:rsidR="00816075" w:rsidRPr="00EE2CDC" w:rsidRDefault="000839CE" w:rsidP="00816075">
      <w:pPr>
        <w:rPr>
          <w:b/>
          <w:color w:val="000000"/>
        </w:rPr>
      </w:pPr>
      <w:r>
        <w:rPr>
          <w:b/>
          <w:color w:val="000000"/>
        </w:rPr>
        <w:t>10</w:t>
      </w:r>
      <w:r w:rsidR="00816075" w:rsidRPr="00EE2CDC">
        <w:rPr>
          <w:b/>
          <w:color w:val="000000"/>
        </w:rPr>
        <w:t>. Какие</w:t>
      </w:r>
      <w:r w:rsidR="00816075" w:rsidRPr="00EE2CDC">
        <w:rPr>
          <w:b/>
          <w:color w:val="000000"/>
        </w:rPr>
        <w:tab/>
        <w:t>страны</w:t>
      </w:r>
      <w:r w:rsidR="00816075" w:rsidRPr="00EE2CDC">
        <w:rPr>
          <w:b/>
          <w:color w:val="000000"/>
        </w:rPr>
        <w:tab/>
        <w:t>являются</w:t>
      </w:r>
      <w:r w:rsidR="00816075" w:rsidRPr="00EE2CDC">
        <w:rPr>
          <w:b/>
          <w:color w:val="000000"/>
        </w:rPr>
        <w:tab/>
        <w:t>центрами</w:t>
      </w:r>
      <w:r w:rsidR="00816075"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3E613920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32D9536C" w14:textId="77777777" w:rsidR="00816075" w:rsidRDefault="00816075" w:rsidP="00816075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5662250F" w14:textId="77777777" w:rsidR="00816075" w:rsidRPr="00EE2CDC" w:rsidRDefault="00816075" w:rsidP="00816075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E348D97" w14:textId="77777777" w:rsidR="00816075" w:rsidRPr="00EE2CDC" w:rsidRDefault="00816075" w:rsidP="00816075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112884DE" w14:textId="77777777" w:rsidR="00816075" w:rsidRDefault="00816075" w:rsidP="00816075">
      <w:pPr>
        <w:rPr>
          <w:b/>
        </w:rPr>
      </w:pPr>
    </w:p>
    <w:p w14:paraId="5A7DF62A" w14:textId="21B0E3CD" w:rsidR="00816075" w:rsidRPr="00EE2CDC" w:rsidRDefault="000839CE" w:rsidP="00816075">
      <w:pPr>
        <w:rPr>
          <w:b/>
        </w:rPr>
      </w:pPr>
      <w:r>
        <w:rPr>
          <w:b/>
        </w:rPr>
        <w:t>11</w:t>
      </w:r>
      <w:r w:rsidR="00816075" w:rsidRPr="00EE2CDC">
        <w:rPr>
          <w:b/>
        </w:rPr>
        <w:t>. В банковскую систему входят:</w:t>
      </w:r>
    </w:p>
    <w:p w14:paraId="2D5987F8" w14:textId="77777777" w:rsidR="00816075" w:rsidRDefault="00816075" w:rsidP="00816075">
      <w:r w:rsidRPr="00EE2CDC">
        <w:t>а) Страховые компании, банки, инвестиционные фирмы;</w:t>
      </w:r>
    </w:p>
    <w:p w14:paraId="5EC1FF59" w14:textId="77777777" w:rsidR="00816075" w:rsidRPr="00EE2CDC" w:rsidRDefault="00816075" w:rsidP="00816075">
      <w:r w:rsidRPr="00EE2CDC">
        <w:lastRenderedPageBreak/>
        <w:t>б) Коммерческие банки;</w:t>
      </w:r>
    </w:p>
    <w:p w14:paraId="536DD365" w14:textId="77777777" w:rsidR="00816075" w:rsidRDefault="00816075" w:rsidP="00816075">
      <w:r w:rsidRPr="00EE2CDC">
        <w:t xml:space="preserve">в) Центральный эмиссионный банк и сеть коммерческих банков; </w:t>
      </w:r>
    </w:p>
    <w:p w14:paraId="3753B045" w14:textId="77777777" w:rsidR="00816075" w:rsidRPr="00EE2CDC" w:rsidRDefault="00816075" w:rsidP="00816075">
      <w:r w:rsidRPr="00EE2CDC">
        <w:t>г) Госбанк и государственные специализированные банки.</w:t>
      </w:r>
    </w:p>
    <w:p w14:paraId="209E1418" w14:textId="77777777" w:rsidR="00816075" w:rsidRPr="00EE2CDC" w:rsidRDefault="00816075" w:rsidP="00816075"/>
    <w:p w14:paraId="6B75AC11" w14:textId="0F3A7282" w:rsidR="00816075" w:rsidRPr="00EE2CDC" w:rsidRDefault="000839CE" w:rsidP="00816075">
      <w:pPr>
        <w:rPr>
          <w:b/>
        </w:rPr>
      </w:pPr>
      <w:r>
        <w:rPr>
          <w:b/>
        </w:rPr>
        <w:t>12</w:t>
      </w:r>
      <w:r w:rsidR="00816075" w:rsidRPr="00EE2CDC">
        <w:rPr>
          <w:b/>
        </w:rPr>
        <w:t>. ЦБ осуществляет:</w:t>
      </w:r>
    </w:p>
    <w:p w14:paraId="1C56EFBB" w14:textId="77777777" w:rsidR="00816075" w:rsidRPr="00EE2CDC" w:rsidRDefault="00816075" w:rsidP="00816075">
      <w:r w:rsidRPr="00EE2CDC">
        <w:t>а) Эмиссию денег;</w:t>
      </w:r>
    </w:p>
    <w:p w14:paraId="4E378D9C" w14:textId="77777777" w:rsidR="00816075" w:rsidRPr="00EE2CDC" w:rsidRDefault="00816075" w:rsidP="00816075">
      <w:r w:rsidRPr="00EE2CDC">
        <w:t>б) Операции с акционерными компаниями;</w:t>
      </w:r>
    </w:p>
    <w:p w14:paraId="444067BF" w14:textId="77777777" w:rsidR="00816075" w:rsidRDefault="00816075" w:rsidP="00816075">
      <w:r w:rsidRPr="00EE2CDC">
        <w:t xml:space="preserve">в) Привлечение денежных сбережений населения; </w:t>
      </w:r>
    </w:p>
    <w:p w14:paraId="75D8EE90" w14:textId="77777777" w:rsidR="00816075" w:rsidRPr="00EE2CDC" w:rsidRDefault="00816075" w:rsidP="00816075">
      <w:r w:rsidRPr="00EE2CDC">
        <w:t>г) Кредитование населения.</w:t>
      </w:r>
    </w:p>
    <w:p w14:paraId="1E4504E6" w14:textId="77777777" w:rsidR="00816075" w:rsidRPr="00EE2CDC" w:rsidRDefault="00816075" w:rsidP="00816075"/>
    <w:p w14:paraId="58D9A553" w14:textId="3174FF13" w:rsidR="00816075" w:rsidRPr="00EE2CDC" w:rsidRDefault="000839CE" w:rsidP="00816075">
      <w:pPr>
        <w:rPr>
          <w:b/>
        </w:rPr>
      </w:pPr>
      <w:r>
        <w:rPr>
          <w:b/>
        </w:rPr>
        <w:t>13</w:t>
      </w:r>
      <w:r w:rsidR="00816075" w:rsidRPr="00EE2CDC">
        <w:rPr>
          <w:b/>
        </w:rPr>
        <w:t>.</w:t>
      </w:r>
      <w:r w:rsidR="00816075">
        <w:rPr>
          <w:b/>
        </w:rPr>
        <w:t xml:space="preserve"> </w:t>
      </w:r>
      <w:r w:rsidR="00816075" w:rsidRPr="00EE2CDC">
        <w:rPr>
          <w:b/>
        </w:rPr>
        <w:t>Коммерческие банки:</w:t>
      </w:r>
    </w:p>
    <w:p w14:paraId="30A83CB7" w14:textId="77777777" w:rsidR="00816075" w:rsidRPr="00EE2CDC" w:rsidRDefault="00816075" w:rsidP="00816075">
      <w:r w:rsidRPr="00EE2CDC">
        <w:t>а) Осуществляют контроль над денежной массой в стране;</w:t>
      </w:r>
    </w:p>
    <w:p w14:paraId="412E10F9" w14:textId="77777777" w:rsidR="00816075" w:rsidRPr="00EE2CDC" w:rsidRDefault="00816075" w:rsidP="00816075">
      <w:r w:rsidRPr="00EE2CDC">
        <w:t>б) Привлекают свободные денежные средства и размещают их в форме ссуд;</w:t>
      </w:r>
    </w:p>
    <w:p w14:paraId="1F4DE7CB" w14:textId="77777777" w:rsidR="00816075" w:rsidRDefault="00816075" w:rsidP="00816075">
      <w:r w:rsidRPr="00EE2CDC">
        <w:t xml:space="preserve">в) Используют средства пенсионных фондов; </w:t>
      </w:r>
    </w:p>
    <w:p w14:paraId="0AC2073A" w14:textId="77777777" w:rsidR="00816075" w:rsidRPr="00EE2CDC" w:rsidRDefault="00816075" w:rsidP="00816075">
      <w:r w:rsidRPr="00EE2CDC">
        <w:t>г) Занимаются эмиссией денег.</w:t>
      </w:r>
    </w:p>
    <w:p w14:paraId="509C038D" w14:textId="77777777" w:rsidR="00816075" w:rsidRPr="00EE2CDC" w:rsidRDefault="00816075" w:rsidP="00816075"/>
    <w:p w14:paraId="0C411D01" w14:textId="5132AE4B" w:rsidR="00816075" w:rsidRPr="00EE2CDC" w:rsidRDefault="000839CE" w:rsidP="00816075">
      <w:pPr>
        <w:rPr>
          <w:b/>
        </w:rPr>
      </w:pPr>
      <w:r>
        <w:rPr>
          <w:b/>
        </w:rPr>
        <w:t>14</w:t>
      </w:r>
      <w:r w:rsidR="00816075" w:rsidRPr="00EE2CDC">
        <w:rPr>
          <w:b/>
        </w:rPr>
        <w:t>.</w:t>
      </w:r>
      <w:r w:rsidR="00816075">
        <w:rPr>
          <w:b/>
        </w:rPr>
        <w:t xml:space="preserve"> </w:t>
      </w:r>
      <w:r w:rsidR="00816075" w:rsidRPr="00EE2CDC">
        <w:rPr>
          <w:b/>
        </w:rPr>
        <w:t>Кредит – это:</w:t>
      </w:r>
    </w:p>
    <w:p w14:paraId="39026E9A" w14:textId="77777777" w:rsidR="00816075" w:rsidRDefault="00816075" w:rsidP="00816075">
      <w:r w:rsidRPr="00EE2CDC">
        <w:t xml:space="preserve">а) Финансирование государственных экономических программ; </w:t>
      </w:r>
    </w:p>
    <w:p w14:paraId="2D59EF7A" w14:textId="77777777" w:rsidR="00816075" w:rsidRPr="00EE2CDC" w:rsidRDefault="00816075" w:rsidP="00816075">
      <w:r w:rsidRPr="00EE2CDC">
        <w:t>б) Ссуды на условиях возвратности и платности;</w:t>
      </w:r>
    </w:p>
    <w:p w14:paraId="6E44D384" w14:textId="77777777" w:rsidR="00816075" w:rsidRPr="00EE2CDC" w:rsidRDefault="00816075" w:rsidP="00816075">
      <w:r w:rsidRPr="00EE2CDC">
        <w:t>в) Доверие кредитора заемщику;</w:t>
      </w:r>
    </w:p>
    <w:p w14:paraId="617351A2" w14:textId="77777777" w:rsidR="00816075" w:rsidRPr="00EE2CDC" w:rsidRDefault="00816075" w:rsidP="00816075">
      <w:r w:rsidRPr="00EE2CDC">
        <w:t>г) Привлечение денежных средств банками.</w:t>
      </w:r>
    </w:p>
    <w:p w14:paraId="200F963C" w14:textId="77777777" w:rsidR="00816075" w:rsidRPr="00EE2CDC" w:rsidRDefault="00816075" w:rsidP="00816075"/>
    <w:p w14:paraId="1103423C" w14:textId="45144907" w:rsidR="00816075" w:rsidRPr="00EE2CDC" w:rsidRDefault="000839CE" w:rsidP="00816075">
      <w:pPr>
        <w:rPr>
          <w:b/>
        </w:rPr>
      </w:pPr>
      <w:r>
        <w:rPr>
          <w:b/>
        </w:rPr>
        <w:t>15</w:t>
      </w:r>
      <w:r w:rsidR="00816075" w:rsidRPr="00EE2CDC">
        <w:rPr>
          <w:b/>
        </w:rPr>
        <w:t>. Прибыль банка – это:</w:t>
      </w:r>
    </w:p>
    <w:p w14:paraId="4510A162" w14:textId="77777777" w:rsidR="00816075" w:rsidRDefault="00816075" w:rsidP="00816075">
      <w:r w:rsidRPr="00EE2CDC">
        <w:t xml:space="preserve">а) Процент по депозитам;. </w:t>
      </w:r>
    </w:p>
    <w:p w14:paraId="2A0BFF2D" w14:textId="77777777" w:rsidR="00816075" w:rsidRPr="00EE2CDC" w:rsidRDefault="00816075" w:rsidP="00816075">
      <w:r w:rsidRPr="00EE2CDC">
        <w:t>б) Процент по кредитам;</w:t>
      </w:r>
    </w:p>
    <w:p w14:paraId="29491B45" w14:textId="77777777" w:rsidR="00816075" w:rsidRPr="00EE2CDC" w:rsidRDefault="00816075" w:rsidP="00816075">
      <w:r w:rsidRPr="00EE2CDC">
        <w:t>в) Разница всех доходов и расходов;</w:t>
      </w:r>
    </w:p>
    <w:p w14:paraId="74A7E933" w14:textId="77777777" w:rsidR="00816075" w:rsidRPr="00EE2CDC" w:rsidRDefault="00816075" w:rsidP="00816075">
      <w:r w:rsidRPr="00EE2CDC">
        <w:t>г) Разница между ставками процента по кредитам и депозитам.</w:t>
      </w:r>
    </w:p>
    <w:p w14:paraId="68AA4023" w14:textId="77777777" w:rsidR="00816075" w:rsidRPr="00EE2CDC" w:rsidRDefault="00816075" w:rsidP="00816075">
      <w:r w:rsidRPr="00EE2CDC">
        <w:t xml:space="preserve"> </w:t>
      </w:r>
    </w:p>
    <w:p w14:paraId="666B6D3B" w14:textId="520DBFDF" w:rsidR="00816075" w:rsidRPr="00EE2CDC" w:rsidRDefault="000839CE" w:rsidP="00816075">
      <w:pPr>
        <w:rPr>
          <w:b/>
        </w:rPr>
      </w:pPr>
      <w:r>
        <w:rPr>
          <w:b/>
        </w:rPr>
        <w:t>16</w:t>
      </w:r>
      <w:r w:rsidR="00816075" w:rsidRPr="00EE2CDC">
        <w:rPr>
          <w:b/>
        </w:rPr>
        <w:t>. Ссудный процент – это:</w:t>
      </w:r>
    </w:p>
    <w:p w14:paraId="424A6D90" w14:textId="77777777" w:rsidR="00816075" w:rsidRPr="00EE2CDC" w:rsidRDefault="00816075" w:rsidP="00816075">
      <w:r w:rsidRPr="00EE2CDC">
        <w:t>а) Долг заемщика кредитору;</w:t>
      </w:r>
    </w:p>
    <w:p w14:paraId="3C5A1431" w14:textId="77777777" w:rsidR="00816075" w:rsidRDefault="00816075" w:rsidP="00816075">
      <w:r w:rsidRPr="00EE2CDC">
        <w:t xml:space="preserve">б) Сумма кредита, которую заемщик обязан вернуть кредитору; </w:t>
      </w:r>
    </w:p>
    <w:p w14:paraId="66C55E56" w14:textId="77777777" w:rsidR="00816075" w:rsidRPr="00EE2CDC" w:rsidRDefault="00816075" w:rsidP="00816075">
      <w:r w:rsidRPr="00EE2CDC">
        <w:t>в) Плата за кредит;</w:t>
      </w:r>
    </w:p>
    <w:p w14:paraId="3CC0EE79" w14:textId="77777777" w:rsidR="00816075" w:rsidRPr="00EE2CDC" w:rsidRDefault="00816075" w:rsidP="00816075">
      <w:r w:rsidRPr="00EE2CDC">
        <w:t>г) Прибыль банка.</w:t>
      </w:r>
    </w:p>
    <w:p w14:paraId="50895AA4" w14:textId="77777777" w:rsidR="00816075" w:rsidRPr="00EE2CDC" w:rsidRDefault="00816075" w:rsidP="00816075"/>
    <w:p w14:paraId="406738BE" w14:textId="7A30E721" w:rsidR="00816075" w:rsidRPr="00EE2CDC" w:rsidRDefault="000839CE" w:rsidP="00816075">
      <w:pPr>
        <w:rPr>
          <w:b/>
        </w:rPr>
      </w:pPr>
      <w:r>
        <w:rPr>
          <w:b/>
        </w:rPr>
        <w:t>17</w:t>
      </w:r>
      <w:r w:rsidR="00816075" w:rsidRPr="00EE2CDC">
        <w:rPr>
          <w:b/>
        </w:rPr>
        <w:t>. Выделите основную функцию ЦБ:</w:t>
      </w:r>
    </w:p>
    <w:p w14:paraId="52F8B1D4" w14:textId="77777777" w:rsidR="00816075" w:rsidRPr="00EE2CDC" w:rsidRDefault="00816075" w:rsidP="00816075">
      <w:r w:rsidRPr="00EE2CDC">
        <w:t>а) Срочные вклады;</w:t>
      </w:r>
    </w:p>
    <w:p w14:paraId="29CB05EE" w14:textId="77777777" w:rsidR="00816075" w:rsidRDefault="00816075" w:rsidP="00816075">
      <w:r w:rsidRPr="00EE2CDC">
        <w:t xml:space="preserve">б) Предоставление кредитов; </w:t>
      </w:r>
    </w:p>
    <w:p w14:paraId="6CAF5539" w14:textId="77777777" w:rsidR="00816075" w:rsidRPr="00EE2CDC" w:rsidRDefault="00816075" w:rsidP="00816075">
      <w:r w:rsidRPr="00EE2CDC">
        <w:t>в) Эмиссия денег;</w:t>
      </w:r>
    </w:p>
    <w:p w14:paraId="1D655CC7" w14:textId="77777777" w:rsidR="00816075" w:rsidRPr="00EE2CDC" w:rsidRDefault="00816075" w:rsidP="00816075">
      <w:r w:rsidRPr="00EE2CDC">
        <w:t>г) Оплата чеков.</w:t>
      </w:r>
    </w:p>
    <w:p w14:paraId="54A4F584" w14:textId="77777777" w:rsidR="00816075" w:rsidRPr="00EE2CDC" w:rsidRDefault="00816075" w:rsidP="00816075"/>
    <w:p w14:paraId="576B9DC5" w14:textId="68E66B92" w:rsidR="00816075" w:rsidRPr="00EE2CDC" w:rsidRDefault="000839CE" w:rsidP="00816075">
      <w:pPr>
        <w:rPr>
          <w:b/>
        </w:rPr>
      </w:pPr>
      <w:r>
        <w:rPr>
          <w:b/>
        </w:rPr>
        <w:lastRenderedPageBreak/>
        <w:t>18</w:t>
      </w:r>
      <w:r w:rsidR="00816075" w:rsidRPr="00EE2CDC">
        <w:rPr>
          <w:b/>
        </w:rPr>
        <w:t>. К активным операциям банка относится:</w:t>
      </w:r>
    </w:p>
    <w:p w14:paraId="56908015" w14:textId="77777777" w:rsidR="00816075" w:rsidRDefault="00816075" w:rsidP="00816075">
      <w:r w:rsidRPr="00EE2CDC">
        <w:t xml:space="preserve">а) Выдача кредитов; </w:t>
      </w:r>
    </w:p>
    <w:p w14:paraId="008E8697" w14:textId="77777777" w:rsidR="00816075" w:rsidRPr="00EE2CDC" w:rsidRDefault="00816075" w:rsidP="00816075">
      <w:r w:rsidRPr="00EE2CDC">
        <w:t>б) Прием вкладов;</w:t>
      </w:r>
    </w:p>
    <w:p w14:paraId="76CE03FA" w14:textId="77777777" w:rsidR="00816075" w:rsidRDefault="00816075" w:rsidP="00816075">
      <w:r w:rsidRPr="00EE2CDC">
        <w:t xml:space="preserve">в) Накопление прибыли; </w:t>
      </w:r>
    </w:p>
    <w:p w14:paraId="587B85B5" w14:textId="77777777" w:rsidR="00816075" w:rsidRPr="00EE2CDC" w:rsidRDefault="00816075" w:rsidP="00816075">
      <w:r w:rsidRPr="00EE2CDC">
        <w:t>г) Создание резервов.</w:t>
      </w:r>
    </w:p>
    <w:p w14:paraId="15C547C0" w14:textId="77777777" w:rsidR="00816075" w:rsidRPr="00EE2CDC" w:rsidRDefault="00816075" w:rsidP="00816075"/>
    <w:p w14:paraId="4C5E3FCE" w14:textId="2A908041" w:rsidR="00816075" w:rsidRPr="00EE2CDC" w:rsidRDefault="000839CE" w:rsidP="00816075">
      <w:pPr>
        <w:rPr>
          <w:b/>
        </w:rPr>
      </w:pPr>
      <w:r>
        <w:rPr>
          <w:b/>
        </w:rPr>
        <w:t>19</w:t>
      </w:r>
      <w:r w:rsidR="00816075" w:rsidRPr="00EE2CDC">
        <w:rPr>
          <w:b/>
        </w:rPr>
        <w:t>. Центральный банк:</w:t>
      </w:r>
    </w:p>
    <w:p w14:paraId="56C29E5F" w14:textId="77777777" w:rsidR="00816075" w:rsidRPr="00EE2CDC" w:rsidRDefault="00816075" w:rsidP="00816075">
      <w:r w:rsidRPr="00EE2CDC">
        <w:t>а) Собирает налоги;</w:t>
      </w:r>
    </w:p>
    <w:p w14:paraId="034288DE" w14:textId="77777777" w:rsidR="00816075" w:rsidRPr="00EE2CDC" w:rsidRDefault="00816075" w:rsidP="00816075">
      <w:r w:rsidRPr="00EE2CDC">
        <w:t>б) Хранит все наличные деньги;</w:t>
      </w:r>
    </w:p>
    <w:p w14:paraId="2A8964C5" w14:textId="77777777" w:rsidR="00816075" w:rsidRPr="00EE2CDC" w:rsidRDefault="00816075" w:rsidP="00816075">
      <w:r w:rsidRPr="00EE2CDC">
        <w:t>в) Обеспечивает устойчивость рубля.</w:t>
      </w:r>
    </w:p>
    <w:p w14:paraId="73EBB547" w14:textId="77777777" w:rsidR="00816075" w:rsidRPr="00EE2CDC" w:rsidRDefault="00816075" w:rsidP="00816075"/>
    <w:p w14:paraId="34966239" w14:textId="47588186" w:rsidR="00816075" w:rsidRPr="00EE2CDC" w:rsidRDefault="000839CE" w:rsidP="00816075">
      <w:pPr>
        <w:rPr>
          <w:b/>
        </w:rPr>
      </w:pPr>
      <w:r>
        <w:rPr>
          <w:b/>
        </w:rPr>
        <w:t>20</w:t>
      </w:r>
      <w:r w:rsidR="00816075" w:rsidRPr="00EE2CDC">
        <w:rPr>
          <w:b/>
        </w:rPr>
        <w:t>. Что относится к пассивным операциям банка?</w:t>
      </w:r>
    </w:p>
    <w:p w14:paraId="0843013F" w14:textId="77777777" w:rsidR="00816075" w:rsidRDefault="00816075" w:rsidP="00816075">
      <w:r w:rsidRPr="00EE2CDC">
        <w:t xml:space="preserve">а) Приём вклада от фирмы «Иван да Марья»; </w:t>
      </w:r>
    </w:p>
    <w:p w14:paraId="0D938DE1" w14:textId="77777777" w:rsidR="00816075" w:rsidRPr="00EE2CDC" w:rsidRDefault="00816075" w:rsidP="00816075">
      <w:r w:rsidRPr="00EE2CDC">
        <w:t>б) Выдача кредита фирме «Домострой»;</w:t>
      </w:r>
    </w:p>
    <w:p w14:paraId="70B6A8DB" w14:textId="77777777" w:rsidR="00816075" w:rsidRPr="00EE2CDC" w:rsidRDefault="00816075" w:rsidP="00816075">
      <w:r w:rsidRPr="00EE2CDC">
        <w:t>в) Хранение ценностей старухи Шапокляк.</w:t>
      </w:r>
    </w:p>
    <w:p w14:paraId="2A78DBA3" w14:textId="77777777" w:rsidR="00816075" w:rsidRDefault="00816075" w:rsidP="00816075">
      <w:pPr>
        <w:rPr>
          <w:b/>
        </w:rPr>
      </w:pPr>
    </w:p>
    <w:p w14:paraId="798EBC46" w14:textId="3CC926CC" w:rsidR="00816075" w:rsidRPr="00EE2CDC" w:rsidRDefault="000839CE" w:rsidP="00816075">
      <w:pPr>
        <w:rPr>
          <w:b/>
        </w:rPr>
      </w:pPr>
      <w:r>
        <w:rPr>
          <w:b/>
        </w:rPr>
        <w:t>21</w:t>
      </w:r>
      <w:r w:rsidR="00816075" w:rsidRPr="00EE2CDC">
        <w:rPr>
          <w:b/>
        </w:rPr>
        <w:t>. Какие банки преобладают в России?</w:t>
      </w:r>
    </w:p>
    <w:p w14:paraId="73D9D53E" w14:textId="77777777" w:rsidR="00816075" w:rsidRPr="00EE2CDC" w:rsidRDefault="00816075" w:rsidP="00816075">
      <w:r w:rsidRPr="00EE2CDC">
        <w:t>а) Универсальные;</w:t>
      </w:r>
    </w:p>
    <w:p w14:paraId="06D6A9A2" w14:textId="77777777" w:rsidR="00816075" w:rsidRDefault="00816075" w:rsidP="00816075">
      <w:r w:rsidRPr="00EE2CDC">
        <w:t xml:space="preserve">б) Специализированные; </w:t>
      </w:r>
    </w:p>
    <w:p w14:paraId="743653EF" w14:textId="77777777" w:rsidR="00816075" w:rsidRDefault="00816075" w:rsidP="00816075">
      <w:r w:rsidRPr="00EE2CDC">
        <w:t>в) Сберегательные.</w:t>
      </w:r>
    </w:p>
    <w:p w14:paraId="633EFED8" w14:textId="77777777" w:rsidR="00816075" w:rsidRPr="00EE2CDC" w:rsidRDefault="00816075" w:rsidP="00816075"/>
    <w:p w14:paraId="02C38A9A" w14:textId="1CB6106E" w:rsidR="00816075" w:rsidRPr="00EE2CDC" w:rsidRDefault="00816075" w:rsidP="00816075">
      <w:pPr>
        <w:rPr>
          <w:b/>
        </w:rPr>
      </w:pPr>
      <w:r w:rsidRPr="00EE2CDC">
        <w:rPr>
          <w:b/>
        </w:rPr>
        <w:t>2</w:t>
      </w:r>
      <w:r w:rsidR="000839CE">
        <w:rPr>
          <w:b/>
        </w:rPr>
        <w:t>2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22A8D92A" w14:textId="77777777" w:rsidR="00816075" w:rsidRDefault="00816075" w:rsidP="00816075">
      <w:r w:rsidRPr="00EE2CDC">
        <w:t xml:space="preserve">а) Коммерческие банки; </w:t>
      </w:r>
    </w:p>
    <w:p w14:paraId="429FE1F9" w14:textId="77777777" w:rsidR="00816075" w:rsidRDefault="00816075" w:rsidP="00816075">
      <w:r w:rsidRPr="00EE2CDC">
        <w:t xml:space="preserve">б) Центральный банк; </w:t>
      </w:r>
    </w:p>
    <w:p w14:paraId="0AACE367" w14:textId="77777777" w:rsidR="00816075" w:rsidRDefault="00816075" w:rsidP="00816075">
      <w:r w:rsidRPr="00EE2CDC">
        <w:t>в) Страховой сектор.</w:t>
      </w:r>
    </w:p>
    <w:p w14:paraId="259CA702" w14:textId="77777777" w:rsidR="00816075" w:rsidRPr="00EE2CDC" w:rsidRDefault="00816075" w:rsidP="00816075"/>
    <w:p w14:paraId="05BFC13C" w14:textId="20741981" w:rsidR="00816075" w:rsidRPr="00EE2CDC" w:rsidRDefault="00C85E2F" w:rsidP="00816075">
      <w:pPr>
        <w:rPr>
          <w:b/>
        </w:rPr>
      </w:pPr>
      <w:r>
        <w:rPr>
          <w:b/>
        </w:rPr>
        <w:t>23</w:t>
      </w:r>
      <w:r w:rsidR="00816075" w:rsidRPr="00EE2CDC">
        <w:rPr>
          <w:b/>
        </w:rPr>
        <w:t>. Что входит в банковскую систему РФ?</w:t>
      </w:r>
    </w:p>
    <w:p w14:paraId="2864D58B" w14:textId="77777777" w:rsidR="00816075" w:rsidRPr="00EE2CDC" w:rsidRDefault="00816075" w:rsidP="00816075">
      <w:r w:rsidRPr="00EE2CDC">
        <w:t>а) Банк России, кредитные организации, Национальные банки республик;</w:t>
      </w:r>
    </w:p>
    <w:p w14:paraId="3F60F88F" w14:textId="77777777" w:rsidR="00816075" w:rsidRPr="00EE2CDC" w:rsidRDefault="00816075" w:rsidP="00816075">
      <w:r w:rsidRPr="00EE2CDC">
        <w:t>б) Банк России, кредитные организации, филиалы и представительства российских банков;</w:t>
      </w:r>
    </w:p>
    <w:p w14:paraId="062C4F3C" w14:textId="77777777" w:rsidR="00816075" w:rsidRPr="00EE2CDC" w:rsidRDefault="00816075" w:rsidP="00816075">
      <w:r w:rsidRPr="00EE2CDC">
        <w:t>в) Банк России, кредитные организации, филиалы и представительства иностранных банков .</w:t>
      </w:r>
    </w:p>
    <w:p w14:paraId="6CE856A2" w14:textId="77777777" w:rsidR="00816075" w:rsidRDefault="00816075" w:rsidP="00816075"/>
    <w:p w14:paraId="28507AA4" w14:textId="6DEBB965" w:rsidR="00816075" w:rsidRPr="00EE2CDC" w:rsidRDefault="00C85E2F" w:rsidP="00816075">
      <w:pPr>
        <w:rPr>
          <w:b/>
        </w:rPr>
      </w:pPr>
      <w:r>
        <w:rPr>
          <w:b/>
        </w:rPr>
        <w:t>24</w:t>
      </w:r>
      <w:r w:rsidR="00816075" w:rsidRPr="00EE2CDC">
        <w:rPr>
          <w:b/>
        </w:rPr>
        <w:t>. Первым уровнем банковской системы является:</w:t>
      </w:r>
    </w:p>
    <w:p w14:paraId="327DADBC" w14:textId="77777777" w:rsidR="00816075" w:rsidRPr="00EE2CDC" w:rsidRDefault="00816075" w:rsidP="00816075">
      <w:r w:rsidRPr="00EE2CDC">
        <w:t>а) Фондовые банки;</w:t>
      </w:r>
    </w:p>
    <w:p w14:paraId="1A7EDC11" w14:textId="77777777" w:rsidR="00816075" w:rsidRDefault="00816075" w:rsidP="00816075">
      <w:r w:rsidRPr="00EE2CDC">
        <w:t xml:space="preserve">б) Акционерные банки; </w:t>
      </w:r>
    </w:p>
    <w:p w14:paraId="0FCD38B1" w14:textId="77777777" w:rsidR="00816075" w:rsidRDefault="00816075" w:rsidP="00816075">
      <w:r w:rsidRPr="00EE2CDC">
        <w:t xml:space="preserve">в) Коммерческие банки; </w:t>
      </w:r>
    </w:p>
    <w:p w14:paraId="4F04A0D6" w14:textId="77777777" w:rsidR="00816075" w:rsidRPr="00EE2CDC" w:rsidRDefault="00816075" w:rsidP="00816075">
      <w:r w:rsidRPr="00EE2CDC">
        <w:t>г) Центральный Банк.</w:t>
      </w:r>
    </w:p>
    <w:p w14:paraId="7F9B16F7" w14:textId="77777777" w:rsidR="00816075" w:rsidRPr="00EE2CDC" w:rsidRDefault="00816075" w:rsidP="00816075"/>
    <w:p w14:paraId="7BCD1124" w14:textId="6788F00A" w:rsidR="00816075" w:rsidRPr="00EE2CDC" w:rsidRDefault="00C85E2F" w:rsidP="00816075">
      <w:pPr>
        <w:rPr>
          <w:b/>
        </w:rPr>
      </w:pPr>
      <w:r>
        <w:rPr>
          <w:b/>
        </w:rPr>
        <w:t>25</w:t>
      </w:r>
      <w:r w:rsidR="00816075" w:rsidRPr="00EE2CDC">
        <w:rPr>
          <w:b/>
        </w:rPr>
        <w:t>. Каким исключительным правом владеет центральный банк?</w:t>
      </w:r>
    </w:p>
    <w:p w14:paraId="05178566" w14:textId="77777777" w:rsidR="00816075" w:rsidRDefault="00816075" w:rsidP="00816075">
      <w:r w:rsidRPr="00EE2CDC">
        <w:t xml:space="preserve">а) Проведения расчетов в народном хозяйстве; </w:t>
      </w:r>
    </w:p>
    <w:p w14:paraId="72653C25" w14:textId="77777777" w:rsidR="00816075" w:rsidRPr="00EE2CDC" w:rsidRDefault="00816075" w:rsidP="00816075">
      <w:r w:rsidRPr="00EE2CDC">
        <w:t>б) Эмиссии банкнот;</w:t>
      </w:r>
    </w:p>
    <w:p w14:paraId="30C14A15" w14:textId="77777777" w:rsidR="00816075" w:rsidRPr="00EE2CDC" w:rsidRDefault="00816075" w:rsidP="00816075">
      <w:r w:rsidRPr="00EE2CDC">
        <w:lastRenderedPageBreak/>
        <w:t>в) Кредитование предприятий и организаций;</w:t>
      </w:r>
    </w:p>
    <w:p w14:paraId="0243DE2D" w14:textId="77777777" w:rsidR="00816075" w:rsidRPr="00EE2CDC" w:rsidRDefault="00816075" w:rsidP="00816075">
      <w:r w:rsidRPr="00EE2CDC">
        <w:t>г) Аккумуляции временно свободных денежных средств.</w:t>
      </w:r>
    </w:p>
    <w:p w14:paraId="55DDF8E8" w14:textId="6A959A61" w:rsidR="00816075" w:rsidRDefault="00816075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0B4F847E" w14:textId="119B6B7E" w:rsidR="000839CE" w:rsidRPr="00EE2CDC" w:rsidRDefault="00C85E2F" w:rsidP="000839CE">
      <w:pPr>
        <w:rPr>
          <w:b/>
        </w:rPr>
      </w:pPr>
      <w:r>
        <w:rPr>
          <w:b/>
        </w:rPr>
        <w:t>26</w:t>
      </w:r>
      <w:r w:rsidR="000839CE" w:rsidRPr="00EE2CDC">
        <w:rPr>
          <w:b/>
        </w:rPr>
        <w:t>. Чему подотчетен Банк Росси</w:t>
      </w:r>
      <w:r w:rsidR="000839CE">
        <w:rPr>
          <w:b/>
        </w:rPr>
        <w:t>и</w:t>
      </w:r>
      <w:r w:rsidR="000839CE" w:rsidRPr="00EE2CDC">
        <w:rPr>
          <w:b/>
        </w:rPr>
        <w:t>?</w:t>
      </w:r>
    </w:p>
    <w:p w14:paraId="049A86C8" w14:textId="77777777" w:rsidR="000839CE" w:rsidRDefault="000839CE" w:rsidP="000839CE">
      <w:r w:rsidRPr="00EE2CDC">
        <w:t xml:space="preserve">а) Государственной Думе; </w:t>
      </w:r>
    </w:p>
    <w:p w14:paraId="37315231" w14:textId="77777777" w:rsidR="000839CE" w:rsidRDefault="000839CE" w:rsidP="000839CE">
      <w:r w:rsidRPr="00EE2CDC">
        <w:t xml:space="preserve">б) Министерству Финансов; </w:t>
      </w:r>
    </w:p>
    <w:p w14:paraId="7A2AE9BB" w14:textId="77777777" w:rsidR="000839CE" w:rsidRPr="00EE2CDC" w:rsidRDefault="000839CE" w:rsidP="000839CE">
      <w:r w:rsidRPr="00EE2CDC">
        <w:t>в) Совету Федерации;</w:t>
      </w:r>
    </w:p>
    <w:p w14:paraId="5B559328" w14:textId="77777777" w:rsidR="000839CE" w:rsidRPr="00EE2CDC" w:rsidRDefault="000839CE" w:rsidP="000839CE">
      <w:r w:rsidRPr="00EE2CDC">
        <w:t>г) Счетной палате РФ.</w:t>
      </w:r>
    </w:p>
    <w:p w14:paraId="7CFB58D8" w14:textId="77777777" w:rsidR="000839CE" w:rsidRPr="00EE2CDC" w:rsidRDefault="000839CE" w:rsidP="000839CE"/>
    <w:p w14:paraId="518C4536" w14:textId="0D99098E" w:rsidR="000839CE" w:rsidRPr="00EE2CDC" w:rsidRDefault="000839CE" w:rsidP="000839CE">
      <w:pPr>
        <w:rPr>
          <w:b/>
        </w:rPr>
      </w:pPr>
      <w:r>
        <w:rPr>
          <w:b/>
        </w:rPr>
        <w:t>2</w:t>
      </w:r>
      <w:r w:rsidR="00C85E2F">
        <w:rPr>
          <w:b/>
        </w:rPr>
        <w:t>7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0D481471" w14:textId="77777777" w:rsidR="000839CE" w:rsidRDefault="000839CE" w:rsidP="000839CE">
      <w:r w:rsidRPr="00EE2CDC">
        <w:t xml:space="preserve">а) Государственный кредит; </w:t>
      </w:r>
    </w:p>
    <w:p w14:paraId="2144F524" w14:textId="77777777" w:rsidR="000839CE" w:rsidRPr="00EE2CDC" w:rsidRDefault="000839CE" w:rsidP="000839CE">
      <w:r w:rsidRPr="00EE2CDC">
        <w:t>б) Банкирские дома;</w:t>
      </w:r>
    </w:p>
    <w:p w14:paraId="6D7D217E" w14:textId="77777777" w:rsidR="000839CE" w:rsidRDefault="000839CE" w:rsidP="000839CE">
      <w:r w:rsidRPr="00EE2CDC">
        <w:t xml:space="preserve">в) Центральный банк; </w:t>
      </w:r>
    </w:p>
    <w:p w14:paraId="747AE08C" w14:textId="77777777" w:rsidR="000839CE" w:rsidRPr="00EE2CDC" w:rsidRDefault="000839CE" w:rsidP="000839CE">
      <w:r>
        <w:t>г) Коммерческие банки.</w:t>
      </w:r>
    </w:p>
    <w:p w14:paraId="29054BC7" w14:textId="77777777" w:rsidR="000839CE" w:rsidRPr="00EE2CDC" w:rsidRDefault="000839CE" w:rsidP="000839CE"/>
    <w:p w14:paraId="4B38E0F1" w14:textId="379F57AC" w:rsidR="000839CE" w:rsidRPr="00EE2CDC" w:rsidRDefault="00C85E2F" w:rsidP="000839CE">
      <w:pPr>
        <w:rPr>
          <w:b/>
        </w:rPr>
      </w:pPr>
      <w:r>
        <w:rPr>
          <w:b/>
        </w:rPr>
        <w:t>28</w:t>
      </w:r>
      <w:r w:rsidR="000839CE" w:rsidRPr="00EE2CDC">
        <w:rPr>
          <w:b/>
        </w:rPr>
        <w:t>. Какую форму собственности имеет ЦБ РФ:</w:t>
      </w:r>
    </w:p>
    <w:p w14:paraId="601A5A9C" w14:textId="77777777" w:rsidR="000839CE" w:rsidRDefault="000839CE" w:rsidP="000839CE">
      <w:r w:rsidRPr="00EE2CDC">
        <w:t xml:space="preserve">а) Государственную; </w:t>
      </w:r>
    </w:p>
    <w:p w14:paraId="6E130370" w14:textId="77777777" w:rsidR="000839CE" w:rsidRPr="00EE2CDC" w:rsidRDefault="000839CE" w:rsidP="000839CE">
      <w:r w:rsidRPr="00EE2CDC">
        <w:t>б) Частную;</w:t>
      </w:r>
    </w:p>
    <w:p w14:paraId="6A77C7B0" w14:textId="77777777" w:rsidR="000839CE" w:rsidRPr="00EE2CDC" w:rsidRDefault="000839CE" w:rsidP="000839CE">
      <w:r>
        <w:t>в) Смешанную.</w:t>
      </w:r>
    </w:p>
    <w:p w14:paraId="10348947" w14:textId="77777777" w:rsidR="000839CE" w:rsidRPr="00EE2CDC" w:rsidRDefault="000839CE" w:rsidP="000839CE"/>
    <w:p w14:paraId="4A831034" w14:textId="7F89F9F7" w:rsidR="000839CE" w:rsidRPr="00EE2CDC" w:rsidRDefault="00C85E2F" w:rsidP="000839CE">
      <w:pPr>
        <w:rPr>
          <w:b/>
        </w:rPr>
      </w:pPr>
      <w:r>
        <w:rPr>
          <w:b/>
        </w:rPr>
        <w:t>29</w:t>
      </w:r>
      <w:r w:rsidR="000839CE" w:rsidRPr="00EE2CDC">
        <w:rPr>
          <w:b/>
        </w:rPr>
        <w:t>. Специализированные небанковские кредитно- финансовые институты:</w:t>
      </w:r>
    </w:p>
    <w:p w14:paraId="21118990" w14:textId="77777777" w:rsidR="000839CE" w:rsidRPr="00EE2CDC" w:rsidRDefault="000839CE" w:rsidP="000839CE">
      <w:r w:rsidRPr="00EE2CDC">
        <w:t>а) Пенсионные фонды и страховые компании;</w:t>
      </w:r>
    </w:p>
    <w:p w14:paraId="38D717A7" w14:textId="77777777" w:rsidR="000839CE" w:rsidRDefault="000839CE" w:rsidP="000839CE">
      <w:r w:rsidRPr="00EE2CDC">
        <w:t xml:space="preserve">б) Благотворительные фонды и финансовые компании; </w:t>
      </w:r>
    </w:p>
    <w:p w14:paraId="2EB3404E" w14:textId="77777777" w:rsidR="000839CE" w:rsidRPr="00EE2CDC" w:rsidRDefault="000839CE" w:rsidP="000839CE">
      <w:r w:rsidRPr="00EE2CDC">
        <w:t>в) Оба варианта.</w:t>
      </w:r>
    </w:p>
    <w:p w14:paraId="2DB6B39F" w14:textId="77777777" w:rsidR="000839CE" w:rsidRPr="00EE2CDC" w:rsidRDefault="000839CE" w:rsidP="000839CE"/>
    <w:p w14:paraId="5515B8F2" w14:textId="07ABBE07" w:rsidR="000839CE" w:rsidRPr="00EE2CDC" w:rsidRDefault="00C85E2F" w:rsidP="000839CE">
      <w:pPr>
        <w:ind w:left="720" w:firstLine="0"/>
        <w:rPr>
          <w:b/>
        </w:rPr>
      </w:pPr>
      <w:r>
        <w:rPr>
          <w:b/>
        </w:rPr>
        <w:t>30</w:t>
      </w:r>
      <w:r w:rsidR="000839CE"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3D65021E" w14:textId="77777777" w:rsidR="000839CE" w:rsidRDefault="000839CE" w:rsidP="000839CE">
      <w:r w:rsidRPr="00EE2CDC">
        <w:t>а) Овердрафт;</w:t>
      </w:r>
    </w:p>
    <w:p w14:paraId="670F0972" w14:textId="77777777" w:rsidR="000839CE" w:rsidRDefault="000839CE" w:rsidP="000839CE">
      <w:r w:rsidRPr="00EE2CDC">
        <w:t xml:space="preserve">б) Факторинг; </w:t>
      </w:r>
    </w:p>
    <w:p w14:paraId="46EA3E5E" w14:textId="77777777" w:rsidR="000839CE" w:rsidRPr="00EE2CDC" w:rsidRDefault="000839CE" w:rsidP="000839CE">
      <w:r w:rsidRPr="00EE2CDC">
        <w:t>в) Форфейтинг.</w:t>
      </w:r>
    </w:p>
    <w:p w14:paraId="08506378" w14:textId="77777777" w:rsidR="000839CE" w:rsidRDefault="000839CE" w:rsidP="001A02B5">
      <w:pPr>
        <w:spacing w:after="36" w:line="248" w:lineRule="auto"/>
        <w:ind w:left="0" w:right="106" w:firstLine="0"/>
        <w:rPr>
          <w:b/>
          <w:color w:val="000000"/>
        </w:rPr>
      </w:pPr>
    </w:p>
    <w:p w14:paraId="2626FC43" w14:textId="77777777" w:rsidR="001A02B5" w:rsidRDefault="001A02B5" w:rsidP="001A02B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0A86829" w14:textId="77777777" w:rsidR="001A02B5" w:rsidRDefault="001A02B5" w:rsidP="001A02B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A02B5" w14:paraId="6E1FD6CD" w14:textId="77777777" w:rsidTr="00CE6BA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0D439" w14:textId="77777777" w:rsidR="001A02B5" w:rsidRDefault="001A02B5" w:rsidP="00CE6BA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54B0" w14:textId="77777777" w:rsidR="001A02B5" w:rsidRPr="00BA3131" w:rsidRDefault="001A02B5" w:rsidP="00CE6BA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A02B5" w14:paraId="23B73C8F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61D8" w14:textId="24C0F4D6" w:rsidR="001A02B5" w:rsidRDefault="009D178A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11-3</w:t>
            </w:r>
            <w:r w:rsidR="001A02B5">
              <w:rPr>
                <w:b/>
                <w:color w:val="000000"/>
              </w:rPr>
              <w:t xml:space="preserve">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808D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55F9" w14:textId="77777777" w:rsidR="001A02B5" w:rsidRDefault="001A02B5" w:rsidP="00CE6BA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9650681" w14:textId="77777777" w:rsidR="001A02B5" w:rsidRDefault="001A02B5" w:rsidP="00CE6BA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A02B5" w14:paraId="444A805A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0E8B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71C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84422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4D7ADA6F" w14:textId="77777777" w:rsidTr="00CE6BA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D8C7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538F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8C29" w14:textId="77777777" w:rsidR="001A02B5" w:rsidRDefault="001A02B5" w:rsidP="00CE6BA2">
            <w:pPr>
              <w:spacing w:after="160" w:line="259" w:lineRule="auto"/>
              <w:ind w:left="0" w:firstLine="0"/>
            </w:pPr>
          </w:p>
        </w:tc>
      </w:tr>
      <w:tr w:rsidR="001A02B5" w14:paraId="0AA20895" w14:textId="77777777" w:rsidTr="00CE6BA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B07C" w14:textId="77777777" w:rsidR="001A02B5" w:rsidRDefault="001A02B5" w:rsidP="00CE6BA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6EED" w14:textId="77777777" w:rsidR="001A02B5" w:rsidRDefault="001A02B5" w:rsidP="00CE6BA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92089" w14:textId="77777777" w:rsidR="001A02B5" w:rsidRDefault="001A02B5" w:rsidP="00CE6BA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52FE352" w14:textId="23AD420D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</w:t>
      </w:r>
      <w:r w:rsidR="009D178A">
        <w:rPr>
          <w:color w:val="000000"/>
        </w:rPr>
        <w:t>муся, ответившему правильно на 11-3</w:t>
      </w:r>
      <w:r>
        <w:rPr>
          <w:color w:val="000000"/>
        </w:rPr>
        <w:t xml:space="preserve">0 вопросов.  </w:t>
      </w:r>
    </w:p>
    <w:p w14:paraId="19307431" w14:textId="27D5EEB8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lastRenderedPageBreak/>
        <w:t xml:space="preserve">Не аттестован </w:t>
      </w:r>
      <w:r>
        <w:rPr>
          <w:color w:val="000000"/>
        </w:rPr>
        <w:t>- выставляется обуча</w:t>
      </w:r>
      <w:r w:rsidR="009D178A">
        <w:rPr>
          <w:color w:val="000000"/>
        </w:rPr>
        <w:t>ющемуся, который ответил менее 11 вопросов</w:t>
      </w:r>
      <w:r>
        <w:rPr>
          <w:color w:val="000000"/>
        </w:rPr>
        <w:t xml:space="preserve">.  </w:t>
      </w:r>
    </w:p>
    <w:p w14:paraId="72E64680" w14:textId="32AEF4F1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9D178A">
        <w:rPr>
          <w:color w:val="000000"/>
        </w:rPr>
        <w:t xml:space="preserve"> обучающемуся, ответившему на 27-3</w:t>
      </w:r>
      <w:r>
        <w:rPr>
          <w:color w:val="000000"/>
        </w:rPr>
        <w:t xml:space="preserve">0 вопросов. </w:t>
      </w:r>
    </w:p>
    <w:p w14:paraId="072BA061" w14:textId="32FC8033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</w:t>
      </w:r>
      <w:r w:rsidR="009D178A">
        <w:rPr>
          <w:color w:val="000000"/>
        </w:rPr>
        <w:t xml:space="preserve"> обучающемуся, ответившему на 18-26</w:t>
      </w:r>
      <w:r>
        <w:rPr>
          <w:color w:val="000000"/>
        </w:rPr>
        <w:t xml:space="preserve"> вопросов. </w:t>
      </w:r>
    </w:p>
    <w:p w14:paraId="2FB450BA" w14:textId="01A3DB11" w:rsidR="001A02B5" w:rsidRDefault="001A02B5" w:rsidP="001A02B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</w:t>
      </w:r>
      <w:r w:rsidR="009D178A">
        <w:rPr>
          <w:color w:val="000000"/>
        </w:rPr>
        <w:t>ся, ответившему на 11-17</w:t>
      </w:r>
      <w:r>
        <w:rPr>
          <w:color w:val="000000"/>
        </w:rPr>
        <w:t xml:space="preserve"> вопросов. </w:t>
      </w:r>
    </w:p>
    <w:p w14:paraId="3389BED8" w14:textId="77777777" w:rsidR="001A02B5" w:rsidRDefault="001A02B5" w:rsidP="001A02B5">
      <w:pPr>
        <w:spacing w:after="0" w:line="240" w:lineRule="auto"/>
        <w:ind w:left="0" w:firstLine="0"/>
      </w:pPr>
    </w:p>
    <w:p w14:paraId="466B450D" w14:textId="618D5176" w:rsidR="001A02B5" w:rsidRDefault="001A02B5" w:rsidP="001A02B5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057AF5C9" w14:textId="16BBBE72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B85C7C6" w14:textId="79E69A69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EBE9566" w14:textId="77A7829E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04AF190" w14:textId="2CB8B34C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4C34546" w14:textId="0E613715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28ADCF2" w14:textId="20819D8D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2785DD8D" w14:textId="149E1B9B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095D31E" w14:textId="0D85C0B3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5F3E587C" w14:textId="30A0B9E7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2108A5F1" w14:textId="7C559DD9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B95802B" w14:textId="19C56797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523B97D" w14:textId="2C4566C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D83B095" w14:textId="1DD506E6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07668EB" w14:textId="2E1A26C3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C4DCF99" w14:textId="30007CEB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DC518B8" w14:textId="4872C0EA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755FA3BA" w14:textId="13E0F316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7DA577A" w14:textId="1D170727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177A24F5" w14:textId="3425D82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2AE11779" w14:textId="6B44F61D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FA29F5C" w14:textId="0FB6950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6A7EE1F6" w14:textId="3B97C60D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895C653" w14:textId="296C2D00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36072401" w14:textId="3BE13D08" w:rsidR="009962BA" w:rsidRDefault="009962BA" w:rsidP="001A02B5">
      <w:pPr>
        <w:spacing w:after="0" w:line="240" w:lineRule="auto"/>
        <w:ind w:left="0" w:firstLine="0"/>
        <w:rPr>
          <w:sz w:val="21"/>
        </w:rPr>
      </w:pPr>
    </w:p>
    <w:p w14:paraId="4F193CC3" w14:textId="018B4F1B" w:rsidR="009962BA" w:rsidRDefault="009962BA" w:rsidP="001A02B5">
      <w:pPr>
        <w:spacing w:after="0" w:line="240" w:lineRule="auto"/>
        <w:ind w:left="0" w:firstLine="0"/>
      </w:pPr>
    </w:p>
    <w:p w14:paraId="1C44E2BC" w14:textId="77777777" w:rsidR="001A02B5" w:rsidRDefault="001A02B5" w:rsidP="001A02B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1A02B5" w14:paraId="6AF975F7" w14:textId="77777777" w:rsidTr="00CE6BA2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B0610" w14:textId="77777777" w:rsidR="001A02B5" w:rsidRDefault="001A02B5" w:rsidP="00CE6BA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45D65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FAD67" w14:textId="77777777" w:rsidR="001A02B5" w:rsidRDefault="001A02B5" w:rsidP="00CE6BA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C2DB9" w14:textId="77777777" w:rsidR="001A02B5" w:rsidRDefault="001A02B5" w:rsidP="00CE6BA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2DBDD" w14:textId="77777777" w:rsidR="001A02B5" w:rsidRDefault="001A02B5" w:rsidP="00CE6BA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85E2F" w14:paraId="7FF87E91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65E9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58C1C" w14:textId="14C11936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D00BD" w14:textId="602142C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22215" w14:textId="2E33D5D8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26E26" w14:textId="366B4688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5E2F" w14:paraId="3EC122AC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8DEA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D32FC" w14:textId="5BACF282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9B375" w14:textId="770CBD16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65509" w14:textId="159F9A0F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929B0" w14:textId="4C7D99F6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474AC1B6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033E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5246F" w14:textId="43B5FF62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39808" w14:textId="3EBEF68B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C3F5A" w14:textId="26E5FC14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72E5E" w14:textId="098841F2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85E2F" w14:paraId="4DCFCA1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3CCF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94F0" w14:textId="054CDD61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97674" w14:textId="3F050E95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233FA" w14:textId="600461CE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0F6FA" w14:textId="4B5690A5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85E2F" w14:paraId="647C1F47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6BBC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9D88D" w14:textId="753D2B3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5571D" w14:textId="400D4D09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BCEB9" w14:textId="2329142C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66B39" w14:textId="52F7D877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6758164F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E221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7BEB8" w14:textId="2B6E4B11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C4B32" w14:textId="5951231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D9966" w14:textId="79F7AAE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2CEE6" w14:textId="093834DC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3871ADC4" w14:textId="77777777" w:rsidTr="00CE6BA2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BCDA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5BD1B" w14:textId="31B9970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47A57" w14:textId="18BD0F5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64B07" w14:textId="2D638435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902EA" w14:textId="4C50976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4C3EC3D1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FB1C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5693F" w14:textId="7064C75C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343F8" w14:textId="280337FB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34FC4" w14:textId="5DD3B28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807C4" w14:textId="4ACD9FE3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C85E2F" w14:paraId="49B5DCDB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0C0F" w14:textId="77777777" w:rsidR="00C85E2F" w:rsidRDefault="00C85E2F" w:rsidP="00C85E2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A5AD7" w14:textId="1055ACA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BB734" w14:textId="1E875FD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04293" w14:textId="1D73E31F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6BE78" w14:textId="4D7BB443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3814E90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A08A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9A5F4" w14:textId="58DCE9E9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0309F" w14:textId="4A73A14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61955" w14:textId="01DCD117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695FD" w14:textId="1DBF3E4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5F1827CC" w14:textId="77777777" w:rsidTr="00CE6BA2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440E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B7B64" w14:textId="613210F0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98EE9" w14:textId="50FEFE2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C437B" w14:textId="0F4E1502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5A06B" w14:textId="4CC56F74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75D93E49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B1EC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58B65" w14:textId="76A89D0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1614D" w14:textId="61690472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ECF59" w14:textId="4188A34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52CED" w14:textId="4D51956C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5E87AF0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6D95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3B8BC" w14:textId="10612E0B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2C257" w14:textId="14DC60EF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6465D" w14:textId="31EDACF2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657EB" w14:textId="4DDE39BC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85E2F" w14:paraId="68213F63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A061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C591F" w14:textId="44479161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3B05D" w14:textId="657F6A4B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198CF" w14:textId="06108FF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FF972" w14:textId="6159B18B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5E2F" w14:paraId="4E6E569A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A2E9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BBEB3" w14:textId="381324E4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FD51C" w14:textId="641DA54C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F6539" w14:textId="446EC3BA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AEB36" w14:textId="48FD0FF1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C85E2F" w14:paraId="5CF93A94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1F91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104C5" w14:textId="1A206C07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0E696" w14:textId="605B3D95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AED6B" w14:textId="685792BB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3156A" w14:textId="2F59605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2A47B51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2D03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0ADDE" w14:textId="13FAD503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B1F6D" w14:textId="27566954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16327" w14:textId="02A4F9D0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59EBE" w14:textId="12D22155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2FCB1E1B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0E6D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22CDD" w14:textId="211A0FA5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FD5C7" w14:textId="39137A15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915AC" w14:textId="0E1046E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15448" w14:textId="22557C0B" w:rsidR="00C85E2F" w:rsidRDefault="00C85E2F" w:rsidP="00C85E2F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85E2F" w14:paraId="6BF10BC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C462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09D85" w14:textId="6E27FE1C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7E0D1" w14:textId="3B3F44CE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8822C" w14:textId="217DCBF1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6C06D" w14:textId="44847462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5AB92491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C7A" w14:textId="77777777" w:rsidR="00C85E2F" w:rsidRDefault="00C85E2F" w:rsidP="00C85E2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E967C" w14:textId="6F49CB23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FD56F" w14:textId="053F7020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BDA9E" w14:textId="72059EDC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EAA53" w14:textId="2871AAE5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249EA9D4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B8C6" w14:textId="01CB7397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A742C" w14:textId="541366A6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7A51B" w14:textId="1BA19080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5F6F1" w14:textId="5CAC549B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F5864" w14:textId="2BB5DE1F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2E94AA49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B0D4" w14:textId="742ACBDD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481D1" w14:textId="60A2B9D8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50FBD" w14:textId="20314D07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96CDA" w14:textId="5A36B3B8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19A98" w14:textId="7B171750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0E1D1D55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8BD0" w14:textId="3519D69E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48D3E" w14:textId="5CD97107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B65D5" w14:textId="1E64D24F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E5BD8" w14:textId="7F998BE2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6418A" w14:textId="3FE63FE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721E97F3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BE79" w14:textId="22915AC0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1E95E" w14:textId="7C2B661C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2AAF2" w14:textId="1CE4EAD8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4B9B1" w14:textId="40984879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4827C" w14:textId="7F2EC48D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C85E2F" w14:paraId="26A02963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80D2" w14:textId="38BBE572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EB7AE" w14:textId="013C6F54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5B50" w14:textId="15121CE7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0E261" w14:textId="2D212F09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986AA" w14:textId="40375F8A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85E2F" w14:paraId="080E4A4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7E76" w14:textId="30BB1BDF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83FA5" w14:textId="249E1342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E816B" w14:textId="72EB7D21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7D5F8" w14:textId="13071D7D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83461" w14:textId="0090F0B7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7E017E22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D105" w14:textId="35ADB983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25906" w14:textId="6632E6F4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E1B77" w14:textId="4F2C4DD1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0675F" w14:textId="1302F198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A5167" w14:textId="536F4B62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В, Г</w:t>
            </w:r>
          </w:p>
        </w:tc>
      </w:tr>
      <w:tr w:rsidR="00C85E2F" w14:paraId="62BA2817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BD3D" w14:textId="3C8F55F8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DA6B3" w14:textId="0E18B797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0FD30" w14:textId="71B21FAB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E0450" w14:textId="72FB1BFF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83DDE" w14:textId="6FABE390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C85E2F" w14:paraId="16616F6E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09AF" w14:textId="3DF494AA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D4215" w14:textId="46782A60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D12B7" w14:textId="5975CDAB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3F6AE" w14:textId="266E064A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B693F" w14:textId="3046055F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C85E2F" w14:paraId="1367CBDA" w14:textId="77777777" w:rsidTr="00CE6BA2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2C40" w14:textId="281F4416" w:rsidR="00C85E2F" w:rsidRDefault="00C85E2F" w:rsidP="00C85E2F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C66DF" w14:textId="5DC8D9FD" w:rsidR="00C85E2F" w:rsidRDefault="00C85E2F" w:rsidP="00C85E2F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347C3" w14:textId="175FFE5A" w:rsidR="00C85E2F" w:rsidRDefault="00C85E2F" w:rsidP="00C85E2F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4DA02" w14:textId="65F41A13" w:rsidR="00C85E2F" w:rsidRDefault="00C85E2F" w:rsidP="00C85E2F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C5438" w14:textId="0948E34F" w:rsidR="00C85E2F" w:rsidRDefault="00C85E2F" w:rsidP="00C85E2F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11B6A726" w14:textId="67477B48" w:rsidR="001A02B5" w:rsidRPr="00431210" w:rsidRDefault="001A02B5" w:rsidP="009962BA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>
        <w:br w:type="page"/>
      </w:r>
    </w:p>
    <w:p w14:paraId="5677B3D8" w14:textId="77777777" w:rsidR="00431210" w:rsidRDefault="00431210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321B256E" w:rsidR="008279C7" w:rsidRPr="00431210" w:rsidRDefault="00725B47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431210">
        <w:rPr>
          <w:b/>
          <w:i/>
          <w:color w:val="000000"/>
        </w:rPr>
        <w:t xml:space="preserve">Вопросы к </w:t>
      </w:r>
      <w:r w:rsidR="007978B6" w:rsidRPr="00431210">
        <w:rPr>
          <w:b/>
          <w:i/>
          <w:color w:val="000000"/>
        </w:rPr>
        <w:t>дифференцированному зачету</w:t>
      </w:r>
    </w:p>
    <w:p w14:paraId="20EC0E5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0" w:line="276" w:lineRule="auto"/>
        <w:rPr>
          <w:bCs/>
          <w:sz w:val="22"/>
        </w:rPr>
      </w:pPr>
      <w:r w:rsidRPr="009962BA">
        <w:rPr>
          <w:bCs/>
          <w:sz w:val="22"/>
        </w:rPr>
        <w:t>Функции денег и их роль</w:t>
      </w:r>
    </w:p>
    <w:p w14:paraId="1AEDCD8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Денежное обращение. Наличное и безналичное обращение</w:t>
      </w:r>
    </w:p>
    <w:p w14:paraId="2FF1C1C7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Денежная масса, скорость и законы обращения денег</w:t>
      </w:r>
    </w:p>
    <w:p w14:paraId="68A3C90E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Содержание инфляции</w:t>
      </w:r>
    </w:p>
    <w:p w14:paraId="6E650F2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Виды и типы инфляции.</w:t>
      </w:r>
    </w:p>
    <w:p w14:paraId="360328AE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Социально – экономическая сущность финансов</w:t>
      </w:r>
    </w:p>
    <w:p w14:paraId="323C691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Функции финансов</w:t>
      </w:r>
    </w:p>
    <w:p w14:paraId="52975A1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Финансовая система и ее звенья</w:t>
      </w:r>
    </w:p>
    <w:p w14:paraId="1367DE94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Бюджетная система и принципы её функционирования. Основы бюджетного устройства</w:t>
      </w:r>
    </w:p>
    <w:p w14:paraId="12D28C6A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Бюджетный процесс РФ</w:t>
      </w:r>
    </w:p>
    <w:p w14:paraId="32617E4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Дефицит государственного бюджета</w:t>
      </w:r>
    </w:p>
    <w:p w14:paraId="61360D0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 Классификация источников финансирования дефицитов бюджетов РФ</w:t>
      </w:r>
    </w:p>
    <w:p w14:paraId="719DEDCD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Экономическая сущность страхования и его функции</w:t>
      </w:r>
    </w:p>
    <w:p w14:paraId="52B8B6C6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Классификация страхования </w:t>
      </w:r>
    </w:p>
    <w:p w14:paraId="1348B9F3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Понятия рынка страховых услуг, его структура</w:t>
      </w:r>
    </w:p>
    <w:p w14:paraId="681267F5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Сущность и функции финансов организаций</w:t>
      </w:r>
    </w:p>
    <w:p w14:paraId="252B033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Источники финансирования капитальных вложений</w:t>
      </w:r>
    </w:p>
    <w:p w14:paraId="7E261277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Методы финансирования капитальных вложений</w:t>
      </w:r>
    </w:p>
    <w:p w14:paraId="159F4A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Задачи  и методы финансового планирования</w:t>
      </w:r>
    </w:p>
    <w:p w14:paraId="1B039AC4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 Формирование рынка капиталов в РФ</w:t>
      </w:r>
    </w:p>
    <w:p w14:paraId="7455241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Финансовый контроль</w:t>
      </w:r>
    </w:p>
    <w:p w14:paraId="0155C2B3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Действия контрольных органов</w:t>
      </w:r>
    </w:p>
    <w:p w14:paraId="521AFF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Формы и методы финансового контроля</w:t>
      </w:r>
    </w:p>
    <w:p w14:paraId="70D267D4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Сущность сметного планирования, цели.</w:t>
      </w:r>
    </w:p>
    <w:p w14:paraId="52E617B7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Методы сметного планирования. Подходы к расчетам смет</w:t>
      </w:r>
    </w:p>
    <w:p w14:paraId="6028B04E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Кредитная система. Элементы кредитной системы</w:t>
      </w:r>
    </w:p>
    <w:p w14:paraId="14007E99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Банки как основное звено кредитной системы, принципы банковской деятельности</w:t>
      </w:r>
    </w:p>
    <w:p w14:paraId="72057A63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Виды банков</w:t>
      </w:r>
    </w:p>
    <w:p w14:paraId="57351A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Новые виды кредитов</w:t>
      </w:r>
    </w:p>
    <w:p w14:paraId="2B50427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Состав и источники банковских ресурсов</w:t>
      </w:r>
    </w:p>
    <w:p w14:paraId="4111CB35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Кредитование. Кредитный договор</w:t>
      </w:r>
    </w:p>
    <w:p w14:paraId="62AD8825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Центральный банк РФ, характеристика</w:t>
      </w:r>
    </w:p>
    <w:p w14:paraId="364CCFC1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Функции Центрального банка</w:t>
      </w:r>
    </w:p>
    <w:p w14:paraId="3BCAF09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Характеристика ценных бумах. Виды ценных бумаг</w:t>
      </w:r>
    </w:p>
    <w:p w14:paraId="737B88CB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Функции ценных бумаг. Классификация ценных бумаг</w:t>
      </w:r>
    </w:p>
    <w:p w14:paraId="653BD4B2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Рынок ценных бумаг</w:t>
      </w:r>
    </w:p>
    <w:p w14:paraId="435BA1BB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Участники рынка ценных бумаг</w:t>
      </w:r>
    </w:p>
    <w:p w14:paraId="184A8EDB" w14:textId="77777777" w:rsidR="0084264F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 xml:space="preserve">Характеристика валютных систем </w:t>
      </w:r>
    </w:p>
    <w:p w14:paraId="0E59A440" w14:textId="1B153979" w:rsidR="0084264F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Основные элементы международной валютной системы.</w:t>
      </w:r>
    </w:p>
    <w:p w14:paraId="3BAF870D" w14:textId="0B93B55B" w:rsidR="0084264F" w:rsidRPr="009962BA" w:rsidRDefault="00431210" w:rsidP="009962BA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Котировка валют</w:t>
      </w:r>
    </w:p>
    <w:p w14:paraId="3E929060" w14:textId="275D55CF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t>Валютный курс и инструменты его регулирования</w:t>
      </w:r>
    </w:p>
    <w:p w14:paraId="17B991D0" w14:textId="77777777" w:rsidR="00431210" w:rsidRPr="009962BA" w:rsidRDefault="00431210" w:rsidP="00607FC5">
      <w:pPr>
        <w:pStyle w:val="a6"/>
        <w:numPr>
          <w:ilvl w:val="0"/>
          <w:numId w:val="8"/>
        </w:numPr>
        <w:spacing w:after="160" w:line="276" w:lineRule="auto"/>
        <w:rPr>
          <w:sz w:val="22"/>
        </w:rPr>
      </w:pPr>
      <w:r w:rsidRPr="009962BA">
        <w:rPr>
          <w:sz w:val="22"/>
        </w:rPr>
        <w:lastRenderedPageBreak/>
        <w:t>Валютные операции</w:t>
      </w:r>
    </w:p>
    <w:p w14:paraId="2D586072" w14:textId="77777777" w:rsidR="00431210" w:rsidRPr="009962BA" w:rsidRDefault="00431210" w:rsidP="009962BA">
      <w:pPr>
        <w:pStyle w:val="a6"/>
        <w:spacing w:after="160" w:line="276" w:lineRule="auto"/>
        <w:ind w:firstLine="0"/>
        <w:rPr>
          <w:sz w:val="22"/>
        </w:rPr>
      </w:pPr>
    </w:p>
    <w:p w14:paraId="1D0C1A87" w14:textId="2AD2EAA1" w:rsidR="0023319F" w:rsidRDefault="0023319F" w:rsidP="0023319F">
      <w:pPr>
        <w:ind w:left="0" w:firstLine="0"/>
      </w:pPr>
    </w:p>
    <w:p w14:paraId="05661F9C" w14:textId="3FD8B01A" w:rsidR="0023319F" w:rsidRDefault="0023319F" w:rsidP="0023319F">
      <w:pPr>
        <w:pStyle w:val="2"/>
        <w:spacing w:after="0"/>
        <w:ind w:right="0"/>
      </w:pPr>
      <w:r>
        <w:t>Образец билета к дифференцированному зачёту</w:t>
      </w:r>
    </w:p>
    <w:p w14:paraId="61AC58CA" w14:textId="77777777" w:rsidR="0023319F" w:rsidRDefault="0023319F" w:rsidP="0023319F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24FABA02" w14:textId="342A9BEB" w:rsidR="0023319F" w:rsidRDefault="0023319F" w:rsidP="0023319F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41BEA2B0" w14:textId="77777777" w:rsidR="0023319F" w:rsidRPr="00930DD5" w:rsidRDefault="0023319F" w:rsidP="0023319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930DD5">
        <w:rPr>
          <w:rFonts w:eastAsia="Arial Unicode MS"/>
          <w:b/>
          <w:color w:val="000000"/>
          <w:kern w:val="0"/>
          <w14:ligatures w14:val="none"/>
        </w:rPr>
        <w:t>ОП.02 Финансы, денежное обращение и кредит</w:t>
      </w:r>
    </w:p>
    <w:p w14:paraId="03B4BBA7" w14:textId="1D2C5D23" w:rsidR="0023319F" w:rsidRDefault="0023319F" w:rsidP="0023319F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9FDCD2C" w14:textId="1860C931" w:rsidR="0023319F" w:rsidRDefault="0023319F" w:rsidP="0023319F">
      <w:pPr>
        <w:spacing w:after="12" w:line="248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Дифференцированный зачёт</w:t>
      </w:r>
    </w:p>
    <w:p w14:paraId="25EEC82F" w14:textId="77777777" w:rsidR="0023319F" w:rsidRDefault="0023319F" w:rsidP="0023319F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78FA339" w14:textId="77777777" w:rsidR="0023319F" w:rsidRDefault="0023319F" w:rsidP="0023319F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6C75AC54" w14:textId="77777777" w:rsidR="0023319F" w:rsidRDefault="0023319F" w:rsidP="0023319F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960FE8F" w14:textId="77777777" w:rsidR="0023319F" w:rsidRDefault="0023319F" w:rsidP="0023319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 ________</w:t>
      </w:r>
    </w:p>
    <w:p w14:paraId="1912B175" w14:textId="77777777" w:rsidR="0023319F" w:rsidRDefault="0023319F" w:rsidP="0023319F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3319F" w14:paraId="38EA373D" w14:textId="77777777" w:rsidTr="00BF11D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D2E9291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B9C64C" w14:textId="77777777" w:rsidR="0023319F" w:rsidRDefault="0023319F" w:rsidP="00BF11D8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F95B1B" w14:textId="77777777" w:rsidR="0023319F" w:rsidRDefault="0023319F" w:rsidP="00BF11D8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428DA45" w14:textId="77777777" w:rsidR="0023319F" w:rsidRDefault="0023319F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E4A837F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BA397D8" w14:textId="77777777" w:rsidR="0023319F" w:rsidRDefault="0023319F" w:rsidP="00BF11D8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052B35" w14:textId="77777777" w:rsidR="0023319F" w:rsidRDefault="0023319F" w:rsidP="00BF11D8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578645" w14:textId="77777777" w:rsidR="0023319F" w:rsidRDefault="0023319F" w:rsidP="00BF11D8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3C6BBD6" w14:textId="77777777" w:rsidR="0023319F" w:rsidRDefault="0023319F" w:rsidP="00BF11D8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A20F87A" w14:textId="77777777" w:rsidR="0023319F" w:rsidRDefault="0023319F" w:rsidP="00BF11D8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E94433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3319F" w14:paraId="77D27E19" w14:textId="77777777" w:rsidTr="00BF11D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E96B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6192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49E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EE6D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9AF3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1D77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C391F" w14:textId="77777777" w:rsidR="0023319F" w:rsidRDefault="0023319F" w:rsidP="00BF11D8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1A66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9A779" w14:textId="77777777" w:rsidR="0023319F" w:rsidRDefault="0023319F" w:rsidP="00BF11D8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C6CB" w14:textId="77777777" w:rsidR="0023319F" w:rsidRDefault="0023319F" w:rsidP="00BF11D8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91AB6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23319F" w14:paraId="026C7AD7" w14:textId="77777777" w:rsidTr="00BF11D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13C77F2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D26A49" w14:textId="77777777" w:rsidR="0023319F" w:rsidRDefault="0023319F" w:rsidP="00BF11D8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E445787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DE83D2" w14:textId="77777777" w:rsidR="0023319F" w:rsidRDefault="0023319F" w:rsidP="00BF11D8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740ED1" w14:textId="77777777" w:rsidR="0023319F" w:rsidRDefault="0023319F" w:rsidP="00BF11D8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46947C3" w14:textId="77777777" w:rsidR="0023319F" w:rsidRDefault="0023319F" w:rsidP="00BF11D8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5F2C387" w14:textId="77777777" w:rsidR="0023319F" w:rsidRDefault="0023319F" w:rsidP="00BF11D8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D43FB04" w14:textId="77777777" w:rsidR="0023319F" w:rsidRDefault="0023319F" w:rsidP="00BF11D8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401B4BA" w14:textId="77777777" w:rsidR="0023319F" w:rsidRDefault="0023319F" w:rsidP="00BF11D8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07F092E" w14:textId="77777777" w:rsidR="0023319F" w:rsidRDefault="0023319F" w:rsidP="00BF11D8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48FF9BC" w14:textId="77777777" w:rsidR="0023319F" w:rsidRDefault="0023319F" w:rsidP="00BF11D8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3319F" w14:paraId="4209D923" w14:textId="77777777" w:rsidTr="00BF11D8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13FE8" w14:textId="77777777" w:rsidR="0023319F" w:rsidRDefault="0023319F" w:rsidP="00BF11D8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6ACC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D17A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F0617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99936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AC4B" w14:textId="77777777" w:rsidR="0023319F" w:rsidRDefault="0023319F" w:rsidP="00BF11D8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A6DD" w14:textId="77777777" w:rsidR="0023319F" w:rsidRDefault="0023319F" w:rsidP="00BF11D8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36298" w14:textId="77777777" w:rsidR="0023319F" w:rsidRDefault="0023319F" w:rsidP="00BF11D8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5A3A" w14:textId="77777777" w:rsidR="0023319F" w:rsidRDefault="0023319F" w:rsidP="00BF11D8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4A65" w14:textId="77777777" w:rsidR="0023319F" w:rsidRDefault="0023319F" w:rsidP="00BF11D8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6F109" w14:textId="77777777" w:rsidR="0023319F" w:rsidRDefault="0023319F" w:rsidP="00BF11D8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2CA70DF" w14:textId="080792DD" w:rsidR="0023319F" w:rsidRDefault="0023319F" w:rsidP="0023319F">
      <w:pPr>
        <w:pStyle w:val="1"/>
        <w:spacing w:after="0" w:line="240" w:lineRule="auto"/>
      </w:pPr>
    </w:p>
    <w:p w14:paraId="2599D40C" w14:textId="77777777" w:rsidR="00486473" w:rsidRPr="00486473" w:rsidRDefault="00486473" w:rsidP="00486473"/>
    <w:p w14:paraId="2B58CD4A" w14:textId="77777777" w:rsidR="0023319F" w:rsidRDefault="0023319F" w:rsidP="0023319F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45384384" w14:textId="6A70391C" w:rsidR="006E2881" w:rsidRDefault="006E2881" w:rsidP="0004500C">
      <w:pPr>
        <w:ind w:left="0" w:firstLine="0"/>
      </w:pPr>
    </w:p>
    <w:p w14:paraId="41ACAD65" w14:textId="77777777" w:rsidR="0004500C" w:rsidRPr="00C5707E" w:rsidRDefault="0004500C" w:rsidP="0004500C">
      <w:pPr>
        <w:pStyle w:val="a7"/>
        <w:rPr>
          <w:b/>
        </w:rPr>
      </w:pPr>
      <w:r w:rsidRPr="00C5707E">
        <w:rPr>
          <w:b/>
        </w:rPr>
        <w:t>1.Деньги – это:</w:t>
      </w:r>
    </w:p>
    <w:p w14:paraId="1884DE13" w14:textId="77777777" w:rsidR="0004500C" w:rsidRPr="00C5707E" w:rsidRDefault="0004500C" w:rsidP="0004500C">
      <w:pPr>
        <w:pStyle w:val="a7"/>
      </w:pPr>
      <w:r w:rsidRPr="00C5707E">
        <w:t>а) Особый товар, который является всеобщим эквивалентом обмена;</w:t>
      </w:r>
    </w:p>
    <w:p w14:paraId="3C484556" w14:textId="77777777" w:rsidR="0004500C" w:rsidRPr="00C5707E" w:rsidRDefault="0004500C" w:rsidP="0004500C">
      <w:pPr>
        <w:pStyle w:val="a7"/>
      </w:pPr>
      <w:r w:rsidRPr="00C5707E">
        <w:t>б) Средство выражения стоимости через весовое содержание золота;</w:t>
      </w:r>
    </w:p>
    <w:p w14:paraId="3B98C431" w14:textId="77777777" w:rsidR="0004500C" w:rsidRPr="00C5707E" w:rsidRDefault="0004500C" w:rsidP="0004500C">
      <w:pPr>
        <w:pStyle w:val="a7"/>
      </w:pPr>
      <w:r w:rsidRPr="00C5707E">
        <w:t>в) Денежно-кредитные обязательства ЦБ в национальной валюте.</w:t>
      </w:r>
    </w:p>
    <w:p w14:paraId="6EAB5E5F" w14:textId="77777777" w:rsidR="0004500C" w:rsidRPr="00C5707E" w:rsidRDefault="0004500C" w:rsidP="0004500C">
      <w:pPr>
        <w:pStyle w:val="a7"/>
      </w:pPr>
    </w:p>
    <w:p w14:paraId="3F5042CC" w14:textId="77777777" w:rsidR="0004500C" w:rsidRPr="00C5707E" w:rsidRDefault="0004500C" w:rsidP="0004500C">
      <w:pPr>
        <w:pStyle w:val="a7"/>
        <w:rPr>
          <w:b/>
        </w:rPr>
      </w:pPr>
      <w:r w:rsidRPr="00C5707E">
        <w:rPr>
          <w:b/>
        </w:rPr>
        <w:t>2.Что из нижеприведенного можно отнести к денежному товару:</w:t>
      </w:r>
    </w:p>
    <w:p w14:paraId="051F4F53" w14:textId="77777777" w:rsidR="0004500C" w:rsidRDefault="0004500C" w:rsidP="0004500C">
      <w:pPr>
        <w:pStyle w:val="a7"/>
      </w:pPr>
      <w:r w:rsidRPr="00C5707E">
        <w:t xml:space="preserve">а) Вексель; </w:t>
      </w:r>
    </w:p>
    <w:p w14:paraId="1D32D402" w14:textId="77777777" w:rsidR="0004500C" w:rsidRPr="00C5707E" w:rsidRDefault="0004500C" w:rsidP="0004500C">
      <w:pPr>
        <w:pStyle w:val="a7"/>
      </w:pPr>
      <w:r w:rsidRPr="00C5707E">
        <w:t>б) Серебро;</w:t>
      </w:r>
    </w:p>
    <w:p w14:paraId="41FC14B0" w14:textId="77777777" w:rsidR="0004500C" w:rsidRPr="00C5707E" w:rsidRDefault="0004500C" w:rsidP="0004500C">
      <w:pPr>
        <w:pStyle w:val="a7"/>
      </w:pPr>
      <w:r w:rsidRPr="00C5707E">
        <w:t>в) Шкуру зверя;</w:t>
      </w:r>
    </w:p>
    <w:p w14:paraId="7EB2741B" w14:textId="77777777" w:rsidR="0004500C" w:rsidRPr="00C5707E" w:rsidRDefault="0004500C" w:rsidP="0004500C">
      <w:pPr>
        <w:pStyle w:val="a7"/>
      </w:pPr>
      <w:r w:rsidRPr="00C5707E">
        <w:t>г)  Бумажные деньги.</w:t>
      </w:r>
    </w:p>
    <w:p w14:paraId="1F1D3DA6" w14:textId="77777777" w:rsidR="0004500C" w:rsidRPr="00C5707E" w:rsidRDefault="0004500C" w:rsidP="0004500C">
      <w:pPr>
        <w:pStyle w:val="a7"/>
      </w:pPr>
    </w:p>
    <w:p w14:paraId="3FD2DD4D" w14:textId="77777777" w:rsidR="0004500C" w:rsidRPr="00C5707E" w:rsidRDefault="0004500C" w:rsidP="0004500C">
      <w:pPr>
        <w:pStyle w:val="a7"/>
        <w:rPr>
          <w:b/>
        </w:rPr>
      </w:pPr>
      <w:r w:rsidRPr="00C5707E">
        <w:rPr>
          <w:b/>
        </w:rPr>
        <w:t>3.Монеты впервые появились:</w:t>
      </w:r>
    </w:p>
    <w:p w14:paraId="17809E34" w14:textId="77777777" w:rsidR="0004500C" w:rsidRDefault="0004500C" w:rsidP="0004500C">
      <w:pPr>
        <w:pStyle w:val="a7"/>
      </w:pPr>
      <w:r w:rsidRPr="00C5707E">
        <w:t xml:space="preserve">а) В Древней Греции; </w:t>
      </w:r>
    </w:p>
    <w:p w14:paraId="3C41F274" w14:textId="77777777" w:rsidR="0004500C" w:rsidRDefault="0004500C" w:rsidP="0004500C">
      <w:pPr>
        <w:pStyle w:val="a7"/>
      </w:pPr>
      <w:r w:rsidRPr="00C5707E">
        <w:t xml:space="preserve">б) В Древнем Риме; </w:t>
      </w:r>
    </w:p>
    <w:p w14:paraId="48FF2382" w14:textId="77777777" w:rsidR="0004500C" w:rsidRPr="00C5707E" w:rsidRDefault="0004500C" w:rsidP="0004500C">
      <w:pPr>
        <w:pStyle w:val="a7"/>
      </w:pPr>
      <w:r w:rsidRPr="00C5707E">
        <w:t>в) В Китае.</w:t>
      </w:r>
    </w:p>
    <w:p w14:paraId="7F02041F" w14:textId="77777777" w:rsidR="0004500C" w:rsidRPr="00C5707E" w:rsidRDefault="0004500C" w:rsidP="0004500C">
      <w:pPr>
        <w:pStyle w:val="a7"/>
      </w:pPr>
    </w:p>
    <w:p w14:paraId="4D9D2D3B" w14:textId="16D23F10" w:rsidR="0004500C" w:rsidRPr="00B15288" w:rsidRDefault="0004500C" w:rsidP="0004500C">
      <w:pPr>
        <w:pStyle w:val="a7"/>
        <w:rPr>
          <w:b/>
          <w:color w:val="000000"/>
        </w:rPr>
      </w:pPr>
      <w:r>
        <w:rPr>
          <w:b/>
          <w:color w:val="000000"/>
        </w:rPr>
        <w:t>4</w:t>
      </w:r>
      <w:r w:rsidRPr="00B15288">
        <w:rPr>
          <w:b/>
          <w:color w:val="000000"/>
        </w:rPr>
        <w:t>. Денежная система — это:</w:t>
      </w:r>
    </w:p>
    <w:p w14:paraId="21DD179D" w14:textId="77777777" w:rsidR="0004500C" w:rsidRPr="00C5707E" w:rsidRDefault="0004500C" w:rsidP="0004500C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39DF9A15" w14:textId="77777777" w:rsidR="0004500C" w:rsidRDefault="0004500C" w:rsidP="0004500C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5226EC5F" w14:textId="77777777" w:rsidR="0004500C" w:rsidRPr="00C5707E" w:rsidRDefault="0004500C" w:rsidP="0004500C">
      <w:pPr>
        <w:pStyle w:val="a7"/>
        <w:rPr>
          <w:color w:val="000000"/>
        </w:rPr>
      </w:pPr>
      <w:r w:rsidRPr="00C5707E">
        <w:rPr>
          <w:color w:val="000000"/>
        </w:rPr>
        <w:lastRenderedPageBreak/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514C523D" w14:textId="339C4066" w:rsidR="006E2881" w:rsidRDefault="006E2881" w:rsidP="0023319F"/>
    <w:p w14:paraId="09D2CDF6" w14:textId="651C2552" w:rsidR="006F3DF2" w:rsidRPr="006531AC" w:rsidRDefault="006F3DF2" w:rsidP="006F3DF2">
      <w:pPr>
        <w:rPr>
          <w:b/>
        </w:rPr>
      </w:pPr>
      <w:r>
        <w:rPr>
          <w:b/>
        </w:rPr>
        <w:t>5</w:t>
      </w:r>
      <w:r w:rsidRPr="006531AC">
        <w:rPr>
          <w:b/>
        </w:rPr>
        <w:t>.Финансы предприятий основаны на:</w:t>
      </w:r>
    </w:p>
    <w:p w14:paraId="773418D3" w14:textId="77777777" w:rsidR="006F3DF2" w:rsidRDefault="006F3DF2" w:rsidP="006F3DF2">
      <w:r>
        <w:t xml:space="preserve">а) Трудовых отношениях; </w:t>
      </w:r>
    </w:p>
    <w:p w14:paraId="24A95B47" w14:textId="77777777" w:rsidR="006F3DF2" w:rsidRDefault="006F3DF2" w:rsidP="006F3DF2">
      <w:r>
        <w:t xml:space="preserve">б) Социальных отношениях; </w:t>
      </w:r>
    </w:p>
    <w:p w14:paraId="101F79C1" w14:textId="77777777" w:rsidR="006F3DF2" w:rsidRDefault="006F3DF2" w:rsidP="006F3DF2">
      <w:r>
        <w:t>в) Денежных отношениях;</w:t>
      </w:r>
    </w:p>
    <w:p w14:paraId="228E951E" w14:textId="77777777" w:rsidR="006F3DF2" w:rsidRDefault="006F3DF2" w:rsidP="006F3DF2">
      <w:r>
        <w:t>г) Правовых отношениях.</w:t>
      </w:r>
    </w:p>
    <w:p w14:paraId="52FB559F" w14:textId="77777777" w:rsidR="006F3DF2" w:rsidRDefault="006F3DF2" w:rsidP="006F3DF2"/>
    <w:p w14:paraId="0F1097AC" w14:textId="716C3A19" w:rsidR="006F3DF2" w:rsidRPr="006531AC" w:rsidRDefault="006F3DF2" w:rsidP="006F3DF2">
      <w:pPr>
        <w:rPr>
          <w:b/>
        </w:rPr>
      </w:pPr>
      <w:r>
        <w:rPr>
          <w:b/>
        </w:rPr>
        <w:t>6</w:t>
      </w:r>
      <w:r w:rsidRPr="006531AC">
        <w:rPr>
          <w:b/>
        </w:rPr>
        <w:t>.Длительность производственного цикла предприятия влияет на:</w:t>
      </w:r>
    </w:p>
    <w:p w14:paraId="0A974BF9" w14:textId="77777777" w:rsidR="006F3DF2" w:rsidRDefault="006F3DF2" w:rsidP="006F3DF2">
      <w:r>
        <w:t>а)  Характер нарастания затрат;</w:t>
      </w:r>
    </w:p>
    <w:p w14:paraId="694A428E" w14:textId="77777777" w:rsidR="006F3DF2" w:rsidRDefault="006F3DF2" w:rsidP="006F3DF2">
      <w:r>
        <w:t>б) Сроки взаимоотношений с бюджетом;</w:t>
      </w:r>
    </w:p>
    <w:p w14:paraId="60E83D24" w14:textId="13076072" w:rsidR="006F3DF2" w:rsidRDefault="006F3DF2" w:rsidP="006F3DF2">
      <w:r>
        <w:t>в) Своевременность оплаты труда персонала.</w:t>
      </w:r>
    </w:p>
    <w:p w14:paraId="1D0BACF0" w14:textId="29BA19C7" w:rsidR="006F3DF2" w:rsidRDefault="006F3DF2" w:rsidP="006F3DF2"/>
    <w:p w14:paraId="5C460485" w14:textId="5DDF967F" w:rsidR="00683D95" w:rsidRPr="006531AC" w:rsidRDefault="00683D95" w:rsidP="00683D95">
      <w:pPr>
        <w:rPr>
          <w:b/>
        </w:rPr>
      </w:pPr>
      <w:r>
        <w:rPr>
          <w:b/>
        </w:rPr>
        <w:t>7</w:t>
      </w:r>
      <w:r w:rsidRPr="006531AC">
        <w:rPr>
          <w:b/>
        </w:rPr>
        <w:t>.Тарифная ставка, по которой заключается договор страхования, носит название:</w:t>
      </w:r>
    </w:p>
    <w:p w14:paraId="05283B2F" w14:textId="77777777" w:rsidR="00683D95" w:rsidRDefault="00683D95" w:rsidP="00683D95">
      <w:r>
        <w:t xml:space="preserve">а) Нетто-ставки; </w:t>
      </w:r>
    </w:p>
    <w:p w14:paraId="73733DE2" w14:textId="77777777" w:rsidR="00683D95" w:rsidRDefault="00683D95" w:rsidP="00683D95">
      <w:r>
        <w:t xml:space="preserve">б) Брутто-ставки; </w:t>
      </w:r>
    </w:p>
    <w:p w14:paraId="2719EFB4" w14:textId="77777777" w:rsidR="00683D95" w:rsidRDefault="00683D95" w:rsidP="00683D95">
      <w:r>
        <w:t>в) Нагрузки.</w:t>
      </w:r>
    </w:p>
    <w:p w14:paraId="290D95BF" w14:textId="77777777" w:rsidR="00683D95" w:rsidRDefault="00683D95" w:rsidP="00683D95"/>
    <w:p w14:paraId="09369390" w14:textId="5D7D52C1" w:rsidR="00683D95" w:rsidRPr="008727CD" w:rsidRDefault="00683D95" w:rsidP="00683D95">
      <w:pPr>
        <w:rPr>
          <w:b/>
        </w:rPr>
      </w:pPr>
      <w:r>
        <w:rPr>
          <w:b/>
        </w:rPr>
        <w:t>8</w:t>
      </w:r>
      <w:r w:rsidRPr="008727CD">
        <w:rPr>
          <w:b/>
        </w:rPr>
        <w:t>.Сторонами основного договора страхования являются:</w:t>
      </w:r>
    </w:p>
    <w:p w14:paraId="0DC7A041" w14:textId="77777777" w:rsidR="00683D95" w:rsidRDefault="00683D95" w:rsidP="00683D95">
      <w:r>
        <w:t xml:space="preserve">а) Страховая организация и выгодоприобретатель; </w:t>
      </w:r>
    </w:p>
    <w:p w14:paraId="3E5BA625" w14:textId="77777777" w:rsidR="00683D95" w:rsidRDefault="00683D95" w:rsidP="00683D95">
      <w:r>
        <w:t xml:space="preserve">б) Страхователь, перестрахователь и страховщик; </w:t>
      </w:r>
    </w:p>
    <w:p w14:paraId="5D01ACAF" w14:textId="77777777" w:rsidR="00683D95" w:rsidRDefault="00683D95" w:rsidP="00683D95">
      <w:r>
        <w:t>в) Страхователь и страховщик.</w:t>
      </w:r>
    </w:p>
    <w:p w14:paraId="637BB31E" w14:textId="77777777" w:rsidR="006F3DF2" w:rsidRDefault="006F3DF2" w:rsidP="006F3DF2"/>
    <w:p w14:paraId="377B7DA2" w14:textId="4C2F989D" w:rsidR="00616B27" w:rsidRPr="00EE2CDC" w:rsidRDefault="00616B27" w:rsidP="00616B27">
      <w:pPr>
        <w:rPr>
          <w:b/>
        </w:rPr>
      </w:pPr>
      <w:r>
        <w:rPr>
          <w:b/>
        </w:rPr>
        <w:t>9</w:t>
      </w:r>
      <w:r w:rsidRPr="00EE2CDC">
        <w:rPr>
          <w:b/>
        </w:rPr>
        <w:t>. ЦБ осуществляет:</w:t>
      </w:r>
    </w:p>
    <w:p w14:paraId="178F6FFE" w14:textId="77777777" w:rsidR="00616B27" w:rsidRPr="00EE2CDC" w:rsidRDefault="00616B27" w:rsidP="00616B27">
      <w:r w:rsidRPr="00EE2CDC">
        <w:t>а) Эмиссию денег;</w:t>
      </w:r>
    </w:p>
    <w:p w14:paraId="74C82954" w14:textId="77777777" w:rsidR="00616B27" w:rsidRPr="00EE2CDC" w:rsidRDefault="00616B27" w:rsidP="00616B27">
      <w:r w:rsidRPr="00EE2CDC">
        <w:t>б) Операции с акционерными компаниями;</w:t>
      </w:r>
    </w:p>
    <w:p w14:paraId="3DE67559" w14:textId="77777777" w:rsidR="00616B27" w:rsidRDefault="00616B27" w:rsidP="00616B27">
      <w:r w:rsidRPr="00EE2CDC">
        <w:t xml:space="preserve">в) Привлечение денежных сбережений населения; </w:t>
      </w:r>
    </w:p>
    <w:p w14:paraId="4D30BEA8" w14:textId="77777777" w:rsidR="00616B27" w:rsidRPr="00EE2CDC" w:rsidRDefault="00616B27" w:rsidP="00616B27">
      <w:r w:rsidRPr="00EE2CDC">
        <w:t>г) Кредитование населения.</w:t>
      </w:r>
    </w:p>
    <w:p w14:paraId="620F1F60" w14:textId="77777777" w:rsidR="00616B27" w:rsidRPr="00EE2CDC" w:rsidRDefault="00616B27" w:rsidP="00616B27"/>
    <w:p w14:paraId="793398BD" w14:textId="5804199E" w:rsidR="00616B27" w:rsidRPr="00EE2CDC" w:rsidRDefault="00616B27" w:rsidP="00616B27">
      <w:pPr>
        <w:rPr>
          <w:b/>
        </w:rPr>
      </w:pPr>
      <w:r>
        <w:rPr>
          <w:b/>
        </w:rPr>
        <w:t>10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4B7775F5" w14:textId="77777777" w:rsidR="00616B27" w:rsidRPr="00EE2CDC" w:rsidRDefault="00616B27" w:rsidP="00616B27">
      <w:r w:rsidRPr="00EE2CDC">
        <w:t>а) Осуществляют контроль над денежной массой в стране;</w:t>
      </w:r>
    </w:p>
    <w:p w14:paraId="40F5160A" w14:textId="77777777" w:rsidR="00616B27" w:rsidRPr="00EE2CDC" w:rsidRDefault="00616B27" w:rsidP="00616B27">
      <w:r w:rsidRPr="00EE2CDC">
        <w:t>б) Привлекают свободные денежные средства и размещают их в форме ссуд;</w:t>
      </w:r>
    </w:p>
    <w:p w14:paraId="155B55E7" w14:textId="77777777" w:rsidR="00616B27" w:rsidRDefault="00616B27" w:rsidP="00616B27">
      <w:r w:rsidRPr="00EE2CDC">
        <w:t xml:space="preserve">в) Используют средства пенсионных фондов; </w:t>
      </w:r>
    </w:p>
    <w:p w14:paraId="6BFB3158" w14:textId="4408267B" w:rsidR="00616B27" w:rsidRDefault="00616B27" w:rsidP="00616B27">
      <w:r w:rsidRPr="00EE2CDC">
        <w:t>г) Занимаются эмиссией денег.</w:t>
      </w:r>
    </w:p>
    <w:p w14:paraId="07B90F1C" w14:textId="3EE41870" w:rsidR="00616B27" w:rsidRDefault="00616B27" w:rsidP="00616B27"/>
    <w:p w14:paraId="200EBC3C" w14:textId="74B03967" w:rsidR="00616B27" w:rsidRPr="00EE2CDC" w:rsidRDefault="00616B27" w:rsidP="00616B27">
      <w:pPr>
        <w:rPr>
          <w:b/>
        </w:rPr>
      </w:pPr>
      <w:r>
        <w:rPr>
          <w:b/>
        </w:rPr>
        <w:t>11</w:t>
      </w:r>
      <w:r w:rsidRPr="00EE2CDC">
        <w:rPr>
          <w:b/>
        </w:rPr>
        <w:t>. Что входит в банковскую систему РФ?</w:t>
      </w:r>
    </w:p>
    <w:p w14:paraId="705811F3" w14:textId="77777777" w:rsidR="00616B27" w:rsidRPr="00EE2CDC" w:rsidRDefault="00616B27" w:rsidP="00616B27">
      <w:r w:rsidRPr="00EE2CDC">
        <w:t>а) Банк России, кредитные организации, Национальные банки республик;</w:t>
      </w:r>
    </w:p>
    <w:p w14:paraId="7DB59467" w14:textId="77777777" w:rsidR="00616B27" w:rsidRPr="00EE2CDC" w:rsidRDefault="00616B27" w:rsidP="00616B27">
      <w:r w:rsidRPr="00EE2CDC">
        <w:t>б) Банк России, кредитные организации, филиалы и представительства российских банков;</w:t>
      </w:r>
    </w:p>
    <w:p w14:paraId="3A0B40CF" w14:textId="77777777" w:rsidR="00616B27" w:rsidRPr="00EE2CDC" w:rsidRDefault="00616B27" w:rsidP="00616B27">
      <w:r w:rsidRPr="00EE2CDC">
        <w:t>в) Банк России, кредитные организации, филиалы и представительства иностранных банков .</w:t>
      </w:r>
    </w:p>
    <w:p w14:paraId="5CC215BF" w14:textId="77777777" w:rsidR="00616B27" w:rsidRDefault="00616B27" w:rsidP="00616B27"/>
    <w:p w14:paraId="1CC92458" w14:textId="4708D8E2" w:rsidR="00616B27" w:rsidRPr="00EE2CDC" w:rsidRDefault="00616B27" w:rsidP="00616B27">
      <w:pPr>
        <w:rPr>
          <w:b/>
        </w:rPr>
      </w:pPr>
      <w:r>
        <w:rPr>
          <w:b/>
        </w:rPr>
        <w:t>12</w:t>
      </w:r>
      <w:r w:rsidRPr="00EE2CDC">
        <w:rPr>
          <w:b/>
        </w:rPr>
        <w:t>. Первым уровнем банковской системы является:</w:t>
      </w:r>
    </w:p>
    <w:p w14:paraId="6B840348" w14:textId="77777777" w:rsidR="00616B27" w:rsidRPr="00EE2CDC" w:rsidRDefault="00616B27" w:rsidP="00616B27">
      <w:r w:rsidRPr="00EE2CDC">
        <w:t>а) Фондовые банки;</w:t>
      </w:r>
    </w:p>
    <w:p w14:paraId="427ECDA7" w14:textId="77777777" w:rsidR="00616B27" w:rsidRDefault="00616B27" w:rsidP="00616B27">
      <w:r w:rsidRPr="00EE2CDC">
        <w:t xml:space="preserve">б) Акционерные банки; </w:t>
      </w:r>
    </w:p>
    <w:p w14:paraId="15A45A1C" w14:textId="77777777" w:rsidR="00616B27" w:rsidRDefault="00616B27" w:rsidP="00616B27">
      <w:r w:rsidRPr="00EE2CDC">
        <w:t xml:space="preserve">в) Коммерческие банки; </w:t>
      </w:r>
    </w:p>
    <w:p w14:paraId="5D21A0DD" w14:textId="07953502" w:rsidR="00616B27" w:rsidRDefault="00616B27" w:rsidP="00616B27">
      <w:r w:rsidRPr="00EE2CDC">
        <w:t>г) Центральный Банк.</w:t>
      </w:r>
    </w:p>
    <w:p w14:paraId="021F409B" w14:textId="02D216CF" w:rsidR="00616B27" w:rsidRDefault="00616B27" w:rsidP="00616B27"/>
    <w:p w14:paraId="544D1FDD" w14:textId="317BDEBE" w:rsidR="00616B27" w:rsidRPr="004C3435" w:rsidRDefault="00616B27" w:rsidP="00616B27">
      <w:pPr>
        <w:rPr>
          <w:b/>
          <w:color w:val="000000"/>
        </w:rPr>
      </w:pPr>
      <w:r>
        <w:rPr>
          <w:b/>
          <w:color w:val="000000"/>
        </w:rPr>
        <w:t>13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2DCC5375" w14:textId="77777777" w:rsidR="00616B27" w:rsidRDefault="00616B27" w:rsidP="00616B27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12AA8A52" w14:textId="77777777" w:rsidR="00616B27" w:rsidRPr="00EE2CDC" w:rsidRDefault="00616B27" w:rsidP="00616B27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338924F6" w14:textId="77777777" w:rsidR="00616B27" w:rsidRPr="00EE2CDC" w:rsidRDefault="00616B27" w:rsidP="00616B27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2F5BBB8C" w14:textId="77777777" w:rsidR="00616B27" w:rsidRPr="00EE2CDC" w:rsidRDefault="00616B27" w:rsidP="00616B27">
      <w:pPr>
        <w:rPr>
          <w:color w:val="000000"/>
        </w:rPr>
      </w:pPr>
    </w:p>
    <w:p w14:paraId="6D36BCF4" w14:textId="1A64792D" w:rsidR="00616B27" w:rsidRPr="004C3435" w:rsidRDefault="00616B27" w:rsidP="00616B27">
      <w:pPr>
        <w:rPr>
          <w:b/>
          <w:color w:val="000000"/>
        </w:rPr>
      </w:pPr>
      <w:r>
        <w:rPr>
          <w:b/>
          <w:color w:val="000000"/>
        </w:rPr>
        <w:t>14</w:t>
      </w:r>
      <w:r w:rsidRPr="004C3435">
        <w:rPr>
          <w:b/>
          <w:color w:val="000000"/>
        </w:rPr>
        <w:t>. Ценной бумагой не является:</w:t>
      </w:r>
    </w:p>
    <w:p w14:paraId="67FBC756" w14:textId="77777777" w:rsidR="00616B27" w:rsidRDefault="00616B27" w:rsidP="00616B27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11B2142" w14:textId="77777777" w:rsidR="00616B27" w:rsidRPr="00EE2CDC" w:rsidRDefault="00616B27" w:rsidP="00616B27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48D7B3D9" w14:textId="77777777" w:rsidR="00616B27" w:rsidRDefault="00616B27" w:rsidP="00616B27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61B61A1" w14:textId="77777777" w:rsidR="00616B27" w:rsidRPr="00EE2CDC" w:rsidRDefault="00616B27" w:rsidP="00616B27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50C1B314" w14:textId="47FEF936" w:rsidR="00616B27" w:rsidRDefault="00616B27" w:rsidP="00BF11D8">
      <w:pPr>
        <w:spacing w:after="0"/>
      </w:pPr>
    </w:p>
    <w:p w14:paraId="45515257" w14:textId="244952D1" w:rsidR="00BF11D8" w:rsidRPr="00BF11D8" w:rsidRDefault="00BF11D8" w:rsidP="00BF11D8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 w:rsidRPr="00BF11D8">
        <w:rPr>
          <w:i w:val="0"/>
        </w:rPr>
        <w:t>15.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53A67C0B" w14:textId="77777777" w:rsidR="00BF11D8" w:rsidRDefault="00BF11D8" w:rsidP="00BF11D8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5BD0BFCD" w14:textId="5112A73C" w:rsidR="00BF11D8" w:rsidRDefault="00BF11D8" w:rsidP="00BF11D8">
      <w:pPr>
        <w:pStyle w:val="af"/>
        <w:spacing w:after="0"/>
        <w:ind w:left="621" w:right="4343"/>
      </w:pPr>
      <w:r>
        <w:t>б) Работодатели;</w:t>
      </w:r>
    </w:p>
    <w:p w14:paraId="0F305D7C" w14:textId="77777777" w:rsidR="00BF11D8" w:rsidRDefault="00BF11D8" w:rsidP="00BF11D8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725B0066" w14:textId="6FF72E5F" w:rsidR="00BF11D8" w:rsidRDefault="00BF11D8" w:rsidP="00BF11D8">
      <w:pPr>
        <w:pStyle w:val="af"/>
        <w:spacing w:after="0"/>
        <w:ind w:left="621" w:right="4888"/>
      </w:pPr>
      <w:r>
        <w:t>г) Бюджет.</w:t>
      </w:r>
    </w:p>
    <w:p w14:paraId="76ECECD7" w14:textId="3A067695" w:rsidR="00BF11D8" w:rsidRDefault="00BF11D8" w:rsidP="00BF11D8">
      <w:pPr>
        <w:pStyle w:val="af"/>
        <w:spacing w:after="0"/>
        <w:ind w:left="0" w:right="4888" w:firstLine="0"/>
      </w:pPr>
    </w:p>
    <w:p w14:paraId="5E02752D" w14:textId="6C3E9A8B" w:rsidR="00BF11D8" w:rsidRPr="00D5365B" w:rsidRDefault="00BF11D8" w:rsidP="00D5365B">
      <w:pPr>
        <w:ind w:left="567"/>
        <w:rPr>
          <w:b/>
        </w:rPr>
      </w:pPr>
      <w:r w:rsidRPr="00D5365B">
        <w:rPr>
          <w:b/>
        </w:rPr>
        <w:t>16.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3F32580D" w14:textId="77777777" w:rsidR="00BF11D8" w:rsidRDefault="00BF11D8" w:rsidP="00D5365B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1F562C5F" w14:textId="088DB3AB" w:rsidR="00BF11D8" w:rsidRDefault="00BF11D8" w:rsidP="00D5365B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47F0F700" w14:textId="77777777" w:rsidR="00BF11D8" w:rsidRDefault="00BF11D8" w:rsidP="00D5365B">
      <w:pPr>
        <w:ind w:left="567"/>
      </w:pPr>
      <w:r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1BAB7033" w14:textId="39549A8E" w:rsidR="00616B27" w:rsidRDefault="00616B27" w:rsidP="00D5365B">
      <w:pPr>
        <w:ind w:left="567"/>
      </w:pPr>
    </w:p>
    <w:p w14:paraId="18BE435D" w14:textId="2DA4B151" w:rsidR="00027491" w:rsidRPr="00D5365B" w:rsidRDefault="00027491" w:rsidP="00D5365B">
      <w:pPr>
        <w:ind w:left="567"/>
        <w:rPr>
          <w:b/>
        </w:rPr>
      </w:pPr>
      <w:r w:rsidRPr="00D5365B">
        <w:rPr>
          <w:b/>
        </w:rPr>
        <w:t>17.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562AFC35" w14:textId="77777777" w:rsidR="00027491" w:rsidRDefault="00027491" w:rsidP="00D5365B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0409E60C" w14:textId="77777777" w:rsidR="00027491" w:rsidRDefault="00027491" w:rsidP="00D5365B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4A1A6AA6" w14:textId="18620942" w:rsidR="00027491" w:rsidRDefault="00027491" w:rsidP="00D5365B">
      <w:pPr>
        <w:ind w:left="567"/>
      </w:pPr>
      <w:r>
        <w:t>в) Оба варианта.</w:t>
      </w:r>
    </w:p>
    <w:p w14:paraId="727A43A2" w14:textId="77777777" w:rsidR="00027491" w:rsidRDefault="00027491" w:rsidP="00D5365B">
      <w:pPr>
        <w:ind w:left="567"/>
      </w:pPr>
    </w:p>
    <w:p w14:paraId="57819C2E" w14:textId="69EBDE90" w:rsidR="00027491" w:rsidRPr="00D5365B" w:rsidRDefault="00027491" w:rsidP="00D5365B">
      <w:pPr>
        <w:ind w:left="567"/>
        <w:rPr>
          <w:b/>
        </w:rPr>
      </w:pPr>
      <w:r w:rsidRPr="00D5365B">
        <w:rPr>
          <w:b/>
        </w:rPr>
        <w:t>18.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70298840" w14:textId="77777777" w:rsidR="00027491" w:rsidRDefault="00027491" w:rsidP="00D5365B">
      <w:pPr>
        <w:ind w:left="567"/>
      </w:pPr>
      <w:r>
        <w:t xml:space="preserve">а) Овердрафт; </w:t>
      </w:r>
    </w:p>
    <w:p w14:paraId="4ADAAF4A" w14:textId="50FF6098" w:rsidR="00027491" w:rsidRDefault="00027491" w:rsidP="00D5365B">
      <w:pPr>
        <w:ind w:left="567"/>
      </w:pPr>
      <w:r>
        <w:t xml:space="preserve">б) Факторинг; </w:t>
      </w:r>
    </w:p>
    <w:p w14:paraId="22517425" w14:textId="219AA34F" w:rsidR="00027491" w:rsidRDefault="00027491" w:rsidP="00D5365B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26B378AF" w14:textId="7E359740" w:rsidR="00D5365B" w:rsidRDefault="00D5365B" w:rsidP="00D5365B">
      <w:pPr>
        <w:ind w:left="567"/>
        <w:rPr>
          <w:b/>
        </w:rPr>
      </w:pPr>
    </w:p>
    <w:p w14:paraId="354CB038" w14:textId="18F6A753" w:rsidR="00D5365B" w:rsidRPr="00D5365B" w:rsidRDefault="00D5365B" w:rsidP="00D5365B">
      <w:pPr>
        <w:ind w:left="567"/>
        <w:rPr>
          <w:b/>
        </w:rPr>
      </w:pPr>
      <w:r>
        <w:rPr>
          <w:b/>
        </w:rPr>
        <w:t xml:space="preserve">19.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5A1125B7" w14:textId="77777777" w:rsidR="00D5365B" w:rsidRPr="00D5365B" w:rsidRDefault="00D5365B" w:rsidP="00D5365B">
      <w:pPr>
        <w:ind w:left="567"/>
      </w:pPr>
      <w:r w:rsidRPr="00D5365B">
        <w:t>а) Потери кормильца;</w:t>
      </w:r>
    </w:p>
    <w:p w14:paraId="7DA8EC58" w14:textId="77777777" w:rsidR="00D5365B" w:rsidRPr="00D5365B" w:rsidRDefault="00D5365B" w:rsidP="00D5365B">
      <w:pPr>
        <w:ind w:left="567"/>
      </w:pPr>
      <w:r w:rsidRPr="00D5365B">
        <w:t xml:space="preserve">б) Экономического кризиса; </w:t>
      </w:r>
    </w:p>
    <w:p w14:paraId="6F66C521" w14:textId="681EBF9C" w:rsidR="00D5365B" w:rsidRPr="00D5365B" w:rsidRDefault="00D5365B" w:rsidP="00D5365B">
      <w:pPr>
        <w:ind w:left="567"/>
      </w:pPr>
      <w:r w:rsidRPr="00D5365B">
        <w:t>в) Утраты жилья;</w:t>
      </w:r>
    </w:p>
    <w:p w14:paraId="744D9712" w14:textId="77777777" w:rsidR="00D5365B" w:rsidRPr="00D5365B" w:rsidRDefault="00D5365B" w:rsidP="00D5365B">
      <w:pPr>
        <w:ind w:left="567"/>
      </w:pPr>
      <w:r w:rsidRPr="00D5365B">
        <w:t xml:space="preserve">г) Признания безработным; </w:t>
      </w:r>
    </w:p>
    <w:p w14:paraId="54A5739B" w14:textId="291DB8F7" w:rsidR="00D5365B" w:rsidRPr="00D5365B" w:rsidRDefault="00D5365B" w:rsidP="00D5365B">
      <w:pPr>
        <w:ind w:left="567"/>
      </w:pPr>
      <w:r w:rsidRPr="00D5365B">
        <w:t>д) Трудового увечья.</w:t>
      </w:r>
    </w:p>
    <w:p w14:paraId="6A50DB72" w14:textId="77777777" w:rsidR="00D5365B" w:rsidRPr="00D5365B" w:rsidRDefault="00D5365B" w:rsidP="00D5365B">
      <w:pPr>
        <w:ind w:left="567"/>
        <w:rPr>
          <w:b/>
        </w:rPr>
      </w:pPr>
    </w:p>
    <w:p w14:paraId="3AFF91F6" w14:textId="3E3373FE" w:rsidR="00D5365B" w:rsidRPr="00D5365B" w:rsidRDefault="00D5365B" w:rsidP="00D5365B">
      <w:pPr>
        <w:ind w:left="567"/>
        <w:rPr>
          <w:b/>
        </w:rPr>
      </w:pPr>
      <w:r>
        <w:rPr>
          <w:b/>
        </w:rPr>
        <w:t xml:space="preserve">20.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1CDF7210" w14:textId="77777777" w:rsidR="00D5365B" w:rsidRPr="00D5365B" w:rsidRDefault="00D5365B" w:rsidP="00D5365B">
      <w:pPr>
        <w:ind w:left="567"/>
      </w:pPr>
      <w:r w:rsidRPr="00D5365B">
        <w:t xml:space="preserve">а) Зависит в отношении работающих граждан; </w:t>
      </w:r>
    </w:p>
    <w:p w14:paraId="19F6F68F" w14:textId="77777777" w:rsidR="00D5365B" w:rsidRPr="00D5365B" w:rsidRDefault="00D5365B" w:rsidP="00D5365B">
      <w:pPr>
        <w:ind w:left="567"/>
      </w:pPr>
      <w:r w:rsidRPr="00D5365B">
        <w:t xml:space="preserve">б) Зависит в отношении неработающих граждан; </w:t>
      </w:r>
    </w:p>
    <w:p w14:paraId="68F8772C" w14:textId="48485523" w:rsidR="00D5365B" w:rsidRPr="00D5365B" w:rsidRDefault="00D5365B" w:rsidP="00D5365B">
      <w:pPr>
        <w:ind w:left="567"/>
      </w:pPr>
      <w:r w:rsidRPr="00D5365B">
        <w:t>в) Не зависит.</w:t>
      </w:r>
    </w:p>
    <w:p w14:paraId="71E25A29" w14:textId="526AA65B" w:rsidR="00D5365B" w:rsidRDefault="00D5365B" w:rsidP="00D5365B">
      <w:pPr>
        <w:pStyle w:val="af"/>
        <w:spacing w:line="276" w:lineRule="auto"/>
        <w:ind w:left="0" w:right="5560" w:firstLine="0"/>
        <w:rPr>
          <w:b/>
        </w:rPr>
      </w:pPr>
    </w:p>
    <w:p w14:paraId="279C69D2" w14:textId="35D0CEF2" w:rsidR="005305CF" w:rsidRDefault="005305CF" w:rsidP="005305CF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36946C7D" w14:textId="77777777" w:rsidR="005305CF" w:rsidRDefault="005305CF" w:rsidP="005305CF">
      <w:pPr>
        <w:ind w:left="0" w:firstLine="0"/>
      </w:pPr>
    </w:p>
    <w:p w14:paraId="23188D43" w14:textId="244BC349" w:rsidR="005305CF" w:rsidRPr="00B15288" w:rsidRDefault="005305CF" w:rsidP="005305CF">
      <w:pPr>
        <w:pStyle w:val="a7"/>
        <w:rPr>
          <w:b/>
          <w:color w:val="000000"/>
        </w:rPr>
      </w:pPr>
      <w:r>
        <w:rPr>
          <w:b/>
          <w:color w:val="000000"/>
        </w:rPr>
        <w:t>1</w:t>
      </w:r>
      <w:r w:rsidRPr="00B15288">
        <w:rPr>
          <w:b/>
          <w:color w:val="000000"/>
        </w:rPr>
        <w:t>. Денежная система — это:</w:t>
      </w:r>
    </w:p>
    <w:p w14:paraId="7FEFF889" w14:textId="77777777" w:rsidR="005305CF" w:rsidRPr="00C5707E" w:rsidRDefault="005305CF" w:rsidP="005305CF">
      <w:pPr>
        <w:pStyle w:val="a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341E9EA0" w14:textId="77777777" w:rsidR="005305CF" w:rsidRDefault="005305CF" w:rsidP="005305CF">
      <w:pPr>
        <w:pStyle w:val="a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15B82789" w14:textId="77777777" w:rsidR="005305CF" w:rsidRPr="00C5707E" w:rsidRDefault="005305CF" w:rsidP="005305CF">
      <w:pPr>
        <w:pStyle w:val="a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54D16A37" w14:textId="77777777" w:rsidR="005305CF" w:rsidRDefault="005305CF" w:rsidP="005305CF"/>
    <w:p w14:paraId="00E4A9B5" w14:textId="59A18854" w:rsidR="005305CF" w:rsidRPr="006531AC" w:rsidRDefault="005305CF" w:rsidP="005305CF">
      <w:pPr>
        <w:rPr>
          <w:b/>
        </w:rPr>
      </w:pPr>
      <w:r>
        <w:rPr>
          <w:b/>
        </w:rPr>
        <w:t>2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Финансы предприятий основаны на:</w:t>
      </w:r>
    </w:p>
    <w:p w14:paraId="5F4F438B" w14:textId="77777777" w:rsidR="005305CF" w:rsidRDefault="005305CF" w:rsidP="005305CF">
      <w:r>
        <w:t xml:space="preserve">а) Трудовых отношениях; </w:t>
      </w:r>
    </w:p>
    <w:p w14:paraId="7EDF0D93" w14:textId="77777777" w:rsidR="005305CF" w:rsidRDefault="005305CF" w:rsidP="005305CF">
      <w:r>
        <w:t xml:space="preserve">б) Социальных отношениях; </w:t>
      </w:r>
    </w:p>
    <w:p w14:paraId="4E18C327" w14:textId="77777777" w:rsidR="005305CF" w:rsidRDefault="005305CF" w:rsidP="005305CF">
      <w:r>
        <w:t>в) Денежных отношениях;</w:t>
      </w:r>
    </w:p>
    <w:p w14:paraId="270387A9" w14:textId="77777777" w:rsidR="005305CF" w:rsidRDefault="005305CF" w:rsidP="005305CF">
      <w:r>
        <w:t>г) Правовых отношениях.</w:t>
      </w:r>
    </w:p>
    <w:p w14:paraId="4D7825BA" w14:textId="77777777" w:rsidR="005305CF" w:rsidRDefault="005305CF" w:rsidP="005305CF"/>
    <w:p w14:paraId="154C276A" w14:textId="49B8C1A3" w:rsidR="005305CF" w:rsidRPr="006531AC" w:rsidRDefault="005305CF" w:rsidP="005305CF">
      <w:pPr>
        <w:rPr>
          <w:b/>
        </w:rPr>
      </w:pPr>
      <w:r>
        <w:rPr>
          <w:b/>
        </w:rPr>
        <w:t>3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Длительность производственного цикла предприятия влияет на:</w:t>
      </w:r>
    </w:p>
    <w:p w14:paraId="2590D4FE" w14:textId="77777777" w:rsidR="005305CF" w:rsidRDefault="005305CF" w:rsidP="005305CF">
      <w:r>
        <w:t>а)  Характер нарастания затрат;</w:t>
      </w:r>
    </w:p>
    <w:p w14:paraId="4047D2B0" w14:textId="77777777" w:rsidR="005305CF" w:rsidRDefault="005305CF" w:rsidP="005305CF">
      <w:r>
        <w:t>б) Сроки взаимоотношений с бюджетом;</w:t>
      </w:r>
    </w:p>
    <w:p w14:paraId="1E6A8F8B" w14:textId="77777777" w:rsidR="005305CF" w:rsidRDefault="005305CF" w:rsidP="005305CF">
      <w:r>
        <w:t>в) Своевременность оплаты труда персонала.</w:t>
      </w:r>
    </w:p>
    <w:p w14:paraId="791186A8" w14:textId="77777777" w:rsidR="005305CF" w:rsidRDefault="005305CF" w:rsidP="005305CF"/>
    <w:p w14:paraId="3067DFF5" w14:textId="065E8166" w:rsidR="005305CF" w:rsidRPr="006531AC" w:rsidRDefault="005305CF" w:rsidP="005305CF">
      <w:pPr>
        <w:rPr>
          <w:b/>
        </w:rPr>
      </w:pPr>
      <w:r>
        <w:rPr>
          <w:b/>
        </w:rPr>
        <w:t>4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Тарифная ставка, по которой заключается договор страхования, носит название:</w:t>
      </w:r>
    </w:p>
    <w:p w14:paraId="1C077679" w14:textId="77777777" w:rsidR="005305CF" w:rsidRDefault="005305CF" w:rsidP="005305CF">
      <w:r>
        <w:t xml:space="preserve">а) Нетто-ставки; </w:t>
      </w:r>
    </w:p>
    <w:p w14:paraId="6558C9D6" w14:textId="77777777" w:rsidR="005305CF" w:rsidRDefault="005305CF" w:rsidP="005305CF">
      <w:r>
        <w:t xml:space="preserve">б) Брутто-ставки; </w:t>
      </w:r>
    </w:p>
    <w:p w14:paraId="1A43F455" w14:textId="77777777" w:rsidR="005305CF" w:rsidRDefault="005305CF" w:rsidP="005305CF">
      <w:r>
        <w:t>в) Нагрузки.</w:t>
      </w:r>
    </w:p>
    <w:p w14:paraId="3C010F56" w14:textId="77777777" w:rsidR="005305CF" w:rsidRDefault="005305CF" w:rsidP="005305CF"/>
    <w:p w14:paraId="0FB62166" w14:textId="68EBB143" w:rsidR="005305CF" w:rsidRPr="008727CD" w:rsidRDefault="005305CF" w:rsidP="005305CF">
      <w:pPr>
        <w:rPr>
          <w:b/>
        </w:rPr>
      </w:pPr>
      <w:r>
        <w:rPr>
          <w:b/>
        </w:rPr>
        <w:t>5</w:t>
      </w:r>
      <w:r w:rsidRPr="008727CD">
        <w:rPr>
          <w:b/>
        </w:rPr>
        <w:t>.</w:t>
      </w:r>
      <w:r>
        <w:rPr>
          <w:b/>
        </w:rPr>
        <w:t xml:space="preserve"> </w:t>
      </w:r>
      <w:r w:rsidRPr="008727CD">
        <w:rPr>
          <w:b/>
        </w:rPr>
        <w:t>Сторонами основного договора страхования являются:</w:t>
      </w:r>
    </w:p>
    <w:p w14:paraId="592C00A6" w14:textId="77777777" w:rsidR="005305CF" w:rsidRDefault="005305CF" w:rsidP="005305CF">
      <w:r>
        <w:t xml:space="preserve">а) Страховая организация и выгодоприобретатель; </w:t>
      </w:r>
    </w:p>
    <w:p w14:paraId="0821BBCC" w14:textId="77777777" w:rsidR="005305CF" w:rsidRDefault="005305CF" w:rsidP="005305CF">
      <w:r>
        <w:lastRenderedPageBreak/>
        <w:t xml:space="preserve">б) Страхователь, перестрахователь и страховщик; </w:t>
      </w:r>
    </w:p>
    <w:p w14:paraId="112E2C45" w14:textId="77777777" w:rsidR="005305CF" w:rsidRDefault="005305CF" w:rsidP="005305CF">
      <w:r>
        <w:t>в) Страхователь и страховщик.</w:t>
      </w:r>
    </w:p>
    <w:p w14:paraId="33651E85" w14:textId="77777777" w:rsidR="005305CF" w:rsidRDefault="005305CF" w:rsidP="005305CF"/>
    <w:p w14:paraId="4950AAC9" w14:textId="27131623" w:rsidR="005305CF" w:rsidRPr="00EE2CDC" w:rsidRDefault="005305CF" w:rsidP="005305CF">
      <w:pPr>
        <w:rPr>
          <w:b/>
        </w:rPr>
      </w:pPr>
      <w:r>
        <w:rPr>
          <w:b/>
        </w:rPr>
        <w:t>6</w:t>
      </w:r>
      <w:r w:rsidRPr="00EE2CDC">
        <w:rPr>
          <w:b/>
        </w:rPr>
        <w:t>. ЦБ осуществляет:</w:t>
      </w:r>
    </w:p>
    <w:p w14:paraId="36B4AC06" w14:textId="77777777" w:rsidR="005305CF" w:rsidRPr="00EE2CDC" w:rsidRDefault="005305CF" w:rsidP="005305CF">
      <w:r w:rsidRPr="00EE2CDC">
        <w:t>а) Эмиссию денег;</w:t>
      </w:r>
    </w:p>
    <w:p w14:paraId="4C383533" w14:textId="77777777" w:rsidR="005305CF" w:rsidRPr="00EE2CDC" w:rsidRDefault="005305CF" w:rsidP="005305CF">
      <w:r w:rsidRPr="00EE2CDC">
        <w:t>б) Операции с акционерными компаниями;</w:t>
      </w:r>
    </w:p>
    <w:p w14:paraId="235DC942" w14:textId="77777777" w:rsidR="005305CF" w:rsidRDefault="005305CF" w:rsidP="005305CF">
      <w:r w:rsidRPr="00EE2CDC">
        <w:t xml:space="preserve">в) Привлечение денежных сбережений населения; </w:t>
      </w:r>
    </w:p>
    <w:p w14:paraId="5FFEB9BF" w14:textId="77777777" w:rsidR="005305CF" w:rsidRPr="00EE2CDC" w:rsidRDefault="005305CF" w:rsidP="005305CF">
      <w:r w:rsidRPr="00EE2CDC">
        <w:t>г) Кредитование населения.</w:t>
      </w:r>
    </w:p>
    <w:p w14:paraId="4A28CD3F" w14:textId="77777777" w:rsidR="005305CF" w:rsidRPr="00EE2CDC" w:rsidRDefault="005305CF" w:rsidP="005305CF"/>
    <w:p w14:paraId="1A56C334" w14:textId="37848FD8" w:rsidR="005305CF" w:rsidRPr="00EE2CDC" w:rsidRDefault="005305CF" w:rsidP="005305CF">
      <w:pPr>
        <w:rPr>
          <w:b/>
        </w:rPr>
      </w:pP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D8B6927" w14:textId="77777777" w:rsidR="005305CF" w:rsidRPr="00EE2CDC" w:rsidRDefault="005305CF" w:rsidP="005305CF">
      <w:r w:rsidRPr="00EE2CDC">
        <w:t>а) Осуществляют контроль над денежной массой в стране;</w:t>
      </w:r>
    </w:p>
    <w:p w14:paraId="384DA6AE" w14:textId="77777777" w:rsidR="005305CF" w:rsidRPr="00EE2CDC" w:rsidRDefault="005305CF" w:rsidP="005305CF">
      <w:r w:rsidRPr="00EE2CDC">
        <w:t>б) Привлекают свободные денежные средства и размещают их в форме ссуд;</w:t>
      </w:r>
    </w:p>
    <w:p w14:paraId="16002CD1" w14:textId="77777777" w:rsidR="005305CF" w:rsidRDefault="005305CF" w:rsidP="005305CF">
      <w:r w:rsidRPr="00EE2CDC">
        <w:t xml:space="preserve">в) Используют средства пенсионных фондов; </w:t>
      </w:r>
    </w:p>
    <w:p w14:paraId="1FC40BF8" w14:textId="77777777" w:rsidR="005305CF" w:rsidRDefault="005305CF" w:rsidP="005305CF">
      <w:r w:rsidRPr="00EE2CDC">
        <w:t>г) Занимаются эмиссией денег.</w:t>
      </w:r>
    </w:p>
    <w:p w14:paraId="3F0BEBDB" w14:textId="77777777" w:rsidR="005305CF" w:rsidRDefault="005305CF" w:rsidP="005305CF"/>
    <w:p w14:paraId="47640454" w14:textId="36B39DF9" w:rsidR="005305CF" w:rsidRPr="00EE2CDC" w:rsidRDefault="005305CF" w:rsidP="005305CF">
      <w:pPr>
        <w:rPr>
          <w:b/>
        </w:rPr>
      </w:pPr>
      <w:r>
        <w:rPr>
          <w:b/>
        </w:rPr>
        <w:t>8</w:t>
      </w:r>
      <w:r w:rsidRPr="00EE2CDC">
        <w:rPr>
          <w:b/>
        </w:rPr>
        <w:t>. Что входит в банковскую систему РФ?</w:t>
      </w:r>
    </w:p>
    <w:p w14:paraId="6306E733" w14:textId="77777777" w:rsidR="005305CF" w:rsidRPr="00EE2CDC" w:rsidRDefault="005305CF" w:rsidP="005305CF">
      <w:r w:rsidRPr="00EE2CDC">
        <w:t>а) Банк России, кредитные организации, Национальные банки республик;</w:t>
      </w:r>
    </w:p>
    <w:p w14:paraId="1AE083D2" w14:textId="77777777" w:rsidR="005305CF" w:rsidRPr="00EE2CDC" w:rsidRDefault="005305CF" w:rsidP="005305CF">
      <w:r w:rsidRPr="00EE2CDC">
        <w:t>б) Банк России, кредитные организации, филиалы и представительства российских банков;</w:t>
      </w:r>
    </w:p>
    <w:p w14:paraId="322DBF2B" w14:textId="77777777" w:rsidR="005305CF" w:rsidRPr="00EE2CDC" w:rsidRDefault="005305CF" w:rsidP="005305CF">
      <w:r w:rsidRPr="00EE2CDC">
        <w:t>в) Банк России, кредитные организации, филиалы и представительства иностранных банков .</w:t>
      </w:r>
    </w:p>
    <w:p w14:paraId="200BB116" w14:textId="77777777" w:rsidR="005305CF" w:rsidRDefault="005305CF" w:rsidP="005305CF"/>
    <w:p w14:paraId="7B955202" w14:textId="0DDAE7E4" w:rsidR="005305CF" w:rsidRPr="00EE2CDC" w:rsidRDefault="005305CF" w:rsidP="005305CF">
      <w:pPr>
        <w:rPr>
          <w:b/>
        </w:rPr>
      </w:pPr>
      <w:r>
        <w:rPr>
          <w:b/>
        </w:rPr>
        <w:t>9</w:t>
      </w:r>
      <w:r w:rsidRPr="00EE2CDC">
        <w:rPr>
          <w:b/>
        </w:rPr>
        <w:t>. Первым уровнем банковской системы является:</w:t>
      </w:r>
    </w:p>
    <w:p w14:paraId="2A781FB2" w14:textId="77777777" w:rsidR="005305CF" w:rsidRPr="00EE2CDC" w:rsidRDefault="005305CF" w:rsidP="005305CF">
      <w:r w:rsidRPr="00EE2CDC">
        <w:t>а) Фондовые банки;</w:t>
      </w:r>
    </w:p>
    <w:p w14:paraId="5D64CB00" w14:textId="77777777" w:rsidR="005305CF" w:rsidRDefault="005305CF" w:rsidP="005305CF">
      <w:r w:rsidRPr="00EE2CDC">
        <w:t xml:space="preserve">б) Акционерные банки; </w:t>
      </w:r>
    </w:p>
    <w:p w14:paraId="7ECCA8F2" w14:textId="77777777" w:rsidR="005305CF" w:rsidRDefault="005305CF" w:rsidP="005305CF">
      <w:r w:rsidRPr="00EE2CDC">
        <w:t xml:space="preserve">в) Коммерческие банки; </w:t>
      </w:r>
    </w:p>
    <w:p w14:paraId="0C7A45FA" w14:textId="77777777" w:rsidR="005305CF" w:rsidRDefault="005305CF" w:rsidP="005305CF">
      <w:r w:rsidRPr="00EE2CDC">
        <w:t>г) Центральный Банк.</w:t>
      </w:r>
    </w:p>
    <w:p w14:paraId="49DB3740" w14:textId="77777777" w:rsidR="005305CF" w:rsidRDefault="005305CF" w:rsidP="005305CF"/>
    <w:p w14:paraId="79E36B43" w14:textId="6F830D1D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2496E174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4B53D936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6AC0BDB0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7F39F74E" w14:textId="77777777" w:rsidR="005305CF" w:rsidRPr="00EE2CDC" w:rsidRDefault="005305CF" w:rsidP="005305CF">
      <w:pPr>
        <w:rPr>
          <w:color w:val="000000"/>
        </w:rPr>
      </w:pPr>
    </w:p>
    <w:p w14:paraId="6DD15A87" w14:textId="24EF76B1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Ценной бумагой не является:</w:t>
      </w:r>
    </w:p>
    <w:p w14:paraId="138ADC2A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512CF91E" w14:textId="77777777" w:rsidR="005305CF" w:rsidRPr="00EE2CDC" w:rsidRDefault="005305CF" w:rsidP="005305CF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455DE723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3E79117E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45A0D834" w14:textId="77777777" w:rsidR="005305CF" w:rsidRDefault="005305CF" w:rsidP="005305CF">
      <w:pPr>
        <w:spacing w:after="0"/>
      </w:pPr>
    </w:p>
    <w:p w14:paraId="46931D07" w14:textId="37C14C57" w:rsidR="005305CF" w:rsidRPr="00BF11D8" w:rsidRDefault="005305CF" w:rsidP="005305CF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>
        <w:rPr>
          <w:i w:val="0"/>
        </w:rPr>
        <w:t>12</w:t>
      </w:r>
      <w:r w:rsidRPr="00BF11D8">
        <w:rPr>
          <w:i w:val="0"/>
        </w:rPr>
        <w:t>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14CD8317" w14:textId="77777777" w:rsidR="005305CF" w:rsidRDefault="005305CF" w:rsidP="005305CF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2B2AD243" w14:textId="77777777" w:rsidR="005305CF" w:rsidRDefault="005305CF" w:rsidP="005305CF">
      <w:pPr>
        <w:pStyle w:val="af"/>
        <w:spacing w:after="0"/>
        <w:ind w:left="621" w:right="4343"/>
      </w:pPr>
      <w:r>
        <w:lastRenderedPageBreak/>
        <w:t>б) Работодатели;</w:t>
      </w:r>
    </w:p>
    <w:p w14:paraId="24D12411" w14:textId="77777777" w:rsidR="005305CF" w:rsidRDefault="005305CF" w:rsidP="005305CF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06615DD8" w14:textId="77777777" w:rsidR="005305CF" w:rsidRDefault="005305CF" w:rsidP="005305CF">
      <w:pPr>
        <w:pStyle w:val="af"/>
        <w:spacing w:after="0"/>
        <w:ind w:left="621" w:right="4888"/>
      </w:pPr>
      <w:r>
        <w:t>г) Бюджет.</w:t>
      </w:r>
    </w:p>
    <w:p w14:paraId="6059EDC0" w14:textId="77777777" w:rsidR="005305CF" w:rsidRDefault="005305CF" w:rsidP="005305CF">
      <w:pPr>
        <w:pStyle w:val="af"/>
        <w:spacing w:after="0"/>
        <w:ind w:left="0" w:right="4888" w:firstLine="0"/>
      </w:pPr>
    </w:p>
    <w:p w14:paraId="7502C71F" w14:textId="53D01035" w:rsidR="005305CF" w:rsidRPr="00D5365B" w:rsidRDefault="005305CF" w:rsidP="005305CF">
      <w:pPr>
        <w:ind w:left="567"/>
        <w:rPr>
          <w:b/>
        </w:rPr>
      </w:pPr>
      <w:r>
        <w:rPr>
          <w:b/>
        </w:rPr>
        <w:t>13</w:t>
      </w:r>
      <w:r w:rsidRPr="00D5365B">
        <w:rPr>
          <w:b/>
        </w:rPr>
        <w:t>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069DF171" w14:textId="77777777" w:rsidR="005305CF" w:rsidRDefault="005305CF" w:rsidP="005305CF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74443538" w14:textId="77777777" w:rsidR="005305CF" w:rsidRDefault="005305CF" w:rsidP="005305CF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77BA95E2" w14:textId="77777777" w:rsidR="005305CF" w:rsidRDefault="005305CF" w:rsidP="005305CF">
      <w:pPr>
        <w:ind w:left="567"/>
      </w:pPr>
      <w:r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4C14F8B6" w14:textId="77777777" w:rsidR="005305CF" w:rsidRDefault="005305CF" w:rsidP="005305CF">
      <w:pPr>
        <w:ind w:left="567"/>
      </w:pPr>
    </w:p>
    <w:p w14:paraId="5B963076" w14:textId="34BFA263" w:rsidR="005305CF" w:rsidRPr="00D5365B" w:rsidRDefault="005305CF" w:rsidP="005305CF">
      <w:pPr>
        <w:ind w:left="567"/>
        <w:rPr>
          <w:b/>
        </w:rPr>
      </w:pPr>
      <w:r>
        <w:rPr>
          <w:b/>
        </w:rPr>
        <w:t>14</w:t>
      </w:r>
      <w:r w:rsidRPr="00D5365B">
        <w:rPr>
          <w:b/>
        </w:rPr>
        <w:t>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2BCE109C" w14:textId="77777777" w:rsidR="005305CF" w:rsidRDefault="005305CF" w:rsidP="005305CF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1B60002C" w14:textId="77777777" w:rsidR="005305CF" w:rsidRDefault="005305CF" w:rsidP="005305CF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4CF3671C" w14:textId="77777777" w:rsidR="005305CF" w:rsidRDefault="005305CF" w:rsidP="005305CF">
      <w:pPr>
        <w:ind w:left="567"/>
      </w:pPr>
      <w:r>
        <w:t>в) Оба варианта.</w:t>
      </w:r>
    </w:p>
    <w:p w14:paraId="30C76FD2" w14:textId="77777777" w:rsidR="005305CF" w:rsidRDefault="005305CF" w:rsidP="005305CF">
      <w:pPr>
        <w:ind w:left="567"/>
      </w:pPr>
    </w:p>
    <w:p w14:paraId="6E198C2D" w14:textId="6D9E691B" w:rsidR="005305CF" w:rsidRPr="00D5365B" w:rsidRDefault="005305CF" w:rsidP="005305CF">
      <w:pPr>
        <w:ind w:left="567"/>
        <w:rPr>
          <w:b/>
        </w:rPr>
      </w:pPr>
      <w:r>
        <w:rPr>
          <w:b/>
        </w:rPr>
        <w:t>15</w:t>
      </w:r>
      <w:r w:rsidRPr="00D5365B">
        <w:rPr>
          <w:b/>
        </w:rPr>
        <w:t>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65237FB9" w14:textId="77777777" w:rsidR="005305CF" w:rsidRDefault="005305CF" w:rsidP="005305CF">
      <w:pPr>
        <w:ind w:left="567"/>
      </w:pPr>
      <w:r>
        <w:t xml:space="preserve">а) Овердрафт; </w:t>
      </w:r>
    </w:p>
    <w:p w14:paraId="1DE7D345" w14:textId="77777777" w:rsidR="005305CF" w:rsidRDefault="005305CF" w:rsidP="005305CF">
      <w:pPr>
        <w:ind w:left="567"/>
      </w:pPr>
      <w:r>
        <w:t xml:space="preserve">б) Факторинг; </w:t>
      </w:r>
    </w:p>
    <w:p w14:paraId="61A0C998" w14:textId="77777777" w:rsidR="005305CF" w:rsidRDefault="005305CF" w:rsidP="005305CF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7062A9A7" w14:textId="77777777" w:rsidR="005305CF" w:rsidRDefault="005305CF" w:rsidP="005305CF">
      <w:pPr>
        <w:ind w:left="567"/>
        <w:rPr>
          <w:b/>
        </w:rPr>
      </w:pPr>
    </w:p>
    <w:p w14:paraId="141358EB" w14:textId="7FC2C27E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16.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4546DC8E" w14:textId="77777777" w:rsidR="005305CF" w:rsidRPr="00D5365B" w:rsidRDefault="005305CF" w:rsidP="005305CF">
      <w:pPr>
        <w:ind w:left="567"/>
      </w:pPr>
      <w:r w:rsidRPr="00D5365B">
        <w:t>а) Потери кормильца;</w:t>
      </w:r>
    </w:p>
    <w:p w14:paraId="4A87FB5E" w14:textId="77777777" w:rsidR="005305CF" w:rsidRPr="00D5365B" w:rsidRDefault="005305CF" w:rsidP="005305CF">
      <w:pPr>
        <w:ind w:left="567"/>
      </w:pPr>
      <w:r w:rsidRPr="00D5365B">
        <w:t xml:space="preserve">б) Экономического кризиса; </w:t>
      </w:r>
    </w:p>
    <w:p w14:paraId="5DC31F6F" w14:textId="77777777" w:rsidR="005305CF" w:rsidRPr="00D5365B" w:rsidRDefault="005305CF" w:rsidP="005305CF">
      <w:pPr>
        <w:ind w:left="567"/>
      </w:pPr>
      <w:r w:rsidRPr="00D5365B">
        <w:t>в) Утраты жилья;</w:t>
      </w:r>
    </w:p>
    <w:p w14:paraId="2199E0CF" w14:textId="77777777" w:rsidR="005305CF" w:rsidRPr="00D5365B" w:rsidRDefault="005305CF" w:rsidP="005305CF">
      <w:pPr>
        <w:ind w:left="567"/>
      </w:pPr>
      <w:r w:rsidRPr="00D5365B">
        <w:t xml:space="preserve">г) Признания безработным; </w:t>
      </w:r>
    </w:p>
    <w:p w14:paraId="275225DD" w14:textId="77777777" w:rsidR="005305CF" w:rsidRPr="00D5365B" w:rsidRDefault="005305CF" w:rsidP="005305CF">
      <w:pPr>
        <w:ind w:left="567"/>
      </w:pPr>
      <w:r w:rsidRPr="00D5365B">
        <w:t>д) Трудового увечья.</w:t>
      </w:r>
    </w:p>
    <w:p w14:paraId="15835FC3" w14:textId="77777777" w:rsidR="005305CF" w:rsidRPr="00D5365B" w:rsidRDefault="005305CF" w:rsidP="005305CF">
      <w:pPr>
        <w:ind w:left="567"/>
        <w:rPr>
          <w:b/>
        </w:rPr>
      </w:pPr>
    </w:p>
    <w:p w14:paraId="6BFD7276" w14:textId="79569503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17.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751D02AA" w14:textId="77777777" w:rsidR="005305CF" w:rsidRPr="00D5365B" w:rsidRDefault="005305CF" w:rsidP="005305CF">
      <w:pPr>
        <w:ind w:left="567"/>
      </w:pPr>
      <w:r w:rsidRPr="00D5365B">
        <w:t xml:space="preserve">а) Зависит в отношении работающих граждан; </w:t>
      </w:r>
    </w:p>
    <w:p w14:paraId="74FC1FE0" w14:textId="77777777" w:rsidR="005305CF" w:rsidRPr="00D5365B" w:rsidRDefault="005305CF" w:rsidP="005305CF">
      <w:pPr>
        <w:ind w:left="567"/>
      </w:pPr>
      <w:r w:rsidRPr="00D5365B">
        <w:t xml:space="preserve">б) Зависит в отношении неработающих граждан; </w:t>
      </w:r>
    </w:p>
    <w:p w14:paraId="607CBFBB" w14:textId="2604C029" w:rsidR="005305CF" w:rsidRDefault="005305CF" w:rsidP="005305CF">
      <w:pPr>
        <w:ind w:left="567"/>
      </w:pPr>
      <w:r w:rsidRPr="00D5365B">
        <w:t>в) Не зависит.</w:t>
      </w:r>
    </w:p>
    <w:p w14:paraId="1F4CABC7" w14:textId="77777777" w:rsidR="005305CF" w:rsidRPr="005305CF" w:rsidRDefault="005305CF" w:rsidP="005305CF">
      <w:pPr>
        <w:ind w:left="567"/>
      </w:pPr>
    </w:p>
    <w:p w14:paraId="2EE14B8C" w14:textId="4DD3F7DF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18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Деньги – это:</w:t>
      </w:r>
    </w:p>
    <w:p w14:paraId="141C114E" w14:textId="77777777" w:rsidR="005305CF" w:rsidRPr="00C5707E" w:rsidRDefault="005305CF" w:rsidP="005305CF">
      <w:pPr>
        <w:pStyle w:val="a7"/>
        <w:ind w:left="567"/>
      </w:pPr>
      <w:r w:rsidRPr="00C5707E">
        <w:t>а) Особый товар, который является всеобщим эквивалентом обмена;</w:t>
      </w:r>
    </w:p>
    <w:p w14:paraId="13D08FD7" w14:textId="77777777" w:rsidR="005305CF" w:rsidRPr="00C5707E" w:rsidRDefault="005305CF" w:rsidP="005305CF">
      <w:pPr>
        <w:pStyle w:val="a7"/>
        <w:ind w:left="567"/>
      </w:pPr>
      <w:r w:rsidRPr="00C5707E">
        <w:t>б) Средство выражения стоимости через весовое содержание золота;</w:t>
      </w:r>
    </w:p>
    <w:p w14:paraId="432AEEEA" w14:textId="77777777" w:rsidR="005305CF" w:rsidRPr="00C5707E" w:rsidRDefault="005305CF" w:rsidP="005305CF">
      <w:pPr>
        <w:pStyle w:val="a7"/>
        <w:ind w:left="567"/>
      </w:pPr>
      <w:r w:rsidRPr="00C5707E">
        <w:t>в) Денежно-кредитные обязательства ЦБ в национальной валюте.</w:t>
      </w:r>
    </w:p>
    <w:p w14:paraId="611C6F9B" w14:textId="77777777" w:rsidR="005305CF" w:rsidRPr="00C5707E" w:rsidRDefault="005305CF" w:rsidP="005305CF">
      <w:pPr>
        <w:pStyle w:val="a7"/>
        <w:ind w:left="567"/>
      </w:pPr>
    </w:p>
    <w:p w14:paraId="1AF27D07" w14:textId="06772587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19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Что из нижеприведенного можно отнести к денежному товару:</w:t>
      </w:r>
    </w:p>
    <w:p w14:paraId="63B348B6" w14:textId="77777777" w:rsidR="005305CF" w:rsidRDefault="005305CF" w:rsidP="005305CF">
      <w:pPr>
        <w:pStyle w:val="a7"/>
        <w:ind w:left="567"/>
      </w:pPr>
      <w:r w:rsidRPr="00C5707E">
        <w:t xml:space="preserve">а) Вексель; </w:t>
      </w:r>
    </w:p>
    <w:p w14:paraId="6FF95FC8" w14:textId="77777777" w:rsidR="005305CF" w:rsidRPr="00C5707E" w:rsidRDefault="005305CF" w:rsidP="005305CF">
      <w:pPr>
        <w:pStyle w:val="a7"/>
        <w:ind w:left="567"/>
      </w:pPr>
      <w:r w:rsidRPr="00C5707E">
        <w:t>б) Серебро;</w:t>
      </w:r>
    </w:p>
    <w:p w14:paraId="4CDC6A8D" w14:textId="77777777" w:rsidR="005305CF" w:rsidRPr="00C5707E" w:rsidRDefault="005305CF" w:rsidP="005305CF">
      <w:pPr>
        <w:pStyle w:val="a7"/>
        <w:ind w:left="567"/>
      </w:pPr>
      <w:r w:rsidRPr="00C5707E">
        <w:lastRenderedPageBreak/>
        <w:t>в) Шкуру зверя;</w:t>
      </w:r>
    </w:p>
    <w:p w14:paraId="3EF07678" w14:textId="77777777" w:rsidR="005305CF" w:rsidRPr="00C5707E" w:rsidRDefault="005305CF" w:rsidP="005305CF">
      <w:pPr>
        <w:pStyle w:val="a7"/>
        <w:ind w:left="567"/>
      </w:pPr>
      <w:r w:rsidRPr="00C5707E">
        <w:t>г)  Бумажные деньги.</w:t>
      </w:r>
    </w:p>
    <w:p w14:paraId="29FDABDE" w14:textId="77777777" w:rsidR="005305CF" w:rsidRPr="00C5707E" w:rsidRDefault="005305CF" w:rsidP="005305CF">
      <w:pPr>
        <w:pStyle w:val="a7"/>
        <w:ind w:left="567"/>
      </w:pPr>
    </w:p>
    <w:p w14:paraId="03B72810" w14:textId="57A78A98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20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Монеты впервые появились:</w:t>
      </w:r>
    </w:p>
    <w:p w14:paraId="24889B12" w14:textId="77777777" w:rsidR="005305CF" w:rsidRDefault="005305CF" w:rsidP="005305CF">
      <w:pPr>
        <w:pStyle w:val="a7"/>
        <w:ind w:left="567"/>
      </w:pPr>
      <w:r w:rsidRPr="00C5707E">
        <w:t xml:space="preserve">а) В Древней Греции; </w:t>
      </w:r>
    </w:p>
    <w:p w14:paraId="27B1D04A" w14:textId="77777777" w:rsidR="005305CF" w:rsidRDefault="005305CF" w:rsidP="005305CF">
      <w:pPr>
        <w:pStyle w:val="a7"/>
        <w:ind w:left="567"/>
      </w:pPr>
      <w:r w:rsidRPr="00C5707E">
        <w:t xml:space="preserve">б) В Древнем Риме; </w:t>
      </w:r>
    </w:p>
    <w:p w14:paraId="6B907D0C" w14:textId="77777777" w:rsidR="005305CF" w:rsidRPr="00C5707E" w:rsidRDefault="005305CF" w:rsidP="005305CF">
      <w:pPr>
        <w:pStyle w:val="a7"/>
        <w:ind w:left="567"/>
      </w:pPr>
      <w:r w:rsidRPr="00C5707E">
        <w:t>в) В Китае.</w:t>
      </w:r>
    </w:p>
    <w:p w14:paraId="211A3138" w14:textId="77777777" w:rsidR="005305CF" w:rsidRPr="00C5707E" w:rsidRDefault="005305CF" w:rsidP="005305CF">
      <w:pPr>
        <w:pStyle w:val="a7"/>
      </w:pPr>
    </w:p>
    <w:p w14:paraId="3E0FBAE3" w14:textId="368AD78D" w:rsidR="005305CF" w:rsidRDefault="005305CF" w:rsidP="00D5365B">
      <w:pPr>
        <w:pStyle w:val="af"/>
        <w:spacing w:line="276" w:lineRule="auto"/>
        <w:ind w:left="0" w:right="5560" w:firstLine="0"/>
        <w:rPr>
          <w:b/>
        </w:rPr>
      </w:pPr>
    </w:p>
    <w:p w14:paraId="6C7BBCA7" w14:textId="4E8F434A" w:rsidR="005305CF" w:rsidRDefault="001D6C61" w:rsidP="005305CF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62013592" w14:textId="77777777" w:rsidR="005305CF" w:rsidRDefault="005305CF" w:rsidP="005305CF">
      <w:pPr>
        <w:ind w:left="0" w:firstLine="0"/>
      </w:pPr>
    </w:p>
    <w:p w14:paraId="7D0999D8" w14:textId="4B3E4183" w:rsidR="00115677" w:rsidRPr="00C5707E" w:rsidRDefault="00115677" w:rsidP="00115677">
      <w:pPr>
        <w:pStyle w:val="a7"/>
        <w:ind w:left="709"/>
        <w:rPr>
          <w:b/>
        </w:rPr>
      </w:pPr>
      <w:r>
        <w:rPr>
          <w:b/>
        </w:rPr>
        <w:t>1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Монеты впервые появились:</w:t>
      </w:r>
    </w:p>
    <w:p w14:paraId="745FEB47" w14:textId="77777777" w:rsidR="00115677" w:rsidRDefault="00115677" w:rsidP="00115677">
      <w:pPr>
        <w:pStyle w:val="a7"/>
        <w:ind w:left="709"/>
      </w:pPr>
      <w:r w:rsidRPr="00C5707E">
        <w:t xml:space="preserve">а) В Древней Греции; </w:t>
      </w:r>
    </w:p>
    <w:p w14:paraId="1ED1EDB8" w14:textId="77777777" w:rsidR="00115677" w:rsidRDefault="00115677" w:rsidP="00115677">
      <w:pPr>
        <w:pStyle w:val="a7"/>
        <w:ind w:left="709"/>
      </w:pPr>
      <w:r w:rsidRPr="00C5707E">
        <w:t xml:space="preserve">б) В Древнем Риме; </w:t>
      </w:r>
    </w:p>
    <w:p w14:paraId="7699671C" w14:textId="77777777" w:rsidR="00115677" w:rsidRPr="00C5707E" w:rsidRDefault="00115677" w:rsidP="00115677">
      <w:pPr>
        <w:pStyle w:val="a7"/>
        <w:ind w:left="709"/>
      </w:pPr>
      <w:r w:rsidRPr="00C5707E">
        <w:t>в) В Китае.</w:t>
      </w:r>
    </w:p>
    <w:p w14:paraId="6FD34109" w14:textId="64420BFD" w:rsidR="005305CF" w:rsidRDefault="005305CF" w:rsidP="00115677">
      <w:pPr>
        <w:ind w:left="709" w:firstLine="0"/>
      </w:pPr>
    </w:p>
    <w:p w14:paraId="1672DF19" w14:textId="77777777" w:rsidR="005305CF" w:rsidRPr="006531AC" w:rsidRDefault="005305CF" w:rsidP="005305CF">
      <w:pPr>
        <w:rPr>
          <w:b/>
        </w:rPr>
      </w:pPr>
      <w:r>
        <w:rPr>
          <w:b/>
        </w:rPr>
        <w:t>2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Финансы предприятий основаны на:</w:t>
      </w:r>
    </w:p>
    <w:p w14:paraId="4FE57A0E" w14:textId="77777777" w:rsidR="005305CF" w:rsidRDefault="005305CF" w:rsidP="005305CF">
      <w:r>
        <w:t xml:space="preserve">а) Трудовых отношениях; </w:t>
      </w:r>
    </w:p>
    <w:p w14:paraId="318838DD" w14:textId="77777777" w:rsidR="005305CF" w:rsidRDefault="005305CF" w:rsidP="005305CF">
      <w:r>
        <w:t xml:space="preserve">б) Социальных отношениях; </w:t>
      </w:r>
    </w:p>
    <w:p w14:paraId="51FA3E97" w14:textId="77777777" w:rsidR="005305CF" w:rsidRDefault="005305CF" w:rsidP="005305CF">
      <w:r>
        <w:t>в) Денежных отношениях;</w:t>
      </w:r>
    </w:p>
    <w:p w14:paraId="08400B90" w14:textId="77777777" w:rsidR="005305CF" w:rsidRDefault="005305CF" w:rsidP="005305CF">
      <w:r>
        <w:t>г) Правовых отношениях.</w:t>
      </w:r>
    </w:p>
    <w:p w14:paraId="1C084B96" w14:textId="77777777" w:rsidR="005305CF" w:rsidRDefault="005305CF" w:rsidP="005305CF"/>
    <w:p w14:paraId="05487CC8" w14:textId="77777777" w:rsidR="005305CF" w:rsidRPr="006531AC" w:rsidRDefault="005305CF" w:rsidP="005305CF">
      <w:pPr>
        <w:rPr>
          <w:b/>
        </w:rPr>
      </w:pPr>
      <w:r>
        <w:rPr>
          <w:b/>
        </w:rPr>
        <w:t>3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Длительность производственного цикла предприятия влияет на:</w:t>
      </w:r>
    </w:p>
    <w:p w14:paraId="48E7BC7A" w14:textId="77777777" w:rsidR="005305CF" w:rsidRDefault="005305CF" w:rsidP="005305CF">
      <w:r>
        <w:t>а)  Характер нарастания затрат;</w:t>
      </w:r>
    </w:p>
    <w:p w14:paraId="7D367A85" w14:textId="77777777" w:rsidR="005305CF" w:rsidRDefault="005305CF" w:rsidP="005305CF">
      <w:r>
        <w:t>б) Сроки взаимоотношений с бюджетом;</w:t>
      </w:r>
    </w:p>
    <w:p w14:paraId="2E07373B" w14:textId="77777777" w:rsidR="005305CF" w:rsidRDefault="005305CF" w:rsidP="005305CF">
      <w:r>
        <w:t>в) Своевременность оплаты труда персонала.</w:t>
      </w:r>
    </w:p>
    <w:p w14:paraId="65DE9019" w14:textId="77777777" w:rsidR="005305CF" w:rsidRDefault="005305CF" w:rsidP="005305CF"/>
    <w:p w14:paraId="264AFBBB" w14:textId="77777777" w:rsidR="005305CF" w:rsidRPr="006531AC" w:rsidRDefault="005305CF" w:rsidP="005305CF">
      <w:pPr>
        <w:rPr>
          <w:b/>
        </w:rPr>
      </w:pPr>
      <w:r>
        <w:rPr>
          <w:b/>
        </w:rPr>
        <w:t>4</w:t>
      </w:r>
      <w:r w:rsidRPr="006531AC">
        <w:rPr>
          <w:b/>
        </w:rPr>
        <w:t>.</w:t>
      </w:r>
      <w:r>
        <w:rPr>
          <w:b/>
        </w:rPr>
        <w:t xml:space="preserve"> </w:t>
      </w:r>
      <w:r w:rsidRPr="006531AC">
        <w:rPr>
          <w:b/>
        </w:rPr>
        <w:t>Тарифная ставка, по которой заключается договор страхования, носит название:</w:t>
      </w:r>
    </w:p>
    <w:p w14:paraId="25A7F6F3" w14:textId="77777777" w:rsidR="005305CF" w:rsidRDefault="005305CF" w:rsidP="005305CF">
      <w:r>
        <w:t xml:space="preserve">а) Нетто-ставки; </w:t>
      </w:r>
    </w:p>
    <w:p w14:paraId="37B97CBA" w14:textId="77777777" w:rsidR="005305CF" w:rsidRDefault="005305CF" w:rsidP="005305CF">
      <w:r>
        <w:t xml:space="preserve">б) Брутто-ставки; </w:t>
      </w:r>
    </w:p>
    <w:p w14:paraId="61F2CB1A" w14:textId="77777777" w:rsidR="005305CF" w:rsidRDefault="005305CF" w:rsidP="005305CF">
      <w:r>
        <w:t>в) Нагрузки.</w:t>
      </w:r>
    </w:p>
    <w:p w14:paraId="3A6694FD" w14:textId="77777777" w:rsidR="005305CF" w:rsidRDefault="005305CF" w:rsidP="005305CF"/>
    <w:p w14:paraId="0C6E8102" w14:textId="77777777" w:rsidR="005305CF" w:rsidRPr="008727CD" w:rsidRDefault="005305CF" w:rsidP="005305CF">
      <w:pPr>
        <w:rPr>
          <w:b/>
        </w:rPr>
      </w:pPr>
      <w:r>
        <w:rPr>
          <w:b/>
        </w:rPr>
        <w:t>5</w:t>
      </w:r>
      <w:r w:rsidRPr="008727CD">
        <w:rPr>
          <w:b/>
        </w:rPr>
        <w:t>.</w:t>
      </w:r>
      <w:r>
        <w:rPr>
          <w:b/>
        </w:rPr>
        <w:t xml:space="preserve"> </w:t>
      </w:r>
      <w:r w:rsidRPr="008727CD">
        <w:rPr>
          <w:b/>
        </w:rPr>
        <w:t>Сторонами основного договора страхования являются:</w:t>
      </w:r>
    </w:p>
    <w:p w14:paraId="0657EE11" w14:textId="77777777" w:rsidR="005305CF" w:rsidRDefault="005305CF" w:rsidP="005305CF">
      <w:r>
        <w:t xml:space="preserve">а) Страховая организация и выгодоприобретатель; </w:t>
      </w:r>
    </w:p>
    <w:p w14:paraId="7654A876" w14:textId="77777777" w:rsidR="005305CF" w:rsidRDefault="005305CF" w:rsidP="005305CF">
      <w:r>
        <w:t xml:space="preserve">б) Страхователь, перестрахователь и страховщик; </w:t>
      </w:r>
    </w:p>
    <w:p w14:paraId="28CFB01A" w14:textId="77777777" w:rsidR="005305CF" w:rsidRDefault="005305CF" w:rsidP="005305CF">
      <w:r>
        <w:t>в) Страхователь и страховщик.</w:t>
      </w:r>
    </w:p>
    <w:p w14:paraId="42A3AB63" w14:textId="77777777" w:rsidR="005305CF" w:rsidRDefault="005305CF" w:rsidP="005305CF"/>
    <w:p w14:paraId="1BF2DBEB" w14:textId="77777777" w:rsidR="005305CF" w:rsidRPr="00EE2CDC" w:rsidRDefault="005305CF" w:rsidP="005305CF">
      <w:pPr>
        <w:rPr>
          <w:b/>
        </w:rPr>
      </w:pPr>
      <w:r>
        <w:rPr>
          <w:b/>
        </w:rPr>
        <w:t>6</w:t>
      </w:r>
      <w:r w:rsidRPr="00EE2CDC">
        <w:rPr>
          <w:b/>
        </w:rPr>
        <w:t>. ЦБ осуществляет:</w:t>
      </w:r>
    </w:p>
    <w:p w14:paraId="4EEB8FE0" w14:textId="77777777" w:rsidR="005305CF" w:rsidRPr="00EE2CDC" w:rsidRDefault="005305CF" w:rsidP="005305CF">
      <w:r w:rsidRPr="00EE2CDC">
        <w:t>а) Эмиссию денег;</w:t>
      </w:r>
    </w:p>
    <w:p w14:paraId="3DFB657C" w14:textId="77777777" w:rsidR="005305CF" w:rsidRPr="00EE2CDC" w:rsidRDefault="005305CF" w:rsidP="005305CF">
      <w:r w:rsidRPr="00EE2CDC">
        <w:t>б) Операции с акционерными компаниями;</w:t>
      </w:r>
    </w:p>
    <w:p w14:paraId="7071091B" w14:textId="77777777" w:rsidR="005305CF" w:rsidRDefault="005305CF" w:rsidP="005305CF">
      <w:r w:rsidRPr="00EE2CDC">
        <w:t xml:space="preserve">в) Привлечение денежных сбережений населения; </w:t>
      </w:r>
    </w:p>
    <w:p w14:paraId="3B774074" w14:textId="77777777" w:rsidR="005305CF" w:rsidRPr="00EE2CDC" w:rsidRDefault="005305CF" w:rsidP="005305CF">
      <w:r w:rsidRPr="00EE2CDC">
        <w:lastRenderedPageBreak/>
        <w:t>г) Кредитование населения.</w:t>
      </w:r>
    </w:p>
    <w:p w14:paraId="68F06E7E" w14:textId="77777777" w:rsidR="005305CF" w:rsidRPr="00EE2CDC" w:rsidRDefault="005305CF" w:rsidP="005305CF"/>
    <w:p w14:paraId="6ACBB522" w14:textId="77777777" w:rsidR="005305CF" w:rsidRPr="00EE2CDC" w:rsidRDefault="005305CF" w:rsidP="005305CF">
      <w:pPr>
        <w:rPr>
          <w:b/>
        </w:rPr>
      </w:pP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23F0BFA1" w14:textId="77777777" w:rsidR="005305CF" w:rsidRPr="00EE2CDC" w:rsidRDefault="005305CF" w:rsidP="005305CF">
      <w:r w:rsidRPr="00EE2CDC">
        <w:t>а) Осуществляют контроль над денежной массой в стране;</w:t>
      </w:r>
    </w:p>
    <w:p w14:paraId="65F45B14" w14:textId="77777777" w:rsidR="005305CF" w:rsidRPr="00EE2CDC" w:rsidRDefault="005305CF" w:rsidP="005305CF">
      <w:r w:rsidRPr="00EE2CDC">
        <w:t>б) Привлекают свободные денежные средства и размещают их в форме ссуд;</w:t>
      </w:r>
    </w:p>
    <w:p w14:paraId="6A56F511" w14:textId="77777777" w:rsidR="005305CF" w:rsidRDefault="005305CF" w:rsidP="005305CF">
      <w:r w:rsidRPr="00EE2CDC">
        <w:t xml:space="preserve">в) Используют средства пенсионных фондов; </w:t>
      </w:r>
    </w:p>
    <w:p w14:paraId="25046F1C" w14:textId="77777777" w:rsidR="005305CF" w:rsidRDefault="005305CF" w:rsidP="005305CF">
      <w:r w:rsidRPr="00EE2CDC">
        <w:t>г) Занимаются эмиссией денег.</w:t>
      </w:r>
    </w:p>
    <w:p w14:paraId="36274829" w14:textId="77777777" w:rsidR="005305CF" w:rsidRDefault="005305CF" w:rsidP="005305CF"/>
    <w:p w14:paraId="1C080F35" w14:textId="77777777" w:rsidR="005305CF" w:rsidRPr="00EE2CDC" w:rsidRDefault="005305CF" w:rsidP="005305CF">
      <w:pPr>
        <w:rPr>
          <w:b/>
        </w:rPr>
      </w:pPr>
      <w:r>
        <w:rPr>
          <w:b/>
        </w:rPr>
        <w:t>8</w:t>
      </w:r>
      <w:r w:rsidRPr="00EE2CDC">
        <w:rPr>
          <w:b/>
        </w:rPr>
        <w:t>. Что входит в банковскую систему РФ?</w:t>
      </w:r>
    </w:p>
    <w:p w14:paraId="7C3C3493" w14:textId="77777777" w:rsidR="005305CF" w:rsidRPr="00EE2CDC" w:rsidRDefault="005305CF" w:rsidP="005305CF">
      <w:r w:rsidRPr="00EE2CDC">
        <w:t>а) Банк России, кредитные организации, Национальные банки республик;</w:t>
      </w:r>
    </w:p>
    <w:p w14:paraId="2CB9E0D1" w14:textId="77777777" w:rsidR="005305CF" w:rsidRPr="00EE2CDC" w:rsidRDefault="005305CF" w:rsidP="005305CF">
      <w:r w:rsidRPr="00EE2CDC">
        <w:t>б) Банк России, кредитные организации, филиалы и представительства российских банков;</w:t>
      </w:r>
    </w:p>
    <w:p w14:paraId="71F27DAD" w14:textId="77777777" w:rsidR="005305CF" w:rsidRPr="00EE2CDC" w:rsidRDefault="005305CF" w:rsidP="005305CF">
      <w:r w:rsidRPr="00EE2CDC">
        <w:t>в) Банк России, кредитные организации, филиалы и представительства иностранных банков .</w:t>
      </w:r>
    </w:p>
    <w:p w14:paraId="7ECC482F" w14:textId="77777777" w:rsidR="005305CF" w:rsidRDefault="005305CF" w:rsidP="005305CF"/>
    <w:p w14:paraId="7DFA3A77" w14:textId="77777777" w:rsidR="005305CF" w:rsidRPr="00EE2CDC" w:rsidRDefault="005305CF" w:rsidP="005305CF">
      <w:pPr>
        <w:rPr>
          <w:b/>
        </w:rPr>
      </w:pPr>
      <w:r>
        <w:rPr>
          <w:b/>
        </w:rPr>
        <w:t>9</w:t>
      </w:r>
      <w:r w:rsidRPr="00EE2CDC">
        <w:rPr>
          <w:b/>
        </w:rPr>
        <w:t>. Первым уровнем банковской системы является:</w:t>
      </w:r>
    </w:p>
    <w:p w14:paraId="03A1F021" w14:textId="77777777" w:rsidR="005305CF" w:rsidRPr="00EE2CDC" w:rsidRDefault="005305CF" w:rsidP="005305CF">
      <w:r w:rsidRPr="00EE2CDC">
        <w:t>а) Фондовые банки;</w:t>
      </w:r>
    </w:p>
    <w:p w14:paraId="7685D011" w14:textId="77777777" w:rsidR="005305CF" w:rsidRDefault="005305CF" w:rsidP="005305CF">
      <w:r w:rsidRPr="00EE2CDC">
        <w:t xml:space="preserve">б) Акционерные банки; </w:t>
      </w:r>
    </w:p>
    <w:p w14:paraId="068C1138" w14:textId="77777777" w:rsidR="005305CF" w:rsidRDefault="005305CF" w:rsidP="005305CF">
      <w:r w:rsidRPr="00EE2CDC">
        <w:t xml:space="preserve">в) Коммерческие банки; </w:t>
      </w:r>
    </w:p>
    <w:p w14:paraId="467D3A54" w14:textId="77777777" w:rsidR="005305CF" w:rsidRDefault="005305CF" w:rsidP="005305CF">
      <w:r w:rsidRPr="00EE2CDC">
        <w:t>г) Центральный Банк.</w:t>
      </w:r>
    </w:p>
    <w:p w14:paraId="4D339011" w14:textId="77777777" w:rsidR="005305CF" w:rsidRDefault="005305CF" w:rsidP="005305CF"/>
    <w:p w14:paraId="4E2AB710" w14:textId="77777777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57BDC750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2694347C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1EAE4C85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1FBA4B22" w14:textId="77777777" w:rsidR="005305CF" w:rsidRPr="00EE2CDC" w:rsidRDefault="005305CF" w:rsidP="005305CF">
      <w:pPr>
        <w:rPr>
          <w:color w:val="000000"/>
        </w:rPr>
      </w:pPr>
    </w:p>
    <w:p w14:paraId="48E10F66" w14:textId="77777777" w:rsidR="005305CF" w:rsidRPr="004C3435" w:rsidRDefault="005305CF" w:rsidP="005305CF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Ценной бумагой не является:</w:t>
      </w:r>
    </w:p>
    <w:p w14:paraId="7D1890CC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277CCA9" w14:textId="77777777" w:rsidR="005305CF" w:rsidRPr="00EE2CDC" w:rsidRDefault="005305CF" w:rsidP="005305CF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38F32E43" w14:textId="77777777" w:rsidR="005305CF" w:rsidRDefault="005305CF" w:rsidP="005305CF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64428306" w14:textId="77777777" w:rsidR="005305CF" w:rsidRPr="00EE2CDC" w:rsidRDefault="005305CF" w:rsidP="005305CF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66A97058" w14:textId="77777777" w:rsidR="005305CF" w:rsidRDefault="005305CF" w:rsidP="005305CF">
      <w:pPr>
        <w:spacing w:after="0"/>
      </w:pPr>
    </w:p>
    <w:p w14:paraId="0D47C0C8" w14:textId="77777777" w:rsidR="005305CF" w:rsidRPr="00BF11D8" w:rsidRDefault="005305CF" w:rsidP="005305CF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>
        <w:rPr>
          <w:i w:val="0"/>
        </w:rPr>
        <w:t>12</w:t>
      </w:r>
      <w:r w:rsidRPr="00BF11D8">
        <w:rPr>
          <w:i w:val="0"/>
        </w:rPr>
        <w:t>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14BB5FD9" w14:textId="77777777" w:rsidR="005305CF" w:rsidRDefault="005305CF" w:rsidP="005305CF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7358BB3B" w14:textId="77777777" w:rsidR="005305CF" w:rsidRDefault="005305CF" w:rsidP="005305CF">
      <w:pPr>
        <w:pStyle w:val="af"/>
        <w:spacing w:after="0"/>
        <w:ind w:left="621" w:right="4343"/>
      </w:pPr>
      <w:r>
        <w:t>б) Работодатели;</w:t>
      </w:r>
    </w:p>
    <w:p w14:paraId="2E13B780" w14:textId="77777777" w:rsidR="005305CF" w:rsidRDefault="005305CF" w:rsidP="005305CF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45738716" w14:textId="77777777" w:rsidR="005305CF" w:rsidRDefault="005305CF" w:rsidP="005305CF">
      <w:pPr>
        <w:pStyle w:val="af"/>
        <w:spacing w:after="0"/>
        <w:ind w:left="621" w:right="4888"/>
      </w:pPr>
      <w:r>
        <w:t>г) Бюджет.</w:t>
      </w:r>
    </w:p>
    <w:p w14:paraId="7C122BCF" w14:textId="77777777" w:rsidR="005305CF" w:rsidRDefault="005305CF" w:rsidP="005305CF">
      <w:pPr>
        <w:pStyle w:val="af"/>
        <w:spacing w:after="0"/>
        <w:ind w:left="0" w:right="4888" w:firstLine="0"/>
      </w:pPr>
    </w:p>
    <w:p w14:paraId="602795B7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>13</w:t>
      </w:r>
      <w:r w:rsidRPr="00D5365B">
        <w:rPr>
          <w:b/>
        </w:rPr>
        <w:t>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69A76E83" w14:textId="77777777" w:rsidR="005305CF" w:rsidRDefault="005305CF" w:rsidP="005305CF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57477A0B" w14:textId="77777777" w:rsidR="005305CF" w:rsidRDefault="005305CF" w:rsidP="005305CF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6C21EBC2" w14:textId="77777777" w:rsidR="005305CF" w:rsidRDefault="005305CF" w:rsidP="005305CF">
      <w:pPr>
        <w:ind w:left="567"/>
      </w:pPr>
      <w:r>
        <w:lastRenderedPageBreak/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6C5E63AA" w14:textId="77777777" w:rsidR="005305CF" w:rsidRDefault="005305CF" w:rsidP="005305CF">
      <w:pPr>
        <w:ind w:left="567"/>
      </w:pPr>
    </w:p>
    <w:p w14:paraId="7C226A10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>14</w:t>
      </w:r>
      <w:r w:rsidRPr="00D5365B">
        <w:rPr>
          <w:b/>
        </w:rPr>
        <w:t>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4F4BEB03" w14:textId="77777777" w:rsidR="005305CF" w:rsidRDefault="005305CF" w:rsidP="005305CF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2E83AE07" w14:textId="77777777" w:rsidR="005305CF" w:rsidRDefault="005305CF" w:rsidP="005305CF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0CB81784" w14:textId="77777777" w:rsidR="005305CF" w:rsidRDefault="005305CF" w:rsidP="005305CF">
      <w:pPr>
        <w:ind w:left="567"/>
      </w:pPr>
      <w:r>
        <w:t>в) Оба варианта.</w:t>
      </w:r>
    </w:p>
    <w:p w14:paraId="0D6AD5AF" w14:textId="77777777" w:rsidR="005305CF" w:rsidRDefault="005305CF" w:rsidP="005305CF">
      <w:pPr>
        <w:ind w:left="567"/>
      </w:pPr>
    </w:p>
    <w:p w14:paraId="56944CED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>15</w:t>
      </w:r>
      <w:r w:rsidRPr="00D5365B">
        <w:rPr>
          <w:b/>
        </w:rPr>
        <w:t>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1257FC56" w14:textId="77777777" w:rsidR="005305CF" w:rsidRDefault="005305CF" w:rsidP="005305CF">
      <w:pPr>
        <w:ind w:left="567"/>
      </w:pPr>
      <w:r>
        <w:t xml:space="preserve">а) Овердрафт; </w:t>
      </w:r>
    </w:p>
    <w:p w14:paraId="547839B8" w14:textId="77777777" w:rsidR="005305CF" w:rsidRDefault="005305CF" w:rsidP="005305CF">
      <w:pPr>
        <w:ind w:left="567"/>
      </w:pPr>
      <w:r>
        <w:t xml:space="preserve">б) Факторинг; </w:t>
      </w:r>
    </w:p>
    <w:p w14:paraId="234B36D1" w14:textId="77777777" w:rsidR="005305CF" w:rsidRDefault="005305CF" w:rsidP="005305CF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1782A3C7" w14:textId="77777777" w:rsidR="005305CF" w:rsidRDefault="005305CF" w:rsidP="005305CF">
      <w:pPr>
        <w:ind w:left="567"/>
        <w:rPr>
          <w:b/>
        </w:rPr>
      </w:pPr>
    </w:p>
    <w:p w14:paraId="09D1D772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16.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5242F533" w14:textId="77777777" w:rsidR="005305CF" w:rsidRPr="00D5365B" w:rsidRDefault="005305CF" w:rsidP="005305CF">
      <w:pPr>
        <w:ind w:left="567"/>
      </w:pPr>
      <w:r w:rsidRPr="00D5365B">
        <w:t>а) Потери кормильца;</w:t>
      </w:r>
    </w:p>
    <w:p w14:paraId="6DC575A0" w14:textId="77777777" w:rsidR="005305CF" w:rsidRPr="00D5365B" w:rsidRDefault="005305CF" w:rsidP="005305CF">
      <w:pPr>
        <w:ind w:left="567"/>
      </w:pPr>
      <w:r w:rsidRPr="00D5365B">
        <w:t xml:space="preserve">б) Экономического кризиса; </w:t>
      </w:r>
    </w:p>
    <w:p w14:paraId="4B3E5BA2" w14:textId="77777777" w:rsidR="005305CF" w:rsidRPr="00D5365B" w:rsidRDefault="005305CF" w:rsidP="005305CF">
      <w:pPr>
        <w:ind w:left="567"/>
      </w:pPr>
      <w:r w:rsidRPr="00D5365B">
        <w:t>в) Утраты жилья;</w:t>
      </w:r>
    </w:p>
    <w:p w14:paraId="324E2DE5" w14:textId="77777777" w:rsidR="005305CF" w:rsidRPr="00D5365B" w:rsidRDefault="005305CF" w:rsidP="005305CF">
      <w:pPr>
        <w:ind w:left="567"/>
      </w:pPr>
      <w:r w:rsidRPr="00D5365B">
        <w:t xml:space="preserve">г) Признания безработным; </w:t>
      </w:r>
    </w:p>
    <w:p w14:paraId="7C436E13" w14:textId="77777777" w:rsidR="005305CF" w:rsidRPr="00D5365B" w:rsidRDefault="005305CF" w:rsidP="005305CF">
      <w:pPr>
        <w:ind w:left="567"/>
      </w:pPr>
      <w:r w:rsidRPr="00D5365B">
        <w:t>д) Трудового увечья.</w:t>
      </w:r>
    </w:p>
    <w:p w14:paraId="41E2BE79" w14:textId="77777777" w:rsidR="005305CF" w:rsidRPr="00D5365B" w:rsidRDefault="005305CF" w:rsidP="005305CF">
      <w:pPr>
        <w:ind w:left="567"/>
        <w:rPr>
          <w:b/>
        </w:rPr>
      </w:pPr>
    </w:p>
    <w:p w14:paraId="32B1ED44" w14:textId="77777777" w:rsidR="005305CF" w:rsidRPr="00D5365B" w:rsidRDefault="005305CF" w:rsidP="005305CF">
      <w:pPr>
        <w:ind w:left="567"/>
        <w:rPr>
          <w:b/>
        </w:rPr>
      </w:pPr>
      <w:r>
        <w:rPr>
          <w:b/>
        </w:rPr>
        <w:t xml:space="preserve">17.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6EE82437" w14:textId="77777777" w:rsidR="005305CF" w:rsidRPr="00D5365B" w:rsidRDefault="005305CF" w:rsidP="005305CF">
      <w:pPr>
        <w:ind w:left="567"/>
      </w:pPr>
      <w:r w:rsidRPr="00D5365B">
        <w:t xml:space="preserve">а) Зависит в отношении работающих граждан; </w:t>
      </w:r>
    </w:p>
    <w:p w14:paraId="5AC23C01" w14:textId="77777777" w:rsidR="005305CF" w:rsidRPr="00D5365B" w:rsidRDefault="005305CF" w:rsidP="005305CF">
      <w:pPr>
        <w:ind w:left="567"/>
      </w:pPr>
      <w:r w:rsidRPr="00D5365B">
        <w:t xml:space="preserve">б) Зависит в отношении неработающих граждан; </w:t>
      </w:r>
    </w:p>
    <w:p w14:paraId="6884CD19" w14:textId="77777777" w:rsidR="005305CF" w:rsidRDefault="005305CF" w:rsidP="005305CF">
      <w:pPr>
        <w:ind w:left="567"/>
      </w:pPr>
      <w:r w:rsidRPr="00D5365B">
        <w:t>в) Не зависит.</w:t>
      </w:r>
    </w:p>
    <w:p w14:paraId="49BD3703" w14:textId="77777777" w:rsidR="005305CF" w:rsidRPr="005305CF" w:rsidRDefault="005305CF" w:rsidP="005305CF">
      <w:pPr>
        <w:ind w:left="567"/>
      </w:pPr>
    </w:p>
    <w:p w14:paraId="7AF43C63" w14:textId="77777777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18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Деньги – это:</w:t>
      </w:r>
    </w:p>
    <w:p w14:paraId="06BD9B0E" w14:textId="77777777" w:rsidR="005305CF" w:rsidRPr="00C5707E" w:rsidRDefault="005305CF" w:rsidP="005305CF">
      <w:pPr>
        <w:pStyle w:val="a7"/>
        <w:ind w:left="567"/>
      </w:pPr>
      <w:r w:rsidRPr="00C5707E">
        <w:t>а) Особый товар, который является всеобщим эквивалентом обмена;</w:t>
      </w:r>
    </w:p>
    <w:p w14:paraId="32F20994" w14:textId="77777777" w:rsidR="005305CF" w:rsidRPr="00C5707E" w:rsidRDefault="005305CF" w:rsidP="005305CF">
      <w:pPr>
        <w:pStyle w:val="a7"/>
        <w:ind w:left="567"/>
      </w:pPr>
      <w:r w:rsidRPr="00C5707E">
        <w:t>б) Средство выражения стоимости через весовое содержание золота;</w:t>
      </w:r>
    </w:p>
    <w:p w14:paraId="0A665407" w14:textId="77777777" w:rsidR="005305CF" w:rsidRPr="00C5707E" w:rsidRDefault="005305CF" w:rsidP="005305CF">
      <w:pPr>
        <w:pStyle w:val="a7"/>
        <w:ind w:left="567"/>
      </w:pPr>
      <w:r w:rsidRPr="00C5707E">
        <w:t>в) Денежно-кредитные обязательства ЦБ в национальной валюте.</w:t>
      </w:r>
    </w:p>
    <w:p w14:paraId="12B23B2E" w14:textId="77777777" w:rsidR="005305CF" w:rsidRPr="00C5707E" w:rsidRDefault="005305CF" w:rsidP="005305CF">
      <w:pPr>
        <w:pStyle w:val="a7"/>
        <w:ind w:left="567"/>
      </w:pPr>
    </w:p>
    <w:p w14:paraId="5A9514BF" w14:textId="77777777" w:rsidR="005305CF" w:rsidRPr="00C5707E" w:rsidRDefault="005305CF" w:rsidP="005305CF">
      <w:pPr>
        <w:pStyle w:val="a7"/>
        <w:ind w:left="567"/>
        <w:rPr>
          <w:b/>
        </w:rPr>
      </w:pPr>
      <w:r>
        <w:rPr>
          <w:b/>
        </w:rPr>
        <w:t>19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Что из нижеприведенного можно отнести к денежному товару:</w:t>
      </w:r>
    </w:p>
    <w:p w14:paraId="2449D6B4" w14:textId="77777777" w:rsidR="005305CF" w:rsidRDefault="005305CF" w:rsidP="005305CF">
      <w:pPr>
        <w:pStyle w:val="a7"/>
        <w:ind w:left="567"/>
      </w:pPr>
      <w:r w:rsidRPr="00C5707E">
        <w:t xml:space="preserve">а) Вексель; </w:t>
      </w:r>
    </w:p>
    <w:p w14:paraId="3FBE7FC6" w14:textId="77777777" w:rsidR="005305CF" w:rsidRPr="00C5707E" w:rsidRDefault="005305CF" w:rsidP="005305CF">
      <w:pPr>
        <w:pStyle w:val="a7"/>
        <w:ind w:left="567"/>
      </w:pPr>
      <w:r w:rsidRPr="00C5707E">
        <w:t>б) Серебро;</w:t>
      </w:r>
    </w:p>
    <w:p w14:paraId="0A38943E" w14:textId="77777777" w:rsidR="005305CF" w:rsidRPr="00C5707E" w:rsidRDefault="005305CF" w:rsidP="005305CF">
      <w:pPr>
        <w:pStyle w:val="a7"/>
        <w:ind w:left="567"/>
      </w:pPr>
      <w:r w:rsidRPr="00C5707E">
        <w:t>в) Шкуру зверя;</w:t>
      </w:r>
    </w:p>
    <w:p w14:paraId="379BC2AD" w14:textId="77777777" w:rsidR="005305CF" w:rsidRPr="00C5707E" w:rsidRDefault="005305CF" w:rsidP="005305CF">
      <w:pPr>
        <w:pStyle w:val="a7"/>
        <w:ind w:left="567"/>
      </w:pPr>
      <w:r w:rsidRPr="00C5707E">
        <w:t>г)  Бумажные деньги.</w:t>
      </w:r>
    </w:p>
    <w:p w14:paraId="6D882A81" w14:textId="77777777" w:rsidR="005305CF" w:rsidRPr="00C5707E" w:rsidRDefault="005305CF" w:rsidP="005305CF">
      <w:pPr>
        <w:pStyle w:val="a7"/>
        <w:ind w:left="567"/>
      </w:pPr>
    </w:p>
    <w:p w14:paraId="797451C2" w14:textId="0B5161EB" w:rsidR="00115677" w:rsidRPr="00B15288" w:rsidRDefault="00115677" w:rsidP="00115677">
      <w:pPr>
        <w:pStyle w:val="a7"/>
        <w:ind w:left="567"/>
        <w:rPr>
          <w:b/>
          <w:color w:val="000000"/>
        </w:rPr>
      </w:pPr>
      <w:r>
        <w:rPr>
          <w:b/>
          <w:color w:val="000000"/>
        </w:rPr>
        <w:t>20</w:t>
      </w:r>
      <w:r w:rsidRPr="00B15288">
        <w:rPr>
          <w:b/>
          <w:color w:val="000000"/>
        </w:rPr>
        <w:t>. Денежная система — это:</w:t>
      </w:r>
    </w:p>
    <w:p w14:paraId="7E717868" w14:textId="77777777" w:rsidR="00115677" w:rsidRPr="00C5707E" w:rsidRDefault="00115677" w:rsidP="00115677">
      <w:pPr>
        <w:pStyle w:val="a7"/>
        <w:ind w:left="56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62253493" w14:textId="77777777" w:rsidR="00115677" w:rsidRDefault="00115677" w:rsidP="00115677">
      <w:pPr>
        <w:pStyle w:val="a7"/>
        <w:ind w:left="56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19C4A1D7" w14:textId="4DEC3CB3" w:rsidR="0024786C" w:rsidRDefault="00115677" w:rsidP="00115677">
      <w:pPr>
        <w:pStyle w:val="a7"/>
        <w:ind w:left="56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7DF82DE4" w14:textId="4D98FECA" w:rsidR="001D6C61" w:rsidRDefault="001D6C61" w:rsidP="001D6C61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Вариант № 4</w:t>
      </w:r>
    </w:p>
    <w:p w14:paraId="35057126" w14:textId="77777777" w:rsidR="001D6C61" w:rsidRDefault="001D6C61" w:rsidP="001D6C61">
      <w:pPr>
        <w:ind w:left="0" w:firstLine="0"/>
      </w:pPr>
    </w:p>
    <w:p w14:paraId="6097A54C" w14:textId="7D16BCEE" w:rsidR="003878CA" w:rsidRPr="00EE2CDC" w:rsidRDefault="003878CA" w:rsidP="003878CA">
      <w:pPr>
        <w:rPr>
          <w:b/>
        </w:rPr>
      </w:pPr>
      <w:r>
        <w:rPr>
          <w:b/>
        </w:rPr>
        <w:t>1</w:t>
      </w:r>
      <w:r w:rsidRPr="00EE2CDC">
        <w:rPr>
          <w:b/>
        </w:rPr>
        <w:t>. ЦБ осуществляет:</w:t>
      </w:r>
    </w:p>
    <w:p w14:paraId="34AD3B69" w14:textId="77777777" w:rsidR="003878CA" w:rsidRPr="00EE2CDC" w:rsidRDefault="003878CA" w:rsidP="003878CA">
      <w:r w:rsidRPr="00EE2CDC">
        <w:t>а) Эмиссию денег;</w:t>
      </w:r>
    </w:p>
    <w:p w14:paraId="74CD0D13" w14:textId="77777777" w:rsidR="003878CA" w:rsidRPr="00EE2CDC" w:rsidRDefault="003878CA" w:rsidP="003878CA">
      <w:r w:rsidRPr="00EE2CDC">
        <w:t>б) Операции с акционерными компаниями;</w:t>
      </w:r>
    </w:p>
    <w:p w14:paraId="797B7B40" w14:textId="77777777" w:rsidR="003878CA" w:rsidRDefault="003878CA" w:rsidP="003878CA">
      <w:r w:rsidRPr="00EE2CDC">
        <w:t xml:space="preserve">в) Привлечение денежных сбережений населения; </w:t>
      </w:r>
    </w:p>
    <w:p w14:paraId="11342F14" w14:textId="77777777" w:rsidR="003878CA" w:rsidRPr="00EE2CDC" w:rsidRDefault="003878CA" w:rsidP="003878CA">
      <w:r w:rsidRPr="00EE2CDC">
        <w:t>г) Кредитование населения.</w:t>
      </w:r>
    </w:p>
    <w:p w14:paraId="0DE20C8D" w14:textId="77777777" w:rsidR="003878CA" w:rsidRDefault="003878CA" w:rsidP="001D6C61">
      <w:pPr>
        <w:pStyle w:val="a7"/>
        <w:ind w:left="709"/>
        <w:rPr>
          <w:b/>
        </w:rPr>
      </w:pPr>
    </w:p>
    <w:p w14:paraId="2CD2993F" w14:textId="0FE8D76A" w:rsidR="001D6C61" w:rsidRPr="00C5707E" w:rsidRDefault="003878CA" w:rsidP="001D6C61">
      <w:pPr>
        <w:pStyle w:val="a7"/>
        <w:ind w:left="709"/>
        <w:rPr>
          <w:b/>
        </w:rPr>
      </w:pPr>
      <w:r>
        <w:rPr>
          <w:b/>
        </w:rPr>
        <w:t>2</w:t>
      </w:r>
      <w:r w:rsidR="001D6C61" w:rsidRPr="00C5707E">
        <w:rPr>
          <w:b/>
        </w:rPr>
        <w:t>.</w:t>
      </w:r>
      <w:r w:rsidR="001D6C61">
        <w:rPr>
          <w:b/>
        </w:rPr>
        <w:t xml:space="preserve"> </w:t>
      </w:r>
      <w:r w:rsidR="001D6C61" w:rsidRPr="00C5707E">
        <w:rPr>
          <w:b/>
        </w:rPr>
        <w:t>Монеты впервые появились:</w:t>
      </w:r>
    </w:p>
    <w:p w14:paraId="264DC295" w14:textId="77777777" w:rsidR="001D6C61" w:rsidRDefault="001D6C61" w:rsidP="001D6C61">
      <w:pPr>
        <w:pStyle w:val="a7"/>
        <w:ind w:left="709"/>
      </w:pPr>
      <w:r w:rsidRPr="00C5707E">
        <w:t xml:space="preserve">а) В Древней Греции; </w:t>
      </w:r>
    </w:p>
    <w:p w14:paraId="102E868E" w14:textId="77777777" w:rsidR="001D6C61" w:rsidRDefault="001D6C61" w:rsidP="001D6C61">
      <w:pPr>
        <w:pStyle w:val="a7"/>
        <w:ind w:left="709"/>
      </w:pPr>
      <w:r w:rsidRPr="00C5707E">
        <w:t xml:space="preserve">б) В Древнем Риме; </w:t>
      </w:r>
    </w:p>
    <w:p w14:paraId="63ECA071" w14:textId="77777777" w:rsidR="001D6C61" w:rsidRPr="00C5707E" w:rsidRDefault="001D6C61" w:rsidP="001D6C61">
      <w:pPr>
        <w:pStyle w:val="a7"/>
        <w:ind w:left="709"/>
      </w:pPr>
      <w:r w:rsidRPr="00C5707E">
        <w:t>в) В Китае.</w:t>
      </w:r>
    </w:p>
    <w:p w14:paraId="07D40B5C" w14:textId="77777777" w:rsidR="001D6C61" w:rsidRDefault="001D6C61" w:rsidP="001D6C61">
      <w:pPr>
        <w:ind w:left="709" w:firstLine="0"/>
      </w:pPr>
    </w:p>
    <w:p w14:paraId="6CC48902" w14:textId="4D4C0C8A" w:rsidR="001D6C61" w:rsidRPr="006531AC" w:rsidRDefault="003878CA" w:rsidP="001D6C61">
      <w:pPr>
        <w:rPr>
          <w:b/>
        </w:rPr>
      </w:pPr>
      <w:r>
        <w:rPr>
          <w:b/>
        </w:rPr>
        <w:t>3</w:t>
      </w:r>
      <w:r w:rsidR="001D6C61" w:rsidRPr="006531AC">
        <w:rPr>
          <w:b/>
        </w:rPr>
        <w:t>.</w:t>
      </w:r>
      <w:r w:rsidR="001D6C61">
        <w:rPr>
          <w:b/>
        </w:rPr>
        <w:t xml:space="preserve"> </w:t>
      </w:r>
      <w:r w:rsidR="001D6C61" w:rsidRPr="006531AC">
        <w:rPr>
          <w:b/>
        </w:rPr>
        <w:t>Финансы предприятий основаны на:</w:t>
      </w:r>
    </w:p>
    <w:p w14:paraId="4AC90198" w14:textId="77777777" w:rsidR="001D6C61" w:rsidRDefault="001D6C61" w:rsidP="001D6C61">
      <w:r>
        <w:t xml:space="preserve">а) Трудовых отношениях; </w:t>
      </w:r>
    </w:p>
    <w:p w14:paraId="1C4F0567" w14:textId="77777777" w:rsidR="001D6C61" w:rsidRDefault="001D6C61" w:rsidP="001D6C61">
      <w:r>
        <w:t xml:space="preserve">б) Социальных отношениях; </w:t>
      </w:r>
    </w:p>
    <w:p w14:paraId="1E8F0A73" w14:textId="77777777" w:rsidR="001D6C61" w:rsidRDefault="001D6C61" w:rsidP="001D6C61">
      <w:r>
        <w:t>в) Денежных отношениях;</w:t>
      </w:r>
    </w:p>
    <w:p w14:paraId="7090A2EF" w14:textId="77777777" w:rsidR="001D6C61" w:rsidRDefault="001D6C61" w:rsidP="001D6C61">
      <w:r>
        <w:t>г) Правовых отношениях.</w:t>
      </w:r>
    </w:p>
    <w:p w14:paraId="77C79DC3" w14:textId="77777777" w:rsidR="001D6C61" w:rsidRDefault="001D6C61" w:rsidP="001D6C61"/>
    <w:p w14:paraId="3FFC3441" w14:textId="7508BCB4" w:rsidR="001D6C61" w:rsidRPr="006531AC" w:rsidRDefault="003878CA" w:rsidP="001D6C61">
      <w:pPr>
        <w:rPr>
          <w:b/>
        </w:rPr>
      </w:pPr>
      <w:r>
        <w:rPr>
          <w:b/>
        </w:rPr>
        <w:t>4</w:t>
      </w:r>
      <w:r w:rsidR="001D6C61" w:rsidRPr="006531AC">
        <w:rPr>
          <w:b/>
        </w:rPr>
        <w:t>.</w:t>
      </w:r>
      <w:r w:rsidR="001D6C61">
        <w:rPr>
          <w:b/>
        </w:rPr>
        <w:t xml:space="preserve"> </w:t>
      </w:r>
      <w:r w:rsidR="001D6C61" w:rsidRPr="006531AC">
        <w:rPr>
          <w:b/>
        </w:rPr>
        <w:t>Длительность производственного цикла предприятия влияет на:</w:t>
      </w:r>
    </w:p>
    <w:p w14:paraId="496D898A" w14:textId="77777777" w:rsidR="001D6C61" w:rsidRDefault="001D6C61" w:rsidP="001D6C61">
      <w:r>
        <w:t>а)  Характер нарастания затрат;</w:t>
      </w:r>
    </w:p>
    <w:p w14:paraId="0A424A81" w14:textId="77777777" w:rsidR="001D6C61" w:rsidRDefault="001D6C61" w:rsidP="001D6C61">
      <w:r>
        <w:t>б) Сроки взаимоотношений с бюджетом;</w:t>
      </w:r>
    </w:p>
    <w:p w14:paraId="2C30E266" w14:textId="77777777" w:rsidR="001D6C61" w:rsidRDefault="001D6C61" w:rsidP="001D6C61">
      <w:r>
        <w:t>в) Своевременность оплаты труда персонала.</w:t>
      </w:r>
    </w:p>
    <w:p w14:paraId="6A6A2AFC" w14:textId="77777777" w:rsidR="001D6C61" w:rsidRDefault="001D6C61" w:rsidP="001D6C61"/>
    <w:p w14:paraId="05FFEDC7" w14:textId="14A5E113" w:rsidR="001D6C61" w:rsidRPr="006531AC" w:rsidRDefault="003878CA" w:rsidP="001D6C61">
      <w:pPr>
        <w:rPr>
          <w:b/>
        </w:rPr>
      </w:pPr>
      <w:r>
        <w:rPr>
          <w:b/>
        </w:rPr>
        <w:t>5</w:t>
      </w:r>
      <w:r w:rsidR="001D6C61" w:rsidRPr="006531AC">
        <w:rPr>
          <w:b/>
        </w:rPr>
        <w:t>.</w:t>
      </w:r>
      <w:r w:rsidR="001D6C61">
        <w:rPr>
          <w:b/>
        </w:rPr>
        <w:t xml:space="preserve"> </w:t>
      </w:r>
      <w:r w:rsidR="001D6C61" w:rsidRPr="006531AC">
        <w:rPr>
          <w:b/>
        </w:rPr>
        <w:t>Тарифная ставка, по которой заключается договор страхования, носит название:</w:t>
      </w:r>
    </w:p>
    <w:p w14:paraId="465191CE" w14:textId="77777777" w:rsidR="001D6C61" w:rsidRDefault="001D6C61" w:rsidP="001D6C61">
      <w:r>
        <w:t xml:space="preserve">а) Нетто-ставки; </w:t>
      </w:r>
    </w:p>
    <w:p w14:paraId="4253739D" w14:textId="77777777" w:rsidR="001D6C61" w:rsidRDefault="001D6C61" w:rsidP="001D6C61">
      <w:r>
        <w:t xml:space="preserve">б) Брутто-ставки; </w:t>
      </w:r>
    </w:p>
    <w:p w14:paraId="16871778" w14:textId="77777777" w:rsidR="001D6C61" w:rsidRDefault="001D6C61" w:rsidP="001D6C61">
      <w:r>
        <w:t>в) Нагрузки.</w:t>
      </w:r>
    </w:p>
    <w:p w14:paraId="579C0A5E" w14:textId="77777777" w:rsidR="001D6C61" w:rsidRDefault="001D6C61" w:rsidP="001D6C61"/>
    <w:p w14:paraId="1846A5B2" w14:textId="5E1B1047" w:rsidR="001D6C61" w:rsidRPr="008727CD" w:rsidRDefault="003878CA" w:rsidP="001D6C61">
      <w:pPr>
        <w:rPr>
          <w:b/>
        </w:rPr>
      </w:pPr>
      <w:r>
        <w:rPr>
          <w:b/>
        </w:rPr>
        <w:t>6</w:t>
      </w:r>
      <w:r w:rsidR="001D6C61" w:rsidRPr="008727CD">
        <w:rPr>
          <w:b/>
        </w:rPr>
        <w:t>.</w:t>
      </w:r>
      <w:r w:rsidR="001D6C61">
        <w:rPr>
          <w:b/>
        </w:rPr>
        <w:t xml:space="preserve"> </w:t>
      </w:r>
      <w:r w:rsidR="001D6C61" w:rsidRPr="008727CD">
        <w:rPr>
          <w:b/>
        </w:rPr>
        <w:t>Сторонами основного договора страхования являются:</w:t>
      </w:r>
    </w:p>
    <w:p w14:paraId="694F6691" w14:textId="77777777" w:rsidR="001D6C61" w:rsidRDefault="001D6C61" w:rsidP="001D6C61">
      <w:r>
        <w:t xml:space="preserve">а) Страховая организация и выгодоприобретатель; </w:t>
      </w:r>
    </w:p>
    <w:p w14:paraId="261EBEC4" w14:textId="77777777" w:rsidR="001D6C61" w:rsidRDefault="001D6C61" w:rsidP="001D6C61">
      <w:r>
        <w:t xml:space="preserve">б) Страхователь, перестрахователь и страховщик; </w:t>
      </w:r>
    </w:p>
    <w:p w14:paraId="048922E0" w14:textId="77777777" w:rsidR="001D6C61" w:rsidRDefault="001D6C61" w:rsidP="001D6C61">
      <w:r>
        <w:t>в) Страхователь и страховщик.</w:t>
      </w:r>
    </w:p>
    <w:p w14:paraId="1C0B8B4C" w14:textId="77777777" w:rsidR="001D6C61" w:rsidRDefault="001D6C61" w:rsidP="001D6C61"/>
    <w:p w14:paraId="01725C9D" w14:textId="77777777" w:rsidR="001D6C61" w:rsidRPr="00EE2CDC" w:rsidRDefault="001D6C61" w:rsidP="001D6C61">
      <w:pPr>
        <w:rPr>
          <w:b/>
        </w:rPr>
      </w:pP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1B579894" w14:textId="77777777" w:rsidR="001D6C61" w:rsidRPr="00EE2CDC" w:rsidRDefault="001D6C61" w:rsidP="001D6C61">
      <w:r w:rsidRPr="00EE2CDC">
        <w:t>а) Осуществляют контроль над денежной массой в стране;</w:t>
      </w:r>
    </w:p>
    <w:p w14:paraId="0A851952" w14:textId="77777777" w:rsidR="001D6C61" w:rsidRPr="00EE2CDC" w:rsidRDefault="001D6C61" w:rsidP="001D6C61">
      <w:r w:rsidRPr="00EE2CDC">
        <w:t>б) Привлекают свободные денежные средства и размещают их в форме ссуд;</w:t>
      </w:r>
    </w:p>
    <w:p w14:paraId="2F291C92" w14:textId="77777777" w:rsidR="001D6C61" w:rsidRDefault="001D6C61" w:rsidP="001D6C61">
      <w:r w:rsidRPr="00EE2CDC">
        <w:t xml:space="preserve">в) Используют средства пенсионных фондов; </w:t>
      </w:r>
    </w:p>
    <w:p w14:paraId="5739CA97" w14:textId="77777777" w:rsidR="001D6C61" w:rsidRDefault="001D6C61" w:rsidP="001D6C61">
      <w:r w:rsidRPr="00EE2CDC">
        <w:t>г) Занимаются эмиссией денег.</w:t>
      </w:r>
    </w:p>
    <w:p w14:paraId="5F1DF83B" w14:textId="77777777" w:rsidR="001D6C61" w:rsidRDefault="001D6C61" w:rsidP="001D6C61"/>
    <w:p w14:paraId="1BC8CAD9" w14:textId="77777777" w:rsidR="001D6C61" w:rsidRPr="00EE2CDC" w:rsidRDefault="001D6C61" w:rsidP="001D6C61">
      <w:pPr>
        <w:rPr>
          <w:b/>
        </w:rPr>
      </w:pPr>
      <w:r>
        <w:rPr>
          <w:b/>
        </w:rPr>
        <w:lastRenderedPageBreak/>
        <w:t>8</w:t>
      </w:r>
      <w:r w:rsidRPr="00EE2CDC">
        <w:rPr>
          <w:b/>
        </w:rPr>
        <w:t>. Что входит в банковскую систему РФ?</w:t>
      </w:r>
    </w:p>
    <w:p w14:paraId="011AB164" w14:textId="77777777" w:rsidR="001D6C61" w:rsidRPr="00EE2CDC" w:rsidRDefault="001D6C61" w:rsidP="001D6C61">
      <w:r w:rsidRPr="00EE2CDC">
        <w:t>а) Банк России, кредитные организации, Национальные банки республик;</w:t>
      </w:r>
    </w:p>
    <w:p w14:paraId="7813F289" w14:textId="77777777" w:rsidR="001D6C61" w:rsidRPr="00EE2CDC" w:rsidRDefault="001D6C61" w:rsidP="001D6C61">
      <w:r w:rsidRPr="00EE2CDC">
        <w:t>б) Банк России, кредитные организации, филиалы и представительства российских банков;</w:t>
      </w:r>
    </w:p>
    <w:p w14:paraId="304C6E3A" w14:textId="77777777" w:rsidR="001D6C61" w:rsidRPr="00EE2CDC" w:rsidRDefault="001D6C61" w:rsidP="001D6C61">
      <w:r w:rsidRPr="00EE2CDC">
        <w:t>в) Банк России, кредитные организации, филиалы и представительства иностранных банков .</w:t>
      </w:r>
    </w:p>
    <w:p w14:paraId="7F2D8135" w14:textId="77777777" w:rsidR="001D6C61" w:rsidRDefault="001D6C61" w:rsidP="001D6C61"/>
    <w:p w14:paraId="0FC2BBCD" w14:textId="77777777" w:rsidR="001D6C61" w:rsidRPr="00EE2CDC" w:rsidRDefault="001D6C61" w:rsidP="001D6C61">
      <w:pPr>
        <w:rPr>
          <w:b/>
        </w:rPr>
      </w:pPr>
      <w:r>
        <w:rPr>
          <w:b/>
        </w:rPr>
        <w:t>9</w:t>
      </w:r>
      <w:r w:rsidRPr="00EE2CDC">
        <w:rPr>
          <w:b/>
        </w:rPr>
        <w:t>. Первым уровнем банковской системы является:</w:t>
      </w:r>
    </w:p>
    <w:p w14:paraId="3CAB7087" w14:textId="77777777" w:rsidR="001D6C61" w:rsidRPr="00EE2CDC" w:rsidRDefault="001D6C61" w:rsidP="001D6C61">
      <w:r w:rsidRPr="00EE2CDC">
        <w:t>а) Фондовые банки;</w:t>
      </w:r>
    </w:p>
    <w:p w14:paraId="1808C8B5" w14:textId="77777777" w:rsidR="001D6C61" w:rsidRDefault="001D6C61" w:rsidP="001D6C61">
      <w:r w:rsidRPr="00EE2CDC">
        <w:t xml:space="preserve">б) Акционерные банки; </w:t>
      </w:r>
    </w:p>
    <w:p w14:paraId="24087D2E" w14:textId="77777777" w:rsidR="001D6C61" w:rsidRDefault="001D6C61" w:rsidP="001D6C61">
      <w:r w:rsidRPr="00EE2CDC">
        <w:t xml:space="preserve">в) Коммерческие банки; </w:t>
      </w:r>
    </w:p>
    <w:p w14:paraId="74B714BD" w14:textId="77777777" w:rsidR="001D6C61" w:rsidRDefault="001D6C61" w:rsidP="001D6C61">
      <w:r w:rsidRPr="00EE2CDC">
        <w:t>г) Центральный Банк.</w:t>
      </w:r>
    </w:p>
    <w:p w14:paraId="2EA39E5B" w14:textId="77777777" w:rsidR="001D6C61" w:rsidRDefault="001D6C61" w:rsidP="001D6C61"/>
    <w:p w14:paraId="55FEE119" w14:textId="77777777" w:rsidR="001D6C61" w:rsidRPr="004C3435" w:rsidRDefault="001D6C61" w:rsidP="001D6C61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2E0E6655" w14:textId="77777777" w:rsidR="001D6C61" w:rsidRDefault="001D6C61" w:rsidP="001D6C61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79789415" w14:textId="77777777" w:rsidR="001D6C61" w:rsidRPr="00EE2CDC" w:rsidRDefault="001D6C61" w:rsidP="001D6C61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21D5D53A" w14:textId="77777777" w:rsidR="001D6C61" w:rsidRPr="00EE2CDC" w:rsidRDefault="001D6C61" w:rsidP="001D6C61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2361E59E" w14:textId="77777777" w:rsidR="001D6C61" w:rsidRPr="00EE2CDC" w:rsidRDefault="001D6C61" w:rsidP="001D6C61">
      <w:pPr>
        <w:rPr>
          <w:color w:val="000000"/>
        </w:rPr>
      </w:pPr>
    </w:p>
    <w:p w14:paraId="7DB2A62D" w14:textId="77777777" w:rsidR="001D6C61" w:rsidRPr="004C3435" w:rsidRDefault="001D6C61" w:rsidP="001D6C61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Ценной бумагой не является:</w:t>
      </w:r>
    </w:p>
    <w:p w14:paraId="499E0D00" w14:textId="77777777" w:rsidR="001D6C61" w:rsidRDefault="001D6C61" w:rsidP="001D6C61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F658E31" w14:textId="77777777" w:rsidR="001D6C61" w:rsidRPr="00EE2CDC" w:rsidRDefault="001D6C61" w:rsidP="001D6C61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60CDBCD" w14:textId="77777777" w:rsidR="001D6C61" w:rsidRDefault="001D6C61" w:rsidP="001D6C61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3658ED76" w14:textId="77777777" w:rsidR="001D6C61" w:rsidRPr="00EE2CDC" w:rsidRDefault="001D6C61" w:rsidP="001D6C61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C9AA53B" w14:textId="77777777" w:rsidR="001D6C61" w:rsidRDefault="001D6C61" w:rsidP="001D6C61">
      <w:pPr>
        <w:spacing w:after="0"/>
      </w:pPr>
    </w:p>
    <w:p w14:paraId="23C18859" w14:textId="77777777" w:rsidR="001D6C61" w:rsidRPr="00BF11D8" w:rsidRDefault="001D6C61" w:rsidP="001D6C61">
      <w:pPr>
        <w:pStyle w:val="2"/>
        <w:keepNext w:val="0"/>
        <w:keepLines w:val="0"/>
        <w:widowControl w:val="0"/>
        <w:tabs>
          <w:tab w:val="left" w:pos="906"/>
        </w:tabs>
        <w:autoSpaceDE w:val="0"/>
        <w:autoSpaceDN w:val="0"/>
        <w:spacing w:after="0" w:line="240" w:lineRule="auto"/>
        <w:ind w:left="621" w:right="1203" w:firstLine="0"/>
        <w:jc w:val="left"/>
        <w:rPr>
          <w:i w:val="0"/>
        </w:rPr>
      </w:pPr>
      <w:r>
        <w:rPr>
          <w:i w:val="0"/>
        </w:rPr>
        <w:t>12</w:t>
      </w:r>
      <w:r w:rsidRPr="00BF11D8">
        <w:rPr>
          <w:i w:val="0"/>
        </w:rPr>
        <w:t>. В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системе</w:t>
      </w:r>
      <w:r w:rsidRPr="00BF11D8">
        <w:rPr>
          <w:i w:val="0"/>
          <w:spacing w:val="37"/>
        </w:rPr>
        <w:t xml:space="preserve"> </w:t>
      </w:r>
      <w:r w:rsidRPr="00BF11D8">
        <w:rPr>
          <w:i w:val="0"/>
        </w:rPr>
        <w:t>обязательного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пенсионного</w:t>
      </w:r>
      <w:r w:rsidRPr="00BF11D8">
        <w:rPr>
          <w:i w:val="0"/>
          <w:spacing w:val="38"/>
        </w:rPr>
        <w:t xml:space="preserve"> </w:t>
      </w:r>
      <w:r w:rsidRPr="00BF11D8">
        <w:rPr>
          <w:i w:val="0"/>
        </w:rPr>
        <w:t>страхования страховщиком является:</w:t>
      </w:r>
    </w:p>
    <w:p w14:paraId="529895D9" w14:textId="77777777" w:rsidR="001D6C61" w:rsidRDefault="001D6C61" w:rsidP="001D6C61">
      <w:pPr>
        <w:pStyle w:val="af"/>
        <w:spacing w:after="0"/>
        <w:ind w:left="621" w:right="4343"/>
      </w:pPr>
      <w:r>
        <w:t>а)</w:t>
      </w:r>
      <w:r>
        <w:rPr>
          <w:spacing w:val="-15"/>
        </w:rPr>
        <w:t xml:space="preserve"> </w:t>
      </w:r>
      <w:r>
        <w:t>Министерство</w:t>
      </w:r>
      <w:r>
        <w:rPr>
          <w:spacing w:val="-15"/>
        </w:rPr>
        <w:t xml:space="preserve"> </w:t>
      </w:r>
      <w:r>
        <w:t xml:space="preserve">финансов; </w:t>
      </w:r>
    </w:p>
    <w:p w14:paraId="42B985AA" w14:textId="77777777" w:rsidR="001D6C61" w:rsidRDefault="001D6C61" w:rsidP="001D6C61">
      <w:pPr>
        <w:pStyle w:val="af"/>
        <w:spacing w:after="0"/>
        <w:ind w:left="621" w:right="4343"/>
      </w:pPr>
      <w:r>
        <w:t>б) Работодатели;</w:t>
      </w:r>
    </w:p>
    <w:p w14:paraId="6249B0CF" w14:textId="77777777" w:rsidR="001D6C61" w:rsidRDefault="001D6C61" w:rsidP="001D6C61">
      <w:pPr>
        <w:pStyle w:val="af"/>
        <w:spacing w:after="0"/>
        <w:ind w:left="621" w:right="4888"/>
      </w:pPr>
      <w:r>
        <w:t>в)</w:t>
      </w:r>
      <w:r>
        <w:rPr>
          <w:spacing w:val="-15"/>
        </w:rPr>
        <w:t xml:space="preserve"> </w:t>
      </w:r>
      <w:r>
        <w:t>Пенсионный</w:t>
      </w:r>
      <w:r>
        <w:rPr>
          <w:spacing w:val="-15"/>
        </w:rPr>
        <w:t xml:space="preserve"> </w:t>
      </w:r>
      <w:r>
        <w:t xml:space="preserve">фонд; </w:t>
      </w:r>
    </w:p>
    <w:p w14:paraId="4010DE2D" w14:textId="77777777" w:rsidR="001D6C61" w:rsidRDefault="001D6C61" w:rsidP="001D6C61">
      <w:pPr>
        <w:pStyle w:val="af"/>
        <w:spacing w:after="0"/>
        <w:ind w:left="621" w:right="4888"/>
      </w:pPr>
      <w:r>
        <w:t>г) Бюджет.</w:t>
      </w:r>
    </w:p>
    <w:p w14:paraId="62282A2E" w14:textId="77777777" w:rsidR="001D6C61" w:rsidRDefault="001D6C61" w:rsidP="001D6C61">
      <w:pPr>
        <w:pStyle w:val="af"/>
        <w:spacing w:after="0"/>
        <w:ind w:left="0" w:right="4888" w:firstLine="0"/>
      </w:pPr>
    </w:p>
    <w:p w14:paraId="39E70BA4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t>13</w:t>
      </w:r>
      <w:r w:rsidRPr="00D5365B">
        <w:rPr>
          <w:b/>
        </w:rPr>
        <w:t>. К</w:t>
      </w:r>
      <w:r w:rsidRPr="00D5365B">
        <w:rPr>
          <w:b/>
          <w:spacing w:val="52"/>
        </w:rPr>
        <w:t xml:space="preserve"> </w:t>
      </w:r>
      <w:r w:rsidRPr="00D5365B">
        <w:rPr>
          <w:b/>
        </w:rPr>
        <w:t>кредитным</w:t>
      </w:r>
      <w:r w:rsidRPr="00D5365B">
        <w:rPr>
          <w:b/>
          <w:spacing w:val="51"/>
        </w:rPr>
        <w:t xml:space="preserve"> </w:t>
      </w:r>
      <w:r w:rsidRPr="00D5365B">
        <w:rPr>
          <w:b/>
        </w:rPr>
        <w:t>деньгам</w:t>
      </w:r>
      <w:r w:rsidRPr="00D5365B">
        <w:rPr>
          <w:b/>
          <w:spacing w:val="52"/>
        </w:rPr>
        <w:t xml:space="preserve"> </w:t>
      </w:r>
      <w:r w:rsidRPr="00D5365B">
        <w:rPr>
          <w:b/>
          <w:spacing w:val="-2"/>
        </w:rPr>
        <w:t>относятся:</w:t>
      </w:r>
    </w:p>
    <w:p w14:paraId="6FB65FC0" w14:textId="77777777" w:rsidR="001D6C61" w:rsidRDefault="001D6C61" w:rsidP="001D6C61">
      <w:pPr>
        <w:ind w:left="567"/>
        <w:rPr>
          <w:spacing w:val="40"/>
        </w:rPr>
      </w:pPr>
      <w:r>
        <w:t>а)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залоговые</w:t>
      </w:r>
      <w:r>
        <w:rPr>
          <w:spacing w:val="40"/>
        </w:rPr>
        <w:t xml:space="preserve"> </w:t>
      </w:r>
      <w:r>
        <w:t>сертификаты;</w:t>
      </w:r>
      <w:r>
        <w:rPr>
          <w:spacing w:val="40"/>
        </w:rPr>
        <w:t xml:space="preserve"> </w:t>
      </w:r>
    </w:p>
    <w:p w14:paraId="42844C66" w14:textId="77777777" w:rsidR="001D6C61" w:rsidRDefault="001D6C61" w:rsidP="001D6C61">
      <w:pPr>
        <w:ind w:left="567"/>
      </w:pPr>
      <w:r>
        <w:t>б) Кредитные карточки,</w:t>
      </w:r>
      <w:r>
        <w:rPr>
          <w:spacing w:val="40"/>
        </w:rPr>
        <w:t xml:space="preserve"> </w:t>
      </w:r>
      <w:r>
        <w:t>чеки;</w:t>
      </w:r>
    </w:p>
    <w:p w14:paraId="6873C470" w14:textId="77777777" w:rsidR="001D6C61" w:rsidRDefault="001D6C61" w:rsidP="001D6C61">
      <w:pPr>
        <w:ind w:left="567"/>
      </w:pPr>
      <w:r>
        <w:t>в)</w:t>
      </w:r>
      <w:r>
        <w:rPr>
          <w:spacing w:val="40"/>
        </w:rPr>
        <w:t xml:space="preserve"> </w:t>
      </w:r>
      <w:r>
        <w:t>Банкноты,</w:t>
      </w:r>
      <w:r>
        <w:rPr>
          <w:spacing w:val="40"/>
        </w:rPr>
        <w:t xml:space="preserve"> </w:t>
      </w:r>
      <w:r>
        <w:t>кредитные</w:t>
      </w:r>
      <w:r>
        <w:rPr>
          <w:spacing w:val="40"/>
        </w:rPr>
        <w:t xml:space="preserve"> </w:t>
      </w:r>
      <w:r>
        <w:t>карточки,</w:t>
      </w:r>
      <w:r>
        <w:rPr>
          <w:spacing w:val="40"/>
        </w:rPr>
        <w:t xml:space="preserve"> </w:t>
      </w:r>
      <w:r>
        <w:t>электронные</w:t>
      </w:r>
      <w:r>
        <w:rPr>
          <w:spacing w:val="40"/>
        </w:rPr>
        <w:t xml:space="preserve"> </w:t>
      </w:r>
      <w:r>
        <w:t>деньги, чеки, векселя.</w:t>
      </w:r>
    </w:p>
    <w:p w14:paraId="3C43DF4B" w14:textId="77777777" w:rsidR="001D6C61" w:rsidRDefault="001D6C61" w:rsidP="001D6C61">
      <w:pPr>
        <w:ind w:left="567"/>
      </w:pPr>
    </w:p>
    <w:p w14:paraId="12DA1B96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t>14</w:t>
      </w:r>
      <w:r w:rsidRPr="00D5365B">
        <w:rPr>
          <w:b/>
        </w:rPr>
        <w:t>. Специализированные</w:t>
      </w:r>
      <w:r w:rsidRPr="00D5365B">
        <w:rPr>
          <w:b/>
          <w:spacing w:val="-17"/>
        </w:rPr>
        <w:t xml:space="preserve"> </w:t>
      </w:r>
      <w:r w:rsidRPr="00D5365B">
        <w:rPr>
          <w:b/>
        </w:rPr>
        <w:t>небанковские</w:t>
      </w:r>
      <w:r w:rsidRPr="00D5365B">
        <w:rPr>
          <w:b/>
          <w:spacing w:val="-15"/>
        </w:rPr>
        <w:t xml:space="preserve"> </w:t>
      </w:r>
      <w:r w:rsidRPr="00D5365B">
        <w:rPr>
          <w:b/>
        </w:rPr>
        <w:t>кредитно- финансовые институты:</w:t>
      </w:r>
    </w:p>
    <w:p w14:paraId="54610D14" w14:textId="77777777" w:rsidR="001D6C61" w:rsidRDefault="001D6C61" w:rsidP="001D6C61">
      <w:pPr>
        <w:ind w:left="567"/>
      </w:pPr>
      <w:r>
        <w:t>а)</w:t>
      </w:r>
      <w:r>
        <w:rPr>
          <w:spacing w:val="-2"/>
        </w:rPr>
        <w:t xml:space="preserve"> </w:t>
      </w:r>
      <w:r>
        <w:t>Пенсионные</w:t>
      </w:r>
      <w:r>
        <w:rPr>
          <w:spacing w:val="-2"/>
        </w:rPr>
        <w:t xml:space="preserve"> </w:t>
      </w:r>
      <w:r>
        <w:t>фонды</w:t>
      </w:r>
      <w:r>
        <w:rPr>
          <w:spacing w:val="-2"/>
        </w:rPr>
        <w:t xml:space="preserve"> </w:t>
      </w:r>
      <w:r>
        <w:t>и страховые</w:t>
      </w:r>
      <w:r>
        <w:rPr>
          <w:spacing w:val="-2"/>
        </w:rPr>
        <w:t xml:space="preserve"> компании;</w:t>
      </w:r>
    </w:p>
    <w:p w14:paraId="2A3F8BF6" w14:textId="77777777" w:rsidR="001D6C61" w:rsidRDefault="001D6C61" w:rsidP="001D6C61">
      <w:pPr>
        <w:ind w:left="567"/>
      </w:pPr>
      <w:r>
        <w:t>б)</w:t>
      </w:r>
      <w:r>
        <w:rPr>
          <w:spacing w:val="-8"/>
        </w:rPr>
        <w:t xml:space="preserve"> </w:t>
      </w:r>
      <w:r>
        <w:t>Благотворительные</w:t>
      </w:r>
      <w:r>
        <w:rPr>
          <w:spacing w:val="-8"/>
        </w:rPr>
        <w:t xml:space="preserve"> </w:t>
      </w:r>
      <w:r>
        <w:t>фонды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 xml:space="preserve">компании; </w:t>
      </w:r>
    </w:p>
    <w:p w14:paraId="62E93215" w14:textId="77777777" w:rsidR="001D6C61" w:rsidRDefault="001D6C61" w:rsidP="001D6C61">
      <w:pPr>
        <w:ind w:left="567"/>
      </w:pPr>
      <w:r>
        <w:t>в) Оба варианта.</w:t>
      </w:r>
    </w:p>
    <w:p w14:paraId="2733480A" w14:textId="77777777" w:rsidR="001D6C61" w:rsidRDefault="001D6C61" w:rsidP="001D6C61">
      <w:pPr>
        <w:ind w:left="567"/>
      </w:pPr>
    </w:p>
    <w:p w14:paraId="755F7D7F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lastRenderedPageBreak/>
        <w:t>15</w:t>
      </w:r>
      <w:r w:rsidRPr="00D5365B">
        <w:rPr>
          <w:b/>
        </w:rPr>
        <w:t>. Формой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кредитования,</w:t>
      </w:r>
      <w:r w:rsidRPr="00D5365B">
        <w:rPr>
          <w:b/>
          <w:spacing w:val="-9"/>
        </w:rPr>
        <w:t xml:space="preserve"> </w:t>
      </w:r>
      <w:r w:rsidRPr="00D5365B">
        <w:rPr>
          <w:b/>
        </w:rPr>
        <w:t>которая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осуществляется</w:t>
      </w:r>
      <w:r w:rsidRPr="00D5365B">
        <w:rPr>
          <w:b/>
          <w:spacing w:val="-10"/>
        </w:rPr>
        <w:t xml:space="preserve"> </w:t>
      </w:r>
      <w:r w:rsidRPr="00D5365B">
        <w:rPr>
          <w:b/>
        </w:rPr>
        <w:t>путем списания банком средств по счету клиента сверх остатка на его счете?</w:t>
      </w:r>
    </w:p>
    <w:p w14:paraId="6B5E777B" w14:textId="77777777" w:rsidR="001D6C61" w:rsidRDefault="001D6C61" w:rsidP="001D6C61">
      <w:pPr>
        <w:ind w:left="567"/>
      </w:pPr>
      <w:r>
        <w:t xml:space="preserve">а) Овердрафт; </w:t>
      </w:r>
    </w:p>
    <w:p w14:paraId="221A9DC0" w14:textId="77777777" w:rsidR="001D6C61" w:rsidRDefault="001D6C61" w:rsidP="001D6C61">
      <w:pPr>
        <w:ind w:left="567"/>
      </w:pPr>
      <w:r>
        <w:t xml:space="preserve">б) Факторинг; </w:t>
      </w:r>
    </w:p>
    <w:p w14:paraId="72229029" w14:textId="77777777" w:rsidR="001D6C61" w:rsidRDefault="001D6C61" w:rsidP="001D6C61">
      <w:pPr>
        <w:ind w:left="567"/>
        <w:rPr>
          <w:b/>
        </w:rPr>
      </w:pPr>
      <w:r>
        <w:t>в)</w:t>
      </w:r>
      <w:r>
        <w:rPr>
          <w:spacing w:val="-15"/>
        </w:rPr>
        <w:t xml:space="preserve"> </w:t>
      </w:r>
      <w:r>
        <w:t>Форфейтинг</w:t>
      </w:r>
      <w:r>
        <w:rPr>
          <w:b/>
        </w:rPr>
        <w:t>.</w:t>
      </w:r>
    </w:p>
    <w:p w14:paraId="330164B0" w14:textId="77777777" w:rsidR="001D6C61" w:rsidRDefault="001D6C61" w:rsidP="001D6C61">
      <w:pPr>
        <w:ind w:left="567"/>
        <w:rPr>
          <w:b/>
        </w:rPr>
      </w:pPr>
    </w:p>
    <w:p w14:paraId="57808E13" w14:textId="77777777" w:rsidR="001D6C61" w:rsidRPr="00D5365B" w:rsidRDefault="001D6C61" w:rsidP="001D6C61">
      <w:pPr>
        <w:ind w:left="567"/>
        <w:rPr>
          <w:b/>
        </w:rPr>
      </w:pPr>
      <w:r>
        <w:rPr>
          <w:b/>
        </w:rPr>
        <w:t xml:space="preserve">16. Социальное страхование </w:t>
      </w:r>
      <w:r w:rsidRPr="00D5365B">
        <w:rPr>
          <w:b/>
        </w:rPr>
        <w:t>распространяется</w:t>
      </w:r>
      <w:r w:rsidRPr="00D5365B">
        <w:rPr>
          <w:b/>
        </w:rPr>
        <w:tab/>
        <w:t>на риски:</w:t>
      </w:r>
    </w:p>
    <w:p w14:paraId="79D75C72" w14:textId="77777777" w:rsidR="001D6C61" w:rsidRPr="00D5365B" w:rsidRDefault="001D6C61" w:rsidP="001D6C61">
      <w:pPr>
        <w:ind w:left="567"/>
      </w:pPr>
      <w:r w:rsidRPr="00D5365B">
        <w:t>а) Потери кормильца;</w:t>
      </w:r>
    </w:p>
    <w:p w14:paraId="560270AE" w14:textId="77777777" w:rsidR="001D6C61" w:rsidRPr="00D5365B" w:rsidRDefault="001D6C61" w:rsidP="001D6C61">
      <w:pPr>
        <w:ind w:left="567"/>
      </w:pPr>
      <w:r w:rsidRPr="00D5365B">
        <w:t xml:space="preserve">б) Экономического кризиса; </w:t>
      </w:r>
    </w:p>
    <w:p w14:paraId="36A9B960" w14:textId="77777777" w:rsidR="001D6C61" w:rsidRPr="00D5365B" w:rsidRDefault="001D6C61" w:rsidP="001D6C61">
      <w:pPr>
        <w:ind w:left="567"/>
      </w:pPr>
      <w:r w:rsidRPr="00D5365B">
        <w:t>в) Утраты жилья;</w:t>
      </w:r>
    </w:p>
    <w:p w14:paraId="28395C83" w14:textId="77777777" w:rsidR="001D6C61" w:rsidRPr="00D5365B" w:rsidRDefault="001D6C61" w:rsidP="001D6C61">
      <w:pPr>
        <w:ind w:left="567"/>
      </w:pPr>
      <w:r w:rsidRPr="00D5365B">
        <w:t xml:space="preserve">г) Признания безработным; </w:t>
      </w:r>
    </w:p>
    <w:p w14:paraId="3B9ECFC1" w14:textId="77777777" w:rsidR="001D6C61" w:rsidRPr="00D5365B" w:rsidRDefault="001D6C61" w:rsidP="001D6C61">
      <w:pPr>
        <w:ind w:left="567"/>
      </w:pPr>
      <w:r w:rsidRPr="00D5365B">
        <w:t>д) Трудового увечья.</w:t>
      </w:r>
    </w:p>
    <w:p w14:paraId="5694E180" w14:textId="77777777" w:rsidR="001D6C61" w:rsidRPr="00D5365B" w:rsidRDefault="001D6C61" w:rsidP="001D6C61">
      <w:pPr>
        <w:ind w:left="567"/>
        <w:rPr>
          <w:b/>
        </w:rPr>
      </w:pPr>
    </w:p>
    <w:p w14:paraId="49D706AD" w14:textId="2526088F" w:rsidR="00BD479E" w:rsidRPr="00B15288" w:rsidRDefault="00BD479E" w:rsidP="00BD479E">
      <w:pPr>
        <w:pStyle w:val="a7"/>
        <w:ind w:left="567"/>
        <w:rPr>
          <w:b/>
          <w:color w:val="000000"/>
        </w:rPr>
      </w:pPr>
      <w:r>
        <w:rPr>
          <w:b/>
          <w:color w:val="000000"/>
        </w:rPr>
        <w:t>17</w:t>
      </w:r>
      <w:r w:rsidRPr="00B15288">
        <w:rPr>
          <w:b/>
          <w:color w:val="000000"/>
        </w:rPr>
        <w:t>. Денежная система — это:</w:t>
      </w:r>
    </w:p>
    <w:p w14:paraId="5927FB34" w14:textId="77777777" w:rsidR="00BD479E" w:rsidRPr="00C5707E" w:rsidRDefault="00BD479E" w:rsidP="00BD479E">
      <w:pPr>
        <w:pStyle w:val="a7"/>
        <w:ind w:left="567"/>
        <w:rPr>
          <w:color w:val="000000"/>
        </w:rPr>
      </w:pPr>
      <w:r w:rsidRPr="00C5707E">
        <w:rPr>
          <w:color w:val="000000"/>
        </w:rPr>
        <w:t>а) Форма</w:t>
      </w:r>
      <w:r w:rsidRPr="00C5707E">
        <w:rPr>
          <w:color w:val="000000"/>
        </w:rPr>
        <w:tab/>
        <w:t>организации</w:t>
      </w:r>
      <w:r w:rsidRPr="00C5707E">
        <w:rPr>
          <w:color w:val="000000"/>
        </w:rPr>
        <w:tab/>
        <w:t>денежного</w:t>
      </w:r>
      <w:r w:rsidRPr="00C5707E">
        <w:rPr>
          <w:color w:val="000000"/>
        </w:rPr>
        <w:tab/>
        <w:t>обращения</w:t>
      </w:r>
      <w:r w:rsidRPr="00C5707E">
        <w:rPr>
          <w:color w:val="000000"/>
        </w:rPr>
        <w:tab/>
        <w:t>страны, закрепленная законодательно;</w:t>
      </w:r>
    </w:p>
    <w:p w14:paraId="6DDCEA5B" w14:textId="77777777" w:rsidR="00BD479E" w:rsidRDefault="00BD479E" w:rsidP="00BD479E">
      <w:pPr>
        <w:pStyle w:val="a7"/>
        <w:ind w:left="567"/>
        <w:rPr>
          <w:color w:val="000000"/>
        </w:rPr>
      </w:pPr>
      <w:r w:rsidRPr="00C5707E">
        <w:rPr>
          <w:color w:val="000000"/>
        </w:rPr>
        <w:t xml:space="preserve">б) Совокупность видов денег, обращающихся внутри страны; </w:t>
      </w:r>
    </w:p>
    <w:p w14:paraId="4F17978C" w14:textId="77777777" w:rsidR="00BD479E" w:rsidRPr="00115677" w:rsidRDefault="00BD479E" w:rsidP="00BD479E">
      <w:pPr>
        <w:pStyle w:val="a7"/>
        <w:ind w:left="567"/>
        <w:rPr>
          <w:color w:val="000000"/>
        </w:rPr>
      </w:pPr>
      <w:r w:rsidRPr="00C5707E">
        <w:rPr>
          <w:color w:val="000000"/>
        </w:rPr>
        <w:t>в) Совокупность</w:t>
      </w:r>
      <w:r w:rsidRPr="00C5707E">
        <w:rPr>
          <w:color w:val="000000"/>
        </w:rPr>
        <w:tab/>
        <w:t>наличных</w:t>
      </w:r>
      <w:r w:rsidRPr="00C5707E">
        <w:rPr>
          <w:color w:val="000000"/>
        </w:rPr>
        <w:tab/>
        <w:t>и</w:t>
      </w:r>
      <w:r w:rsidRPr="00C5707E">
        <w:rPr>
          <w:color w:val="000000"/>
        </w:rPr>
        <w:tab/>
        <w:t>безналичных</w:t>
      </w:r>
      <w:r w:rsidRPr="00C5707E">
        <w:rPr>
          <w:color w:val="000000"/>
        </w:rPr>
        <w:tab/>
        <w:t>платежей, осуществляемых как внутри страны, так и за ее пределами.</w:t>
      </w:r>
    </w:p>
    <w:p w14:paraId="10ECB10E" w14:textId="77777777" w:rsidR="001D6C61" w:rsidRPr="005305CF" w:rsidRDefault="001D6C61" w:rsidP="001D6C61">
      <w:pPr>
        <w:ind w:left="567"/>
      </w:pPr>
    </w:p>
    <w:p w14:paraId="6351289F" w14:textId="77777777" w:rsidR="001D6C61" w:rsidRPr="00C5707E" w:rsidRDefault="001D6C61" w:rsidP="001D6C61">
      <w:pPr>
        <w:pStyle w:val="a7"/>
        <w:ind w:left="567"/>
        <w:rPr>
          <w:b/>
        </w:rPr>
      </w:pPr>
      <w:r>
        <w:rPr>
          <w:b/>
        </w:rPr>
        <w:t>18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Деньги – это:</w:t>
      </w:r>
    </w:p>
    <w:p w14:paraId="3B9040FE" w14:textId="77777777" w:rsidR="001D6C61" w:rsidRPr="00C5707E" w:rsidRDefault="001D6C61" w:rsidP="001D6C61">
      <w:pPr>
        <w:pStyle w:val="a7"/>
        <w:ind w:left="567"/>
      </w:pPr>
      <w:r w:rsidRPr="00C5707E">
        <w:t>а) Особый товар, который является всеобщим эквивалентом обмена;</w:t>
      </w:r>
    </w:p>
    <w:p w14:paraId="281A12F6" w14:textId="77777777" w:rsidR="001D6C61" w:rsidRPr="00C5707E" w:rsidRDefault="001D6C61" w:rsidP="001D6C61">
      <w:pPr>
        <w:pStyle w:val="a7"/>
        <w:ind w:left="567"/>
      </w:pPr>
      <w:r w:rsidRPr="00C5707E">
        <w:t>б) Средство выражения стоимости через весовое содержание золота;</w:t>
      </w:r>
    </w:p>
    <w:p w14:paraId="0B56342C" w14:textId="77777777" w:rsidR="001D6C61" w:rsidRPr="00C5707E" w:rsidRDefault="001D6C61" w:rsidP="001D6C61">
      <w:pPr>
        <w:pStyle w:val="a7"/>
        <w:ind w:left="567"/>
      </w:pPr>
      <w:r w:rsidRPr="00C5707E">
        <w:t>в) Денежно-кредитные обязательства ЦБ в национальной валюте.</w:t>
      </w:r>
    </w:p>
    <w:p w14:paraId="051C366F" w14:textId="77777777" w:rsidR="001D6C61" w:rsidRPr="00C5707E" w:rsidRDefault="001D6C61" w:rsidP="001D6C61">
      <w:pPr>
        <w:pStyle w:val="a7"/>
        <w:ind w:left="567"/>
      </w:pPr>
    </w:p>
    <w:p w14:paraId="2660E783" w14:textId="77777777" w:rsidR="001D6C61" w:rsidRPr="00C5707E" w:rsidRDefault="001D6C61" w:rsidP="001D6C61">
      <w:pPr>
        <w:pStyle w:val="a7"/>
        <w:ind w:left="567"/>
        <w:rPr>
          <w:b/>
        </w:rPr>
      </w:pPr>
      <w:r>
        <w:rPr>
          <w:b/>
        </w:rPr>
        <w:t>19</w:t>
      </w:r>
      <w:r w:rsidRPr="00C5707E">
        <w:rPr>
          <w:b/>
        </w:rPr>
        <w:t>.</w:t>
      </w:r>
      <w:r>
        <w:rPr>
          <w:b/>
        </w:rPr>
        <w:t xml:space="preserve"> </w:t>
      </w:r>
      <w:r w:rsidRPr="00C5707E">
        <w:rPr>
          <w:b/>
        </w:rPr>
        <w:t>Что из нижеприведенного можно отнести к денежному товару:</w:t>
      </w:r>
    </w:p>
    <w:p w14:paraId="6E9E665A" w14:textId="77777777" w:rsidR="001D6C61" w:rsidRDefault="001D6C61" w:rsidP="001D6C61">
      <w:pPr>
        <w:pStyle w:val="a7"/>
        <w:ind w:left="567"/>
      </w:pPr>
      <w:r w:rsidRPr="00C5707E">
        <w:t xml:space="preserve">а) Вексель; </w:t>
      </w:r>
    </w:p>
    <w:p w14:paraId="4DC97BC3" w14:textId="77777777" w:rsidR="001D6C61" w:rsidRPr="00C5707E" w:rsidRDefault="001D6C61" w:rsidP="001D6C61">
      <w:pPr>
        <w:pStyle w:val="a7"/>
        <w:ind w:left="567"/>
      </w:pPr>
      <w:r w:rsidRPr="00C5707E">
        <w:t>б) Серебро;</w:t>
      </w:r>
    </w:p>
    <w:p w14:paraId="459DC56D" w14:textId="77777777" w:rsidR="001D6C61" w:rsidRPr="00C5707E" w:rsidRDefault="001D6C61" w:rsidP="001D6C61">
      <w:pPr>
        <w:pStyle w:val="a7"/>
        <w:ind w:left="567"/>
      </w:pPr>
      <w:r w:rsidRPr="00C5707E">
        <w:t>в) Шкуру зверя;</w:t>
      </w:r>
    </w:p>
    <w:p w14:paraId="50ABBB6A" w14:textId="77777777" w:rsidR="001D6C61" w:rsidRPr="00C5707E" w:rsidRDefault="001D6C61" w:rsidP="001D6C61">
      <w:pPr>
        <w:pStyle w:val="a7"/>
        <w:ind w:left="567"/>
      </w:pPr>
      <w:r w:rsidRPr="00C5707E">
        <w:t>г)  Бумажные деньги.</w:t>
      </w:r>
    </w:p>
    <w:p w14:paraId="6741C306" w14:textId="77777777" w:rsidR="001D6C61" w:rsidRPr="00C5707E" w:rsidRDefault="001D6C61" w:rsidP="001D6C61">
      <w:pPr>
        <w:pStyle w:val="a7"/>
        <w:ind w:left="567"/>
      </w:pPr>
    </w:p>
    <w:p w14:paraId="471C0B8C" w14:textId="2514F8F2" w:rsidR="00BD479E" w:rsidRPr="00D5365B" w:rsidRDefault="00BD479E" w:rsidP="00BD479E">
      <w:pPr>
        <w:ind w:left="567"/>
        <w:rPr>
          <w:b/>
        </w:rPr>
      </w:pPr>
      <w:r>
        <w:rPr>
          <w:b/>
        </w:rPr>
        <w:t xml:space="preserve">20. </w:t>
      </w:r>
      <w:r w:rsidRPr="00D5365B">
        <w:rPr>
          <w:b/>
        </w:rPr>
        <w:t>Объем медицинской помощи в рамках программы ОМС от размера страховых взносов...</w:t>
      </w:r>
    </w:p>
    <w:p w14:paraId="19F3E17D" w14:textId="77777777" w:rsidR="00BD479E" w:rsidRPr="00D5365B" w:rsidRDefault="00BD479E" w:rsidP="00BD479E">
      <w:pPr>
        <w:ind w:left="567"/>
      </w:pPr>
      <w:r w:rsidRPr="00D5365B">
        <w:t xml:space="preserve">а) Зависит в отношении работающих граждан; </w:t>
      </w:r>
    </w:p>
    <w:p w14:paraId="3C1E33E7" w14:textId="77777777" w:rsidR="00BD479E" w:rsidRPr="00D5365B" w:rsidRDefault="00BD479E" w:rsidP="00BD479E">
      <w:pPr>
        <w:ind w:left="567"/>
      </w:pPr>
      <w:r w:rsidRPr="00D5365B">
        <w:t xml:space="preserve">б) Зависит в отношении неработающих граждан; </w:t>
      </w:r>
    </w:p>
    <w:p w14:paraId="6DBA074C" w14:textId="77777777" w:rsidR="00BD479E" w:rsidRDefault="00BD479E" w:rsidP="00BD479E">
      <w:pPr>
        <w:ind w:left="567"/>
      </w:pPr>
      <w:r w:rsidRPr="00D5365B">
        <w:t>в) Не зависит.</w:t>
      </w:r>
    </w:p>
    <w:p w14:paraId="7AE1745E" w14:textId="77777777" w:rsidR="001D6C61" w:rsidRPr="00115677" w:rsidRDefault="001D6C61" w:rsidP="00115677">
      <w:pPr>
        <w:pStyle w:val="a7"/>
        <w:ind w:left="567"/>
        <w:rPr>
          <w:color w:val="000000"/>
        </w:rPr>
      </w:pPr>
    </w:p>
    <w:p w14:paraId="38007B3B" w14:textId="77777777" w:rsidR="006E2881" w:rsidRDefault="006E2881" w:rsidP="0023319F"/>
    <w:p w14:paraId="77EEE9A1" w14:textId="3D8834EB" w:rsidR="006E2881" w:rsidRDefault="006E2881" w:rsidP="006E2881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экзамена: </w:t>
      </w:r>
    </w:p>
    <w:p w14:paraId="39CFAEAB" w14:textId="77777777" w:rsidR="006E2881" w:rsidRDefault="006E2881" w:rsidP="006E2881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6E2881" w14:paraId="05110ADF" w14:textId="77777777" w:rsidTr="00BF11D8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CB2CE" w14:textId="77777777" w:rsidR="006E2881" w:rsidRDefault="006E2881" w:rsidP="00BF11D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7D20" w14:textId="77777777" w:rsidR="006E2881" w:rsidRPr="00BA3131" w:rsidRDefault="006E2881" w:rsidP="00BF11D8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6E2881" w14:paraId="7BC19B8D" w14:textId="77777777" w:rsidTr="00BF11D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C31B" w14:textId="77777777" w:rsidR="006E2881" w:rsidRDefault="006E2881" w:rsidP="00BF11D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E88E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7245" w14:textId="77777777" w:rsidR="006E2881" w:rsidRDefault="006E2881" w:rsidP="00BF11D8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44D7D03" w14:textId="77777777" w:rsidR="006E2881" w:rsidRDefault="006E2881" w:rsidP="00BF11D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E2881" w14:paraId="5DD149E5" w14:textId="77777777" w:rsidTr="00BF11D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6AA8" w14:textId="77777777" w:rsidR="006E2881" w:rsidRDefault="006E2881" w:rsidP="00BF11D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8161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9319E" w14:textId="77777777" w:rsidR="006E2881" w:rsidRDefault="006E2881" w:rsidP="00BF11D8">
            <w:pPr>
              <w:spacing w:after="160" w:line="259" w:lineRule="auto"/>
              <w:ind w:left="0" w:firstLine="0"/>
            </w:pPr>
          </w:p>
        </w:tc>
      </w:tr>
      <w:tr w:rsidR="006E2881" w14:paraId="3C8A8694" w14:textId="77777777" w:rsidTr="00BF11D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CBAE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A4DC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4CD0" w14:textId="77777777" w:rsidR="006E2881" w:rsidRDefault="006E2881" w:rsidP="00BF11D8">
            <w:pPr>
              <w:spacing w:after="160" w:line="259" w:lineRule="auto"/>
              <w:ind w:left="0" w:firstLine="0"/>
            </w:pPr>
          </w:p>
        </w:tc>
      </w:tr>
      <w:tr w:rsidR="006E2881" w14:paraId="17E556D7" w14:textId="77777777" w:rsidTr="00BF11D8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AC64" w14:textId="77777777" w:rsidR="006E2881" w:rsidRDefault="006E2881" w:rsidP="00BF11D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3CE3" w14:textId="77777777" w:rsidR="006E2881" w:rsidRDefault="006E2881" w:rsidP="00BF11D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7B206" w14:textId="77777777" w:rsidR="006E2881" w:rsidRDefault="006E2881" w:rsidP="00BF11D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4413498" w14:textId="77777777" w:rsidR="006E2881" w:rsidRDefault="006E2881" w:rsidP="006E2881">
      <w:pPr>
        <w:spacing w:after="36" w:line="248" w:lineRule="auto"/>
        <w:ind w:left="105" w:right="102"/>
        <w:jc w:val="center"/>
      </w:pPr>
    </w:p>
    <w:p w14:paraId="648B97CA" w14:textId="77777777" w:rsidR="006E2881" w:rsidRPr="00DC7C1E" w:rsidRDefault="006E2881" w:rsidP="006E288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5A4B01CA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A908152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64BDDF95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3374B31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5B4C7E80" w14:textId="77777777" w:rsidR="006E2881" w:rsidRDefault="006E2881" w:rsidP="006E288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209DDD54" w14:textId="77777777" w:rsidR="006E2881" w:rsidRDefault="006E2881" w:rsidP="006E2881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63409769" w14:textId="2DB5E243" w:rsidR="006E2881" w:rsidRDefault="006E2881" w:rsidP="006E2881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3CD4188" w14:textId="77777777" w:rsidR="0004500C" w:rsidRDefault="0004500C" w:rsidP="0004500C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04500C" w14:paraId="03CD404B" w14:textId="77777777" w:rsidTr="00BF11D8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7CB95" w14:textId="77777777" w:rsidR="0004500C" w:rsidRDefault="0004500C" w:rsidP="00BF11D8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9F06B" w14:textId="77777777" w:rsidR="0004500C" w:rsidRDefault="0004500C" w:rsidP="00BF11D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8F1D2" w14:textId="77777777" w:rsidR="0004500C" w:rsidRDefault="0004500C" w:rsidP="00BF11D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1BA8F" w14:textId="77777777" w:rsidR="0004500C" w:rsidRDefault="0004500C" w:rsidP="00BF11D8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F05C5" w14:textId="77777777" w:rsidR="0004500C" w:rsidRDefault="0004500C" w:rsidP="00BF11D8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BD479E" w14:paraId="38B4B35A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3C08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4075A" w14:textId="408BB87D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AD8B2" w14:textId="1FF513C4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7E5B4" w14:textId="1A85B34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3F758" w14:textId="1E4BBF3C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430A8C79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4902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A85E0" w14:textId="162DBAE7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ECC67" w14:textId="18041781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43FB9" w14:textId="6A49A6D5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D4772" w14:textId="5AF412B3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2AB8D41D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D04F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30BB6" w14:textId="05769011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53AFB" w14:textId="7006666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47E62" w14:textId="2692359D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14F38" w14:textId="607E35D1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D479E" w14:paraId="51D089E8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1BEE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22033" w14:textId="2FBCA106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A1AD9" w14:textId="4093ACFA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4B3E7" w14:textId="521F81A7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659D1" w14:textId="64E37621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BD479E" w14:paraId="2C134203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6119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4D16C" w14:textId="71A23015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3182B" w14:textId="7C5FBCC5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2EDE1" w14:textId="1DBDD7A9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CBCCA" w14:textId="0537BCB7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6471B5F4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4281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C51C3" w14:textId="1C11E87C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98C44" w14:textId="7FD9DC7B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6F23C" w14:textId="170728C4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79FFF" w14:textId="464F5B19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22826282" w14:textId="77777777" w:rsidTr="00BF11D8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33F2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BB0BE" w14:textId="5FD1874E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83D2B" w14:textId="63EC51E5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F73C9" w14:textId="08B3ADCA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9C5B4" w14:textId="6D66A4C6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BD479E" w14:paraId="0A66DE9B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E014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64AB7" w14:textId="0D26ECA1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D143C" w14:textId="7C0E97BA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E461E" w14:textId="701ED5E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4E4B6" w14:textId="15CC1FD7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D479E" w14:paraId="4A46FF27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9489" w14:textId="77777777" w:rsidR="00BD479E" w:rsidRDefault="00BD479E" w:rsidP="00BD479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D1667" w14:textId="4692BBCE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11D98" w14:textId="56DFBD18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9488E" w14:textId="6A00EF9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13E7D" w14:textId="52EE41C3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0FC33794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486C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21520" w14:textId="79D706C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147CF" w14:textId="60662BBE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CD293" w14:textId="40F514B4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72D58" w14:textId="195DBAB2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55FB8514" w14:textId="77777777" w:rsidTr="00BF11D8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DB7E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C497D" w14:textId="4AB520B5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C1CA5" w14:textId="4AA8F2B0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3D6C8" w14:textId="15281FD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3A5C6" w14:textId="3BD004DF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778294CC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3CB0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DFF69" w14:textId="55F240DB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C1FF5" w14:textId="4E731B89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2D86A" w14:textId="3F5A953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2F40" w14:textId="3657C06B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25585E1F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3B56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83B5F" w14:textId="0F75BD53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A58EB" w14:textId="30F42931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20C0F" w14:textId="111BEAA1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56961" w14:textId="5F7DA7CE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BD479E" w14:paraId="25083BB4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815C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285CE" w14:textId="29685C70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41272" w14:textId="21DD0F26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45464" w14:textId="7704CF11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643EA" w14:textId="729B68FE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343939C6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3E1C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68A39" w14:textId="135D7182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15C36" w14:textId="389AF02F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B639B" w14:textId="0E88C24E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8D892" w14:textId="4F17CC56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3519DE6E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2784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AAA7A" w14:textId="5396C2BC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AD4A6" w14:textId="2AFD0A93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а, г, 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CC557" w14:textId="2F92D905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а, г, 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B56B2" w14:textId="5F06E704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а, г, д</w:t>
            </w:r>
          </w:p>
        </w:tc>
      </w:tr>
      <w:tr w:rsidR="00BD479E" w14:paraId="50770131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EDDD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01133" w14:textId="4EA60E04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0AA2A" w14:textId="488B788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D08E4" w14:textId="2F9C4E83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AE16E" w14:textId="26D9743F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D479E" w14:paraId="53446A3E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928A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37487" w14:textId="2B65634D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A21F6" w14:textId="539AC936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57AD0" w14:textId="1A7CCC30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549FE" w14:textId="7F4D6F06" w:rsidR="00BD479E" w:rsidRDefault="00BD479E" w:rsidP="00BD479E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D479E" w14:paraId="3C06A479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A59E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A50C0" w14:textId="1491A68D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а, г, 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8B1FE" w14:textId="7425FD6C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11865" w14:textId="40B203B0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19A3B" w14:textId="58A926B9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D479E" w14:paraId="39CBDC8E" w14:textId="77777777" w:rsidTr="00BF11D8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8408" w14:textId="77777777" w:rsidR="00BD479E" w:rsidRDefault="00BD479E" w:rsidP="00BD479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60B15" w14:textId="000149FE" w:rsidR="00BD479E" w:rsidRDefault="00BD479E" w:rsidP="00BD479E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41F36" w14:textId="70780C25" w:rsidR="00BD479E" w:rsidRDefault="00BD479E" w:rsidP="00BD479E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E3AC0" w14:textId="52A2C655" w:rsidR="00BD479E" w:rsidRDefault="00BD479E" w:rsidP="00BD479E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0B351" w14:textId="6C3F769F" w:rsidR="00BD479E" w:rsidRDefault="00BD479E" w:rsidP="00BD479E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</w:tbl>
    <w:p w14:paraId="35B5FA22" w14:textId="77777777" w:rsidR="0004500C" w:rsidRDefault="0004500C" w:rsidP="006E2881">
      <w:pPr>
        <w:spacing w:after="160" w:line="278" w:lineRule="auto"/>
        <w:ind w:left="0" w:firstLine="0"/>
        <w:rPr>
          <w:b/>
          <w:color w:val="000000"/>
        </w:rPr>
      </w:pPr>
    </w:p>
    <w:p w14:paraId="60BE2EC0" w14:textId="77777777" w:rsidR="006E2881" w:rsidRPr="0023319F" w:rsidRDefault="006E2881" w:rsidP="0023319F"/>
    <w:sectPr w:rsidR="006E2881" w:rsidRPr="0023319F" w:rsidSect="0084264F">
      <w:footerReference w:type="even" r:id="rId9"/>
      <w:footerReference w:type="default" r:id="rId10"/>
      <w:footerReference w:type="first" r:id="rId11"/>
      <w:pgSz w:w="11909" w:h="16848"/>
      <w:pgMar w:top="567" w:right="703" w:bottom="454" w:left="851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19501" w14:textId="77777777" w:rsidR="005F702E" w:rsidRDefault="005F702E">
      <w:pPr>
        <w:spacing w:after="0" w:line="240" w:lineRule="auto"/>
      </w:pPr>
      <w:r>
        <w:separator/>
      </w:r>
    </w:p>
  </w:endnote>
  <w:endnote w:type="continuationSeparator" w:id="0">
    <w:p w14:paraId="2FA65931" w14:textId="77777777" w:rsidR="005F702E" w:rsidRDefault="005F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BF11D8" w:rsidRDefault="00BF11D8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2B1ED87" w14:textId="77777777" w:rsidR="00BF11D8" w:rsidRDefault="00BF11D8"/>
  <w:p w14:paraId="2FAA73E3" w14:textId="77777777" w:rsidR="00BF11D8" w:rsidRDefault="00BF11D8"/>
  <w:p w14:paraId="3AE45E6C" w14:textId="77777777" w:rsidR="00BF11D8" w:rsidRDefault="00BF11D8"/>
  <w:p w14:paraId="1F4CF373" w14:textId="77777777" w:rsidR="00BF11D8" w:rsidRDefault="00BF11D8"/>
  <w:p w14:paraId="31B3DD56" w14:textId="77777777" w:rsidR="00BF11D8" w:rsidRDefault="00BF11D8"/>
  <w:p w14:paraId="634799AE" w14:textId="77777777" w:rsidR="00BF11D8" w:rsidRDefault="00BF11D8"/>
  <w:p w14:paraId="40DC16CB" w14:textId="77777777" w:rsidR="00BF11D8" w:rsidRDefault="00BF11D8"/>
  <w:p w14:paraId="7DB4DE22" w14:textId="77777777" w:rsidR="00BF11D8" w:rsidRDefault="00BF11D8"/>
  <w:p w14:paraId="218059CA" w14:textId="77777777" w:rsidR="00BF11D8" w:rsidRDefault="00BF11D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646A4590" w:rsidR="00BF11D8" w:rsidRPr="00CD6473" w:rsidRDefault="00BF11D8" w:rsidP="00431210">
    <w:pPr>
      <w:tabs>
        <w:tab w:val="left" w:pos="10110"/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ptab w:relativeTo="indent" w:alignment="right" w:leader="none"/>
    </w:r>
    <w:r>
      <w:rPr>
        <w:color w:val="000000"/>
        <w:sz w:val="20"/>
      </w:rPr>
      <w:ptab w:relativeTo="margin" w:alignment="right" w:leader="none"/>
    </w:r>
    <w:r>
      <w:rPr>
        <w:color w:val="000000"/>
        <w:sz w:val="20"/>
      </w:rPr>
      <w:ptab w:relativeTo="margin" w:alignment="center" w:leader="none"/>
    </w:r>
    <w:r>
      <w:rPr>
        <w:color w:val="000000"/>
        <w:sz w:val="20"/>
      </w:rPr>
      <w:ptab w:relativeTo="margin" w:alignment="center" w:leader="none"/>
    </w: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216D2F" w:rsidRPr="00216D2F">
      <w:rPr>
        <w:rFonts w:eastAsia="Calibri"/>
        <w:noProof/>
        <w:color w:val="000000"/>
        <w:sz w:val="20"/>
        <w:szCs w:val="20"/>
      </w:rPr>
      <w:t>21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17339DF7" w14:textId="77777777" w:rsidR="00BF11D8" w:rsidRDefault="00BF11D8"/>
  <w:p w14:paraId="09CC5360" w14:textId="77777777" w:rsidR="00BF11D8" w:rsidRDefault="00BF11D8"/>
  <w:p w14:paraId="6599F5E5" w14:textId="77777777" w:rsidR="00BF11D8" w:rsidRDefault="00BF11D8"/>
  <w:p w14:paraId="10BA9216" w14:textId="77777777" w:rsidR="00BF11D8" w:rsidRDefault="00BF11D8"/>
  <w:p w14:paraId="018EBA8C" w14:textId="77777777" w:rsidR="00BF11D8" w:rsidRDefault="00BF11D8"/>
  <w:p w14:paraId="56590E71" w14:textId="77777777" w:rsidR="00BF11D8" w:rsidRDefault="00BF11D8"/>
  <w:p w14:paraId="64F3800F" w14:textId="77777777" w:rsidR="00BF11D8" w:rsidRDefault="00BF11D8"/>
  <w:p w14:paraId="31390876" w14:textId="77777777" w:rsidR="00BF11D8" w:rsidRDefault="00BF11D8"/>
  <w:p w14:paraId="274D6D7C" w14:textId="77777777" w:rsidR="00BF11D8" w:rsidRDefault="00BF11D8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BF11D8" w:rsidRDefault="00BF11D8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7A5BF" w14:textId="77777777" w:rsidR="005F702E" w:rsidRDefault="005F702E">
      <w:pPr>
        <w:spacing w:after="0" w:line="240" w:lineRule="auto"/>
      </w:pPr>
      <w:r>
        <w:separator/>
      </w:r>
    </w:p>
  </w:footnote>
  <w:footnote w:type="continuationSeparator" w:id="0">
    <w:p w14:paraId="29340AF4" w14:textId="77777777" w:rsidR="005F702E" w:rsidRDefault="005F70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8B0"/>
    <w:multiLevelType w:val="hybridMultilevel"/>
    <w:tmpl w:val="B1323AA0"/>
    <w:lvl w:ilvl="0" w:tplc="85D6D8D8">
      <w:start w:val="1"/>
      <w:numFmt w:val="decimal"/>
      <w:lvlText w:val="%1."/>
      <w:lvlJc w:val="left"/>
      <w:pPr>
        <w:ind w:left="86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9A2A">
      <w:numFmt w:val="bullet"/>
      <w:lvlText w:val="•"/>
      <w:lvlJc w:val="left"/>
      <w:pPr>
        <w:ind w:left="1559" w:hanging="240"/>
      </w:pPr>
      <w:rPr>
        <w:rFonts w:hint="default"/>
        <w:lang w:val="ru-RU" w:eastAsia="en-US" w:bidi="ar-SA"/>
      </w:rPr>
    </w:lvl>
    <w:lvl w:ilvl="2" w:tplc="E5A2F950">
      <w:numFmt w:val="bullet"/>
      <w:lvlText w:val="•"/>
      <w:lvlJc w:val="left"/>
      <w:pPr>
        <w:ind w:left="2258" w:hanging="240"/>
      </w:pPr>
      <w:rPr>
        <w:rFonts w:hint="default"/>
        <w:lang w:val="ru-RU" w:eastAsia="en-US" w:bidi="ar-SA"/>
      </w:rPr>
    </w:lvl>
    <w:lvl w:ilvl="3" w:tplc="3A9E24E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4" w:tplc="B170C79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5" w:tplc="246A6B0C">
      <w:numFmt w:val="bullet"/>
      <w:lvlText w:val="•"/>
      <w:lvlJc w:val="left"/>
      <w:pPr>
        <w:ind w:left="4356" w:hanging="240"/>
      </w:pPr>
      <w:rPr>
        <w:rFonts w:hint="default"/>
        <w:lang w:val="ru-RU" w:eastAsia="en-US" w:bidi="ar-SA"/>
      </w:rPr>
    </w:lvl>
    <w:lvl w:ilvl="6" w:tplc="3554264A">
      <w:numFmt w:val="bullet"/>
      <w:lvlText w:val="•"/>
      <w:lvlJc w:val="left"/>
      <w:pPr>
        <w:ind w:left="5055" w:hanging="240"/>
      </w:pPr>
      <w:rPr>
        <w:rFonts w:hint="default"/>
        <w:lang w:val="ru-RU" w:eastAsia="en-US" w:bidi="ar-SA"/>
      </w:rPr>
    </w:lvl>
    <w:lvl w:ilvl="7" w:tplc="5DF62282">
      <w:numFmt w:val="bullet"/>
      <w:lvlText w:val="•"/>
      <w:lvlJc w:val="left"/>
      <w:pPr>
        <w:ind w:left="5755" w:hanging="240"/>
      </w:pPr>
      <w:rPr>
        <w:rFonts w:hint="default"/>
        <w:lang w:val="ru-RU" w:eastAsia="en-US" w:bidi="ar-SA"/>
      </w:rPr>
    </w:lvl>
    <w:lvl w:ilvl="8" w:tplc="1B029BA2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823DEC"/>
    <w:multiLevelType w:val="hybridMultilevel"/>
    <w:tmpl w:val="B15230D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200161"/>
    <w:multiLevelType w:val="hybridMultilevel"/>
    <w:tmpl w:val="4DD683EE"/>
    <w:lvl w:ilvl="0" w:tplc="A4E2FFC4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2476A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3574111E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2B2EFEB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EBA0E5CE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BA34E10C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39D05EDE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0498A868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F9A0BCA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4E5F4E1C"/>
    <w:multiLevelType w:val="hybridMultilevel"/>
    <w:tmpl w:val="9028BB3A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D13E04"/>
    <w:multiLevelType w:val="hybridMultilevel"/>
    <w:tmpl w:val="D50853CA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8" w15:restartNumberingAfterBreak="0">
    <w:nsid w:val="765C0AA8"/>
    <w:multiLevelType w:val="hybridMultilevel"/>
    <w:tmpl w:val="04AA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E30FE"/>
    <w:multiLevelType w:val="hybridMultilevel"/>
    <w:tmpl w:val="54301E88"/>
    <w:lvl w:ilvl="0" w:tplc="8EF4AB4A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E8B974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289AEA9C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FA46F9C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70168F50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72D0F6CE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FB465D40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ED4E5D3A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A5252BC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783A0D4E"/>
    <w:multiLevelType w:val="hybridMultilevel"/>
    <w:tmpl w:val="26829E1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1023A"/>
    <w:rsid w:val="00027491"/>
    <w:rsid w:val="0003197F"/>
    <w:rsid w:val="000321EB"/>
    <w:rsid w:val="0004500C"/>
    <w:rsid w:val="0004622D"/>
    <w:rsid w:val="00046867"/>
    <w:rsid w:val="000603F4"/>
    <w:rsid w:val="000717DE"/>
    <w:rsid w:val="00080CE6"/>
    <w:rsid w:val="00082874"/>
    <w:rsid w:val="000839CE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D7FEF"/>
    <w:rsid w:val="000E2924"/>
    <w:rsid w:val="000E7FFA"/>
    <w:rsid w:val="000F2100"/>
    <w:rsid w:val="0010041D"/>
    <w:rsid w:val="00100ADD"/>
    <w:rsid w:val="001071DE"/>
    <w:rsid w:val="00110C52"/>
    <w:rsid w:val="00115677"/>
    <w:rsid w:val="001175CC"/>
    <w:rsid w:val="0012565A"/>
    <w:rsid w:val="001402C2"/>
    <w:rsid w:val="001443FB"/>
    <w:rsid w:val="0014537B"/>
    <w:rsid w:val="00152D23"/>
    <w:rsid w:val="0017232F"/>
    <w:rsid w:val="001758C9"/>
    <w:rsid w:val="00176200"/>
    <w:rsid w:val="00183086"/>
    <w:rsid w:val="00185B1E"/>
    <w:rsid w:val="0019053E"/>
    <w:rsid w:val="00192C30"/>
    <w:rsid w:val="001A02B5"/>
    <w:rsid w:val="001A32B9"/>
    <w:rsid w:val="001B492A"/>
    <w:rsid w:val="001C6CD9"/>
    <w:rsid w:val="001D4156"/>
    <w:rsid w:val="001D6C61"/>
    <w:rsid w:val="001F455D"/>
    <w:rsid w:val="00201495"/>
    <w:rsid w:val="0020390A"/>
    <w:rsid w:val="00216D2F"/>
    <w:rsid w:val="00217387"/>
    <w:rsid w:val="00217B1F"/>
    <w:rsid w:val="0023319F"/>
    <w:rsid w:val="0024786C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5857"/>
    <w:rsid w:val="002C7A52"/>
    <w:rsid w:val="002E2954"/>
    <w:rsid w:val="002E2B05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878CA"/>
    <w:rsid w:val="003A4F42"/>
    <w:rsid w:val="003A5FFB"/>
    <w:rsid w:val="003A635B"/>
    <w:rsid w:val="003C0E8D"/>
    <w:rsid w:val="003D3B58"/>
    <w:rsid w:val="003F0C30"/>
    <w:rsid w:val="003F4150"/>
    <w:rsid w:val="003F562F"/>
    <w:rsid w:val="003F6556"/>
    <w:rsid w:val="003F7850"/>
    <w:rsid w:val="0040156C"/>
    <w:rsid w:val="00401E38"/>
    <w:rsid w:val="00402AD0"/>
    <w:rsid w:val="00403A6C"/>
    <w:rsid w:val="0040445A"/>
    <w:rsid w:val="0041726A"/>
    <w:rsid w:val="00426011"/>
    <w:rsid w:val="00431046"/>
    <w:rsid w:val="00431210"/>
    <w:rsid w:val="00432988"/>
    <w:rsid w:val="004423A9"/>
    <w:rsid w:val="00447EFE"/>
    <w:rsid w:val="0046124B"/>
    <w:rsid w:val="00461E9A"/>
    <w:rsid w:val="00466077"/>
    <w:rsid w:val="00484F52"/>
    <w:rsid w:val="00486473"/>
    <w:rsid w:val="0049632C"/>
    <w:rsid w:val="00496F6A"/>
    <w:rsid w:val="004A4357"/>
    <w:rsid w:val="004A4971"/>
    <w:rsid w:val="004C070C"/>
    <w:rsid w:val="004C205C"/>
    <w:rsid w:val="004C3435"/>
    <w:rsid w:val="004F6696"/>
    <w:rsid w:val="004F6CE8"/>
    <w:rsid w:val="005002C6"/>
    <w:rsid w:val="00515C64"/>
    <w:rsid w:val="0051618A"/>
    <w:rsid w:val="0051744D"/>
    <w:rsid w:val="005305CF"/>
    <w:rsid w:val="00541060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2BFF"/>
    <w:rsid w:val="005C43C4"/>
    <w:rsid w:val="005D6878"/>
    <w:rsid w:val="005D7B94"/>
    <w:rsid w:val="005E0F84"/>
    <w:rsid w:val="005E1B22"/>
    <w:rsid w:val="005F3791"/>
    <w:rsid w:val="005F702E"/>
    <w:rsid w:val="00607220"/>
    <w:rsid w:val="00607FC5"/>
    <w:rsid w:val="00616B27"/>
    <w:rsid w:val="0062377D"/>
    <w:rsid w:val="006366D6"/>
    <w:rsid w:val="0064132A"/>
    <w:rsid w:val="00641401"/>
    <w:rsid w:val="006531AC"/>
    <w:rsid w:val="0065518A"/>
    <w:rsid w:val="00660C18"/>
    <w:rsid w:val="0067559F"/>
    <w:rsid w:val="00681FE4"/>
    <w:rsid w:val="00683D95"/>
    <w:rsid w:val="006927DC"/>
    <w:rsid w:val="00694699"/>
    <w:rsid w:val="00697A7B"/>
    <w:rsid w:val="006A2437"/>
    <w:rsid w:val="006B18C2"/>
    <w:rsid w:val="006C62AE"/>
    <w:rsid w:val="006D00F7"/>
    <w:rsid w:val="006E2881"/>
    <w:rsid w:val="006F0882"/>
    <w:rsid w:val="006F2BDF"/>
    <w:rsid w:val="006F3DF2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978B6"/>
    <w:rsid w:val="007B0273"/>
    <w:rsid w:val="007C129B"/>
    <w:rsid w:val="007C678E"/>
    <w:rsid w:val="007D55CC"/>
    <w:rsid w:val="007E176D"/>
    <w:rsid w:val="007F291E"/>
    <w:rsid w:val="008029CD"/>
    <w:rsid w:val="00804EFE"/>
    <w:rsid w:val="00812812"/>
    <w:rsid w:val="00816075"/>
    <w:rsid w:val="00823536"/>
    <w:rsid w:val="008242DD"/>
    <w:rsid w:val="008249DE"/>
    <w:rsid w:val="008279C7"/>
    <w:rsid w:val="00831620"/>
    <w:rsid w:val="008414B5"/>
    <w:rsid w:val="0084264F"/>
    <w:rsid w:val="0084703B"/>
    <w:rsid w:val="008549C6"/>
    <w:rsid w:val="008664E5"/>
    <w:rsid w:val="008727CD"/>
    <w:rsid w:val="0087399E"/>
    <w:rsid w:val="008768CD"/>
    <w:rsid w:val="00877AC7"/>
    <w:rsid w:val="008809D3"/>
    <w:rsid w:val="008A2F49"/>
    <w:rsid w:val="008A6AB6"/>
    <w:rsid w:val="008C64B2"/>
    <w:rsid w:val="008D4B14"/>
    <w:rsid w:val="008D61BB"/>
    <w:rsid w:val="008E1804"/>
    <w:rsid w:val="008E1BCE"/>
    <w:rsid w:val="00915C45"/>
    <w:rsid w:val="00922429"/>
    <w:rsid w:val="00930DD5"/>
    <w:rsid w:val="00936A51"/>
    <w:rsid w:val="009374BF"/>
    <w:rsid w:val="00961414"/>
    <w:rsid w:val="00962399"/>
    <w:rsid w:val="00965F17"/>
    <w:rsid w:val="00966FF7"/>
    <w:rsid w:val="00971CC5"/>
    <w:rsid w:val="009825A3"/>
    <w:rsid w:val="009837FE"/>
    <w:rsid w:val="00987E28"/>
    <w:rsid w:val="009962BA"/>
    <w:rsid w:val="009D178A"/>
    <w:rsid w:val="009D3B75"/>
    <w:rsid w:val="009E281D"/>
    <w:rsid w:val="009E6339"/>
    <w:rsid w:val="00A02CB9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B84"/>
    <w:rsid w:val="00A81C0B"/>
    <w:rsid w:val="00A9253F"/>
    <w:rsid w:val="00AA0D73"/>
    <w:rsid w:val="00AD48A4"/>
    <w:rsid w:val="00AE0DE6"/>
    <w:rsid w:val="00AE1217"/>
    <w:rsid w:val="00AE50C4"/>
    <w:rsid w:val="00AF39CA"/>
    <w:rsid w:val="00AF68B8"/>
    <w:rsid w:val="00AF693F"/>
    <w:rsid w:val="00AF784D"/>
    <w:rsid w:val="00B019E0"/>
    <w:rsid w:val="00B06468"/>
    <w:rsid w:val="00B1528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D13CF"/>
    <w:rsid w:val="00BD2B85"/>
    <w:rsid w:val="00BD479E"/>
    <w:rsid w:val="00BE08DC"/>
    <w:rsid w:val="00BF11D8"/>
    <w:rsid w:val="00C133B0"/>
    <w:rsid w:val="00C304FE"/>
    <w:rsid w:val="00C3192E"/>
    <w:rsid w:val="00C4538D"/>
    <w:rsid w:val="00C46E21"/>
    <w:rsid w:val="00C47AF0"/>
    <w:rsid w:val="00C53A40"/>
    <w:rsid w:val="00C5707E"/>
    <w:rsid w:val="00C573DD"/>
    <w:rsid w:val="00C60D5E"/>
    <w:rsid w:val="00C752EC"/>
    <w:rsid w:val="00C77707"/>
    <w:rsid w:val="00C82CDB"/>
    <w:rsid w:val="00C85E2F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E6BA2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5365B"/>
    <w:rsid w:val="00D72962"/>
    <w:rsid w:val="00D74260"/>
    <w:rsid w:val="00D7687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21E40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E2CDC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3B84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C5AE7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549C6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49C6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">
    <w:name w:val="Body Text"/>
    <w:basedOn w:val="a"/>
    <w:link w:val="af0"/>
    <w:uiPriority w:val="99"/>
    <w:unhideWhenUsed/>
    <w:rsid w:val="00C5707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5707E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9CE04-1650-49C4-9440-C30B734E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71</Pages>
  <Words>12866</Words>
  <Characters>73341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177</cp:revision>
  <dcterms:created xsi:type="dcterms:W3CDTF">2026-01-12T13:40:00Z</dcterms:created>
  <dcterms:modified xsi:type="dcterms:W3CDTF">2026-01-15T15:34:00Z</dcterms:modified>
</cp:coreProperties>
</file>